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D41D" w14:textId="088EF98B" w:rsidR="00281C86" w:rsidRPr="004F58BC" w:rsidRDefault="001932D1" w:rsidP="00DF1AC5">
      <w:pPr>
        <w:jc w:val="center"/>
        <w:rPr>
          <w:rFonts w:ascii="Angsana New" w:hAnsi="Angsana New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07FD92" wp14:editId="70E578B8">
                <wp:simplePos x="0" y="0"/>
                <wp:positionH relativeFrom="column">
                  <wp:posOffset>5010150</wp:posOffset>
                </wp:positionH>
                <wp:positionV relativeFrom="paragraph">
                  <wp:posOffset>-276225</wp:posOffset>
                </wp:positionV>
                <wp:extent cx="1032569" cy="273050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2569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126A3" w14:textId="0F251499" w:rsidR="001932D1" w:rsidRPr="006C6BD0" w:rsidRDefault="001932D1" w:rsidP="006C6BD0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C6B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RC</w:t>
                            </w:r>
                            <w:r w:rsidR="006C6BD0" w:rsidRPr="006C6B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0</w:t>
                            </w:r>
                            <w:r w:rsidR="00F94A9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07FD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4.5pt;margin-top:-21.75pt;width:81.3pt;height:21.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" stroked="f">
                <v:textbox style="mso-fit-shape-to-text:t">
                  <w:txbxContent>
                    <w:p w14:paraId="0CF126A3" w14:textId="0F251499" w:rsidR="001932D1" w:rsidRPr="006C6BD0" w:rsidRDefault="001932D1" w:rsidP="006C6BD0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6C6B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RC</w:t>
                      </w:r>
                      <w:r w:rsidR="006C6BD0" w:rsidRPr="006C6B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0</w:t>
                      </w:r>
                      <w:r w:rsidR="00F94A9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F1AC5">
        <w:rPr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2891A1C8" wp14:editId="12DB482E">
            <wp:simplePos x="0" y="0"/>
            <wp:positionH relativeFrom="column">
              <wp:posOffset>2305050</wp:posOffset>
            </wp:positionH>
            <wp:positionV relativeFrom="paragraph">
              <wp:posOffset>-27305</wp:posOffset>
            </wp:positionV>
            <wp:extent cx="1116000" cy="1116000"/>
            <wp:effectExtent l="0" t="0" r="8255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7B65D" w14:textId="77777777" w:rsidR="00287146" w:rsidRPr="00EC1711" w:rsidRDefault="00287146" w:rsidP="00287146">
      <w:pPr>
        <w:ind w:firstLine="5670"/>
        <w:rPr>
          <w:rFonts w:ascii="TH SarabunPSK" w:hAnsi="TH SarabunPSK" w:cs="TH SarabunPSK"/>
          <w:sz w:val="16"/>
          <w:szCs w:val="16"/>
        </w:rPr>
      </w:pPr>
    </w:p>
    <w:p w14:paraId="659BDB69" w14:textId="6C67772E" w:rsidR="00287146" w:rsidRPr="00EC1711" w:rsidRDefault="00287146" w:rsidP="00287146">
      <w:pPr>
        <w:ind w:firstLine="5670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 w:hint="cs"/>
          <w:sz w:val="32"/>
          <w:szCs w:val="32"/>
          <w:cs/>
        </w:rPr>
        <w:t>กลุ่มงาน/ฝ่าย</w:t>
      </w:r>
      <w:r w:rsidR="009C0A73">
        <w:rPr>
          <w:rFonts w:ascii="TH SarabunPSK" w:hAnsi="TH SarabunPSK" w:cs="TH SarabunPSK" w:hint="cs"/>
          <w:sz w:val="32"/>
          <w:szCs w:val="32"/>
          <w:cs/>
        </w:rPr>
        <w:t>/ภาควิชา</w:t>
      </w:r>
      <w:r w:rsidRPr="00EC1711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</w:t>
      </w:r>
    </w:p>
    <w:p w14:paraId="273D2BE1" w14:textId="77777777" w:rsidR="00287146" w:rsidRPr="00EC1711" w:rsidRDefault="00287146" w:rsidP="00287146">
      <w:pPr>
        <w:ind w:firstLine="5670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 w:hint="cs"/>
          <w:sz w:val="32"/>
          <w:szCs w:val="32"/>
          <w:cs/>
        </w:rPr>
        <w:t>ส่วนราชการ ..............</w:t>
      </w:r>
      <w:r w:rsidRPr="00EC1711">
        <w:rPr>
          <w:rFonts w:ascii="TH SarabunPSK" w:hAnsi="TH SarabunPSK" w:cs="TH SarabunPSK"/>
          <w:sz w:val="32"/>
          <w:szCs w:val="32"/>
        </w:rPr>
        <w:t>..................</w:t>
      </w:r>
      <w:r w:rsidRPr="00EC1711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70C91D51" w14:textId="77777777" w:rsidR="00287146" w:rsidRPr="00EC1711" w:rsidRDefault="00287146" w:rsidP="00287146">
      <w:pPr>
        <w:ind w:firstLine="5670"/>
        <w:rPr>
          <w:rFonts w:ascii="TH SarabunPSK" w:hAnsi="TH SarabunPSK" w:cs="TH SarabunPSK"/>
          <w:sz w:val="32"/>
          <w:szCs w:val="32"/>
          <w:cs/>
        </w:rPr>
      </w:pPr>
      <w:r w:rsidRPr="00EC1711">
        <w:rPr>
          <w:rFonts w:ascii="TH SarabunPSK" w:hAnsi="TH SarabunPSK" w:cs="TH SarabunPSK" w:hint="cs"/>
          <w:sz w:val="32"/>
          <w:szCs w:val="32"/>
          <w:cs/>
        </w:rPr>
        <w:t>โทร .......................... โทรสาร ..............</w:t>
      </w:r>
      <w:r w:rsidRPr="00EC1711">
        <w:rPr>
          <w:rFonts w:ascii="TH SarabunPSK" w:hAnsi="TH SarabunPSK" w:cs="TH SarabunPSK"/>
          <w:sz w:val="32"/>
          <w:szCs w:val="32"/>
        </w:rPr>
        <w:t>..</w:t>
      </w:r>
      <w:r w:rsidRPr="00EC1711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6E76B0AC" w14:textId="77777777" w:rsidR="00287146" w:rsidRPr="00EC1711" w:rsidRDefault="00287146" w:rsidP="00287146">
      <w:pPr>
        <w:rPr>
          <w:rFonts w:ascii="TH SarabunPSK" w:hAnsi="TH SarabunPSK" w:cs="TH SarabunPSK"/>
          <w:sz w:val="32"/>
          <w:szCs w:val="32"/>
        </w:rPr>
      </w:pPr>
    </w:p>
    <w:p w14:paraId="5A64A740" w14:textId="77777777" w:rsidR="00287146" w:rsidRPr="00EC1711" w:rsidRDefault="00287146" w:rsidP="00287146">
      <w:pPr>
        <w:rPr>
          <w:rFonts w:ascii="TH SarabunPSK" w:hAnsi="TH SarabunPSK" w:cs="TH SarabunPSK"/>
          <w:sz w:val="32"/>
          <w:szCs w:val="32"/>
          <w:cs/>
        </w:rPr>
      </w:pPr>
      <w:r w:rsidRPr="00EC1711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EC1711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EC1711">
        <w:rPr>
          <w:rFonts w:ascii="TH SarabunPSK" w:hAnsi="TH SarabunPSK" w:cs="TH SarabunPSK"/>
          <w:sz w:val="32"/>
          <w:szCs w:val="32"/>
        </w:rPr>
        <w:t>..................</w:t>
      </w:r>
      <w:r w:rsidRPr="00EC1711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2712A53" w14:textId="77777777" w:rsidR="00287146" w:rsidRPr="00EC1711" w:rsidRDefault="00287146" w:rsidP="00287146">
      <w:pPr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EC17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711">
        <w:rPr>
          <w:rFonts w:ascii="TH SarabunPSK" w:hAnsi="TH SarabunPSK" w:cs="TH SarabunPSK"/>
          <w:sz w:val="32"/>
          <w:szCs w:val="32"/>
          <w:cs/>
        </w:rPr>
        <w:t>....</w:t>
      </w:r>
      <w:r w:rsidRPr="00EC1711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05335BF2" w14:textId="7F890768" w:rsidR="00281C86" w:rsidRPr="00EC1711" w:rsidRDefault="00281C86" w:rsidP="00281C86">
      <w:pPr>
        <w:rPr>
          <w:rFonts w:ascii="TH SarabunPSK" w:hAnsi="TH SarabunPSK" w:cs="TH SarabunPSK"/>
          <w:sz w:val="32"/>
          <w:szCs w:val="32"/>
          <w:cs/>
        </w:rPr>
      </w:pPr>
      <w:r w:rsidRPr="00EC1711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EC1711">
        <w:rPr>
          <w:rFonts w:ascii="TH SarabunPSK" w:hAnsi="TH SarabunPSK" w:cs="TH SarabunPSK"/>
          <w:sz w:val="32"/>
          <w:szCs w:val="32"/>
          <w:cs/>
        </w:rPr>
        <w:tab/>
      </w:r>
      <w:r w:rsidR="00723809" w:rsidRPr="00EC1711">
        <w:rPr>
          <w:rFonts w:ascii="TH SarabunPSK" w:hAnsi="TH SarabunPSK" w:cs="TH SarabunPSK"/>
          <w:sz w:val="32"/>
          <w:szCs w:val="32"/>
          <w:cs/>
        </w:rPr>
        <w:t>ขอ</w:t>
      </w:r>
      <w:r w:rsidR="00FA1739" w:rsidRPr="00EC1711">
        <w:rPr>
          <w:rFonts w:ascii="TH SarabunPSK" w:hAnsi="TH SarabunPSK" w:cs="TH SarabunPSK" w:hint="cs"/>
          <w:sz w:val="32"/>
          <w:szCs w:val="32"/>
          <w:cs/>
        </w:rPr>
        <w:t>ยกเลิก</w:t>
      </w:r>
      <w:r w:rsidR="00B13474" w:rsidRPr="00EC1711">
        <w:rPr>
          <w:rFonts w:ascii="TH SarabunPSK" w:hAnsi="TH SarabunPSK" w:cs="TH SarabunPSK" w:hint="cs"/>
          <w:sz w:val="32"/>
          <w:szCs w:val="32"/>
          <w:cs/>
        </w:rPr>
        <w:t>การเก็บข้อมูล</w:t>
      </w:r>
      <w:r w:rsidR="00B47534" w:rsidRPr="00EC1711">
        <w:rPr>
          <w:rFonts w:ascii="TH SarabunPSK" w:hAnsi="TH SarabunPSK" w:cs="TH SarabunPSK"/>
          <w:sz w:val="32"/>
          <w:szCs w:val="32"/>
          <w:cs/>
        </w:rPr>
        <w:t>ใน</w:t>
      </w:r>
      <w:r w:rsidR="009C0A73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B47534" w:rsidRPr="00EC17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7534" w:rsidRPr="00EC1711">
        <w:rPr>
          <w:rFonts w:ascii="TH SarabunPSK" w:hAnsi="TH SarabunPSK" w:cs="TH SarabunPSK"/>
          <w:sz w:val="32"/>
          <w:szCs w:val="32"/>
        </w:rPr>
        <w:t>REDCap</w:t>
      </w:r>
    </w:p>
    <w:p w14:paraId="2A22E9EE" w14:textId="77777777" w:rsidR="00930B05" w:rsidRPr="00EC1711" w:rsidRDefault="00930B05" w:rsidP="00930B05">
      <w:pPr>
        <w:ind w:right="-64"/>
        <w:rPr>
          <w:rFonts w:ascii="TH SarabunPSK" w:hAnsi="TH SarabunPSK" w:cs="TH SarabunPSK"/>
          <w:sz w:val="12"/>
          <w:szCs w:val="12"/>
        </w:rPr>
      </w:pPr>
      <w:r w:rsidRPr="00EC1711">
        <w:rPr>
          <w:rFonts w:ascii="TH SarabunPSK" w:hAnsi="TH SarabunPSK" w:cs="TH SarabunPSK"/>
          <w:sz w:val="32"/>
          <w:szCs w:val="32"/>
          <w:cs/>
        </w:rPr>
        <w:tab/>
      </w:r>
      <w:r w:rsidRPr="00EC1711">
        <w:rPr>
          <w:rFonts w:ascii="TH SarabunPSK" w:hAnsi="TH SarabunPSK" w:cs="TH SarabunPSK"/>
          <w:sz w:val="32"/>
          <w:szCs w:val="32"/>
          <w:cs/>
        </w:rPr>
        <w:tab/>
      </w:r>
    </w:p>
    <w:p w14:paraId="22A6F7CF" w14:textId="4DE52FC7" w:rsidR="00281C86" w:rsidRPr="00EC1711" w:rsidRDefault="00281C86" w:rsidP="003851AB">
      <w:pPr>
        <w:rPr>
          <w:rFonts w:ascii="TH SarabunPSK" w:hAnsi="TH SarabunPSK" w:cs="TH SarabunPSK"/>
          <w:sz w:val="32"/>
          <w:szCs w:val="32"/>
          <w:cs/>
        </w:rPr>
      </w:pPr>
      <w:r w:rsidRPr="00EC1711">
        <w:rPr>
          <w:rFonts w:ascii="TH SarabunPSK" w:hAnsi="TH SarabunPSK" w:cs="TH SarabunPSK"/>
          <w:sz w:val="32"/>
          <w:szCs w:val="32"/>
          <w:cs/>
        </w:rPr>
        <w:t>เรียน</w:t>
      </w:r>
      <w:r w:rsidR="00C22DDB" w:rsidRPr="00EC1711">
        <w:rPr>
          <w:rFonts w:ascii="TH SarabunPSK" w:hAnsi="TH SarabunPSK" w:cs="TH SarabunPSK"/>
          <w:sz w:val="32"/>
          <w:szCs w:val="32"/>
          <w:cs/>
        </w:rPr>
        <w:tab/>
      </w:r>
      <w:r w:rsidR="00DF1AC5" w:rsidRPr="00EC1711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ผู้อำนวยการศูนย์วิจัยและแพทยศาสตรศึกษา</w:t>
      </w:r>
    </w:p>
    <w:p w14:paraId="7A7D76E5" w14:textId="77777777" w:rsidR="00281C86" w:rsidRPr="00EC1711" w:rsidRDefault="00281C86" w:rsidP="00281C86">
      <w:pPr>
        <w:ind w:right="-64"/>
        <w:rPr>
          <w:rFonts w:ascii="TH SarabunPSK" w:hAnsi="TH SarabunPSK" w:cs="TH SarabunPSK"/>
          <w:sz w:val="12"/>
          <w:szCs w:val="12"/>
        </w:rPr>
      </w:pPr>
      <w:r w:rsidRPr="00EC1711">
        <w:rPr>
          <w:rFonts w:ascii="TH SarabunPSK" w:hAnsi="TH SarabunPSK" w:cs="TH SarabunPSK"/>
          <w:sz w:val="32"/>
          <w:szCs w:val="32"/>
          <w:cs/>
        </w:rPr>
        <w:tab/>
      </w:r>
      <w:r w:rsidRPr="00EC1711">
        <w:rPr>
          <w:rFonts w:ascii="TH SarabunPSK" w:hAnsi="TH SarabunPSK" w:cs="TH SarabunPSK"/>
          <w:sz w:val="32"/>
          <w:szCs w:val="32"/>
          <w:cs/>
        </w:rPr>
        <w:tab/>
      </w:r>
    </w:p>
    <w:p w14:paraId="2A864A39" w14:textId="77777777" w:rsidR="00432F93" w:rsidRPr="006E23E6" w:rsidRDefault="00432F93" w:rsidP="00432F93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..........(หัวหน้าโครงการวิจัย)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.......... สังกัด 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519152DB" w14:textId="5B11B268" w:rsidR="00A1188B" w:rsidRDefault="00CA7C8E" w:rsidP="00F460F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 w:hint="cs"/>
          <w:sz w:val="32"/>
          <w:szCs w:val="32"/>
          <w:cs/>
        </w:rPr>
        <w:t>มี</w:t>
      </w:r>
      <w:r w:rsidR="00860D5F" w:rsidRPr="00EC1711">
        <w:rPr>
          <w:rFonts w:ascii="TH SarabunPSK" w:hAnsi="TH SarabunPSK" w:cs="TH SarabunPSK" w:hint="cs"/>
          <w:sz w:val="32"/>
          <w:szCs w:val="32"/>
          <w:cs/>
        </w:rPr>
        <w:t>ความประส</w:t>
      </w:r>
      <w:r w:rsidR="00522F84" w:rsidRPr="00EC1711">
        <w:rPr>
          <w:rFonts w:ascii="TH SarabunPSK" w:hAnsi="TH SarabunPSK" w:cs="TH SarabunPSK" w:hint="cs"/>
          <w:sz w:val="32"/>
          <w:szCs w:val="32"/>
          <w:cs/>
        </w:rPr>
        <w:t>งค์</w:t>
      </w:r>
      <w:r w:rsidR="00860D5F" w:rsidRPr="00EC1711">
        <w:rPr>
          <w:rFonts w:ascii="TH SarabunPSK" w:hAnsi="TH SarabunPSK" w:cs="TH SarabunPSK" w:hint="cs"/>
          <w:sz w:val="32"/>
          <w:szCs w:val="32"/>
          <w:cs/>
        </w:rPr>
        <w:t>ขอ</w:t>
      </w:r>
      <w:r w:rsidR="00FA1739" w:rsidRPr="00EC1711">
        <w:rPr>
          <w:rFonts w:ascii="TH SarabunPSK" w:hAnsi="TH SarabunPSK" w:cs="TH SarabunPSK" w:hint="cs"/>
          <w:sz w:val="32"/>
          <w:szCs w:val="32"/>
          <w:cs/>
        </w:rPr>
        <w:t>ยกเลิกการเก็บข้อ</w:t>
      </w:r>
      <w:r w:rsidR="00B13474" w:rsidRPr="00EC1711">
        <w:rPr>
          <w:rFonts w:ascii="TH SarabunPSK" w:hAnsi="TH SarabunPSK" w:cs="TH SarabunPSK" w:hint="cs"/>
          <w:sz w:val="32"/>
          <w:szCs w:val="32"/>
          <w:cs/>
        </w:rPr>
        <w:t>มูล</w:t>
      </w:r>
      <w:r w:rsidR="001460AB" w:rsidRPr="00EC1711">
        <w:rPr>
          <w:rFonts w:ascii="TH SarabunPSK" w:hAnsi="TH SarabunPSK" w:cs="TH SarabunPSK"/>
          <w:sz w:val="32"/>
          <w:szCs w:val="32"/>
          <w:cs/>
        </w:rPr>
        <w:t>ใน</w:t>
      </w:r>
      <w:r w:rsidR="009C0A73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1460AB" w:rsidRPr="00EC17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460AB" w:rsidRPr="00EC1711">
        <w:rPr>
          <w:rFonts w:ascii="TH SarabunPSK" w:hAnsi="TH SarabunPSK" w:cs="TH SarabunPSK"/>
          <w:sz w:val="32"/>
          <w:szCs w:val="32"/>
        </w:rPr>
        <w:t>REDCap</w:t>
      </w:r>
      <w:r w:rsidR="002727E7" w:rsidRPr="00EC1711">
        <w:rPr>
          <w:rFonts w:ascii="TH SarabunPSK" w:hAnsi="TH SarabunPSK" w:cs="TH SarabunPSK"/>
          <w:sz w:val="32"/>
          <w:szCs w:val="32"/>
        </w:rPr>
        <w:t xml:space="preserve"> </w:t>
      </w:r>
      <w:r w:rsidR="001460AB" w:rsidRPr="00EC1711">
        <w:rPr>
          <w:rFonts w:ascii="TH SarabunPSK" w:hAnsi="TH SarabunPSK" w:cs="TH SarabunPSK" w:hint="cs"/>
          <w:sz w:val="32"/>
          <w:szCs w:val="32"/>
          <w:cs/>
        </w:rPr>
        <w:t>ของโครงการวิจัย เรื่อง ........</w:t>
      </w:r>
      <w:r w:rsidR="009C0A73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1460AB" w:rsidRPr="00EC1711">
        <w:rPr>
          <w:rFonts w:ascii="TH SarabunPSK" w:hAnsi="TH SarabunPSK" w:cs="TH SarabunPSK" w:hint="cs"/>
          <w:sz w:val="32"/>
          <w:szCs w:val="32"/>
          <w:cs/>
        </w:rPr>
        <w:t>....</w:t>
      </w:r>
      <w:r w:rsidR="00A1188B">
        <w:rPr>
          <w:rFonts w:ascii="TH SarabunPSK" w:hAnsi="TH SarabunPSK" w:cs="TH SarabunPSK" w:hint="cs"/>
          <w:sz w:val="32"/>
          <w:szCs w:val="32"/>
          <w:cs/>
        </w:rPr>
        <w:t>..</w:t>
      </w:r>
      <w:r w:rsidR="001460AB" w:rsidRPr="00EC1711">
        <w:rPr>
          <w:rFonts w:ascii="TH SarabunPSK" w:hAnsi="TH SarabunPSK" w:cs="TH SarabunPSK" w:hint="cs"/>
          <w:sz w:val="32"/>
          <w:szCs w:val="32"/>
          <w:cs/>
        </w:rPr>
        <w:t>...</w:t>
      </w:r>
      <w:r w:rsidR="00D105D4" w:rsidRPr="00EC1711">
        <w:rPr>
          <w:rFonts w:ascii="TH SarabunPSK" w:hAnsi="TH SarabunPSK" w:cs="TH SarabunPSK" w:hint="cs"/>
          <w:sz w:val="32"/>
          <w:szCs w:val="32"/>
          <w:cs/>
        </w:rPr>
        <w:t>.</w:t>
      </w:r>
      <w:r w:rsidR="001460AB" w:rsidRPr="00EC1711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938F7EA" w14:textId="77777777" w:rsidR="00A1188B" w:rsidRPr="006E23E6" w:rsidRDefault="00A1188B" w:rsidP="00A1188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/>
          <w:sz w:val="32"/>
          <w:szCs w:val="32"/>
        </w:rPr>
        <w:t>(</w:t>
      </w:r>
      <w:r w:rsidRPr="006E23E6">
        <w:rPr>
          <w:rFonts w:ascii="TH SarabunPSK" w:hAnsi="TH SarabunPSK" w:cs="TH SarabunPSK"/>
          <w:sz w:val="32"/>
          <w:szCs w:val="32"/>
          <w:cs/>
        </w:rPr>
        <w:t>ชื่อภาษาไทยและชื่อภาษาอังกฤษ)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Pr="006E23E6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6E23E6">
        <w:rPr>
          <w:rFonts w:ascii="TH SarabunPSK" w:hAnsi="TH SarabunPSK" w:cs="TH SarabunPSK"/>
          <w:sz w:val="32"/>
          <w:szCs w:val="32"/>
        </w:rPr>
        <w:t>.....</w:t>
      </w:r>
    </w:p>
    <w:p w14:paraId="298BA852" w14:textId="77777777" w:rsidR="00A1188B" w:rsidRPr="006E23E6" w:rsidRDefault="00A1188B" w:rsidP="00A1188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 เลขที่โครงการ</w:t>
      </w:r>
      <w:r w:rsidRPr="006E23E6">
        <w:rPr>
          <w:rFonts w:ascii="TH SarabunPSK" w:hAnsi="TH SarabunPSK" w:cs="TH SarabunPSK"/>
          <w:sz w:val="32"/>
          <w:szCs w:val="32"/>
        </w:rPr>
        <w:t xml:space="preserve"> ………..……………………</w:t>
      </w:r>
      <w:r>
        <w:rPr>
          <w:rFonts w:ascii="TH SarabunPSK" w:hAnsi="TH SarabunPSK" w:cs="TH SarabunPSK"/>
          <w:sz w:val="32"/>
          <w:szCs w:val="32"/>
        </w:rPr>
        <w:t>.</w:t>
      </w:r>
      <w:r w:rsidRPr="006E23E6">
        <w:rPr>
          <w:rFonts w:ascii="TH SarabunPSK" w:hAnsi="TH SarabunPSK" w:cs="TH SarabunPSK"/>
          <w:sz w:val="32"/>
          <w:szCs w:val="32"/>
        </w:rPr>
        <w:t>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41069555" w14:textId="214E9866" w:rsidR="00CF1EF3" w:rsidRPr="00EC1711" w:rsidRDefault="00B211DE" w:rsidP="00CF1EF3">
      <w:pPr>
        <w:tabs>
          <w:tab w:val="left" w:pos="1418"/>
          <w:tab w:val="left" w:pos="2835"/>
          <w:tab w:val="left" w:pos="4820"/>
          <w:tab w:val="left" w:pos="595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304127" w:rsidRPr="00EC1711">
        <w:rPr>
          <w:rFonts w:ascii="TH SarabunPSK" w:hAnsi="TH SarabunPSK" w:cs="TH SarabunPSK"/>
          <w:sz w:val="32"/>
          <w:szCs w:val="32"/>
          <w:cs/>
        </w:rPr>
        <w:tab/>
      </w:r>
      <w:bookmarkStart w:id="0" w:name="_Hlk132027832"/>
      <w:r w:rsidRPr="00EC1711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="008D0EEB" w:rsidRPr="00EC1711">
        <w:rPr>
          <w:rFonts w:ascii="TH SarabunPSK" w:hAnsi="TH SarabunPSK" w:cs="TH SarabunPSK"/>
          <w:sz w:val="32"/>
          <w:szCs w:val="32"/>
        </w:rPr>
        <w:t xml:space="preserve"> </w:t>
      </w:r>
      <w:r w:rsidRPr="00EC1711">
        <w:rPr>
          <w:rFonts w:ascii="TH SarabunPSK" w:hAnsi="TH SarabunPSK" w:cs="TH SarabunPSK"/>
          <w:sz w:val="32"/>
          <w:szCs w:val="32"/>
        </w:rPr>
        <w:t xml:space="preserve"> </w:t>
      </w:r>
      <w:r w:rsidR="00FA1739" w:rsidRPr="00EC1711">
        <w:rPr>
          <w:rFonts w:ascii="TH SarabunPSK" w:hAnsi="TH SarabunPSK" w:cs="TH SarabunPSK" w:hint="cs"/>
          <w:sz w:val="32"/>
          <w:szCs w:val="32"/>
          <w:cs/>
        </w:rPr>
        <w:t>ปิดโครงการ</w:t>
      </w:r>
    </w:p>
    <w:p w14:paraId="53F82A1F" w14:textId="5F3957EF" w:rsidR="00CF1EF3" w:rsidRPr="00EC1711" w:rsidRDefault="00CF1EF3" w:rsidP="00CF1EF3">
      <w:pPr>
        <w:tabs>
          <w:tab w:val="left" w:pos="1418"/>
          <w:tab w:val="left" w:pos="2835"/>
          <w:tab w:val="left" w:pos="4820"/>
          <w:tab w:val="left" w:pos="595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/>
          <w:sz w:val="32"/>
          <w:szCs w:val="32"/>
        </w:rPr>
        <w:tab/>
      </w:r>
      <w:r w:rsidR="00B211DE" w:rsidRPr="00EC1711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="00B211DE" w:rsidRPr="00EC1711">
        <w:rPr>
          <w:rFonts w:ascii="TH SarabunPSK" w:hAnsi="TH SarabunPSK" w:cs="TH SarabunPSK"/>
          <w:sz w:val="32"/>
          <w:szCs w:val="32"/>
        </w:rPr>
        <w:t xml:space="preserve"> </w:t>
      </w:r>
      <w:r w:rsidR="008D0EEB" w:rsidRPr="00EC1711">
        <w:rPr>
          <w:rFonts w:ascii="TH SarabunPSK" w:hAnsi="TH SarabunPSK" w:cs="TH SarabunPSK"/>
          <w:sz w:val="32"/>
          <w:szCs w:val="32"/>
        </w:rPr>
        <w:t xml:space="preserve"> </w:t>
      </w:r>
      <w:r w:rsidR="00FA1739" w:rsidRPr="00EC1711">
        <w:rPr>
          <w:rFonts w:ascii="TH SarabunPSK" w:hAnsi="TH SarabunPSK" w:cs="TH SarabunPSK" w:hint="cs"/>
          <w:sz w:val="32"/>
          <w:szCs w:val="32"/>
          <w:cs/>
        </w:rPr>
        <w:t>ยกเลิกโครงการ</w:t>
      </w:r>
    </w:p>
    <w:p w14:paraId="02F5E192" w14:textId="35EF49F9" w:rsidR="00CF1EF3" w:rsidRPr="00EC1711" w:rsidRDefault="00B10F1F" w:rsidP="00CF1EF3">
      <w:pPr>
        <w:tabs>
          <w:tab w:val="left" w:pos="1418"/>
          <w:tab w:val="left" w:pos="2835"/>
          <w:tab w:val="left" w:pos="4820"/>
          <w:tab w:val="left" w:pos="595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/>
          <w:sz w:val="32"/>
          <w:szCs w:val="32"/>
        </w:rPr>
        <w:tab/>
      </w:r>
      <w:bookmarkEnd w:id="0"/>
      <w:r w:rsidR="00FA1739" w:rsidRPr="00EC1711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="00FA1739" w:rsidRPr="00EC1711">
        <w:rPr>
          <w:rFonts w:ascii="TH SarabunPSK" w:hAnsi="TH SarabunPSK" w:cs="TH SarabunPSK"/>
          <w:sz w:val="32"/>
          <w:szCs w:val="32"/>
        </w:rPr>
        <w:t xml:space="preserve"> </w:t>
      </w:r>
      <w:r w:rsidR="008D0EEB" w:rsidRPr="00EC17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1739" w:rsidRPr="00EC1711">
        <w:rPr>
          <w:rFonts w:ascii="TH SarabunPSK" w:hAnsi="TH SarabunPSK" w:cs="TH SarabunPSK" w:hint="cs"/>
          <w:sz w:val="32"/>
          <w:szCs w:val="32"/>
          <w:cs/>
        </w:rPr>
        <w:t>ยุติโครงการ</w:t>
      </w:r>
    </w:p>
    <w:p w14:paraId="3A471FF6" w14:textId="65C8F9FF" w:rsidR="00281C86" w:rsidRPr="00EC1711" w:rsidRDefault="00FA1739" w:rsidP="00CF1EF3">
      <w:pPr>
        <w:tabs>
          <w:tab w:val="left" w:pos="1418"/>
          <w:tab w:val="left" w:pos="2835"/>
          <w:tab w:val="left" w:pos="4820"/>
          <w:tab w:val="left" w:pos="595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/>
          <w:sz w:val="32"/>
          <w:szCs w:val="32"/>
        </w:rPr>
        <w:tab/>
      </w:r>
      <w:r w:rsidRPr="00EC1711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="00B10F1F" w:rsidRPr="00EC17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0EEB" w:rsidRPr="00EC17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0F1F" w:rsidRPr="00EC1711">
        <w:rPr>
          <w:rFonts w:ascii="TH SarabunPSK" w:hAnsi="TH SarabunPSK" w:cs="TH SarabunPSK"/>
          <w:sz w:val="32"/>
          <w:szCs w:val="32"/>
          <w:cs/>
        </w:rPr>
        <w:t>อื่นๆ (โปรดระบุ)</w:t>
      </w:r>
      <w:r w:rsidR="00281C86" w:rsidRPr="00EC1711">
        <w:rPr>
          <w:rFonts w:ascii="TH SarabunPSK" w:hAnsi="TH SarabunPSK" w:cs="TH SarabunPSK" w:hint="cs"/>
          <w:sz w:val="32"/>
          <w:szCs w:val="32"/>
          <w:cs/>
        </w:rPr>
        <w:t>.</w:t>
      </w:r>
      <w:r w:rsidR="00B13474" w:rsidRPr="00EC1711">
        <w:rPr>
          <w:rFonts w:ascii="TH SarabunPSK" w:hAnsi="TH SarabunPSK" w:cs="TH SarabunPSK" w:hint="cs"/>
          <w:sz w:val="32"/>
          <w:szCs w:val="32"/>
          <w:cs/>
        </w:rPr>
        <w:t>...</w:t>
      </w:r>
      <w:r w:rsidR="00B211DE" w:rsidRPr="00EC1711">
        <w:rPr>
          <w:rFonts w:ascii="TH SarabunPSK" w:hAnsi="TH SarabunPSK" w:cs="TH SarabunPSK" w:hint="cs"/>
          <w:sz w:val="32"/>
          <w:szCs w:val="32"/>
          <w:cs/>
        </w:rPr>
        <w:t>.</w:t>
      </w:r>
      <w:r w:rsidR="00B13474" w:rsidRPr="00EC171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4B3A2F" w:rsidRPr="00EC1711">
        <w:rPr>
          <w:rFonts w:ascii="TH SarabunPSK" w:hAnsi="TH SarabunPSK" w:cs="TH SarabunPSK" w:hint="cs"/>
          <w:sz w:val="32"/>
          <w:szCs w:val="32"/>
          <w:cs/>
        </w:rPr>
        <w:t>.....</w:t>
      </w:r>
      <w:r w:rsidR="00B13474" w:rsidRPr="00EC1711">
        <w:rPr>
          <w:rFonts w:ascii="TH SarabunPSK" w:hAnsi="TH SarabunPSK" w:cs="TH SarabunPSK" w:hint="cs"/>
          <w:sz w:val="32"/>
          <w:szCs w:val="32"/>
          <w:cs/>
        </w:rPr>
        <w:t>..</w:t>
      </w:r>
      <w:r w:rsidR="00B211DE" w:rsidRPr="00EC1711">
        <w:rPr>
          <w:rFonts w:ascii="TH SarabunPSK" w:hAnsi="TH SarabunPSK" w:cs="TH SarabunPSK" w:hint="cs"/>
          <w:sz w:val="32"/>
          <w:szCs w:val="32"/>
          <w:cs/>
        </w:rPr>
        <w:t>..</w:t>
      </w:r>
      <w:r w:rsidR="00CF1EF3" w:rsidRPr="00EC17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 w:rsidR="00B211DE" w:rsidRPr="00EC1711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5A1E214" w14:textId="77777777" w:rsidR="00281C86" w:rsidRPr="00A1188B" w:rsidRDefault="00281C86" w:rsidP="00281C86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380E0227" w14:textId="0947E4D6" w:rsidR="00281C86" w:rsidRPr="00EC1711" w:rsidRDefault="00281C86" w:rsidP="00B211DE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</w:t>
      </w:r>
      <w:r w:rsidR="00EE2D0B" w:rsidRPr="00EC1711">
        <w:rPr>
          <w:rFonts w:ascii="TH SarabunPSK" w:hAnsi="TH SarabunPSK" w:cs="TH SarabunPSK" w:hint="cs"/>
          <w:sz w:val="32"/>
          <w:szCs w:val="32"/>
          <w:cs/>
        </w:rPr>
        <w:t>โปรดทราบ</w:t>
      </w:r>
      <w:r w:rsidR="008F3AB7" w:rsidRPr="00EC17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711">
        <w:rPr>
          <w:rFonts w:ascii="TH SarabunPSK" w:hAnsi="TH SarabunPSK" w:cs="TH SarabunPSK"/>
          <w:sz w:val="32"/>
          <w:szCs w:val="32"/>
          <w:cs/>
        </w:rPr>
        <w:t>และ</w:t>
      </w:r>
      <w:r w:rsidR="008F3AB7" w:rsidRPr="00EC1711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Pr="00EC1711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="00EE2D0B" w:rsidRPr="00EC1711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14:paraId="0D5ED5B1" w14:textId="160355CE" w:rsidR="00281C86" w:rsidRPr="00EC1711" w:rsidRDefault="00281C86" w:rsidP="00281C86">
      <w:pPr>
        <w:ind w:right="-61"/>
        <w:jc w:val="both"/>
        <w:rPr>
          <w:rFonts w:ascii="TH SarabunPSK" w:hAnsi="TH SarabunPSK" w:cs="TH SarabunPSK"/>
          <w:sz w:val="32"/>
          <w:szCs w:val="32"/>
        </w:rPr>
      </w:pPr>
    </w:p>
    <w:p w14:paraId="18FF71F7" w14:textId="77777777" w:rsidR="00287146" w:rsidRPr="00EC1711" w:rsidRDefault="00287146" w:rsidP="00281C86">
      <w:pPr>
        <w:ind w:right="-61"/>
        <w:jc w:val="both"/>
        <w:rPr>
          <w:rFonts w:ascii="TH SarabunPSK" w:hAnsi="TH SarabunPSK" w:cs="TH SarabunPSK"/>
          <w:sz w:val="32"/>
          <w:szCs w:val="32"/>
        </w:rPr>
      </w:pPr>
    </w:p>
    <w:p w14:paraId="0A388D85" w14:textId="77777777" w:rsidR="00281C86" w:rsidRPr="00EC1711" w:rsidRDefault="00281C86" w:rsidP="00281C86">
      <w:pPr>
        <w:ind w:right="-61"/>
        <w:jc w:val="both"/>
        <w:rPr>
          <w:rFonts w:ascii="TH SarabunPSK" w:hAnsi="TH SarabunPSK" w:cs="TH SarabunPSK"/>
          <w:sz w:val="32"/>
          <w:szCs w:val="32"/>
        </w:rPr>
      </w:pPr>
    </w:p>
    <w:p w14:paraId="0D38629B" w14:textId="14CC6297" w:rsidR="00EC32CB" w:rsidRPr="00EC1711" w:rsidRDefault="00EC32CB" w:rsidP="00EC32CB">
      <w:pPr>
        <w:ind w:firstLine="5670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/>
          <w:sz w:val="32"/>
          <w:szCs w:val="32"/>
          <w:cs/>
        </w:rPr>
        <w:t>(</w:t>
      </w:r>
      <w:r w:rsidRPr="00EC1711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EC1711">
        <w:rPr>
          <w:rFonts w:ascii="TH SarabunPSK" w:hAnsi="TH SarabunPSK" w:cs="TH SarabunPSK"/>
          <w:sz w:val="32"/>
          <w:szCs w:val="32"/>
          <w:cs/>
        </w:rPr>
        <w:t>)</w:t>
      </w:r>
    </w:p>
    <w:p w14:paraId="7D3FA20A" w14:textId="4A691DC7" w:rsidR="00EC32CB" w:rsidRDefault="00EC32CB" w:rsidP="00EC1711">
      <w:pPr>
        <w:tabs>
          <w:tab w:val="left" w:pos="8175"/>
        </w:tabs>
        <w:ind w:firstLine="5954"/>
        <w:rPr>
          <w:rFonts w:ascii="TH SarabunPSK" w:hAnsi="TH SarabunPSK" w:cs="TH SarabunPSK"/>
          <w:sz w:val="32"/>
          <w:szCs w:val="32"/>
        </w:rPr>
      </w:pPr>
      <w:r w:rsidRPr="00EC1711"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sectPr w:rsidR="00EC32CB" w:rsidSect="00885039">
      <w:pgSz w:w="11909" w:h="16834" w:code="9"/>
      <w:pgMar w:top="1440" w:right="1134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C55C" w14:textId="77777777" w:rsidR="009C28CD" w:rsidRDefault="009C28CD">
      <w:r>
        <w:separator/>
      </w:r>
    </w:p>
  </w:endnote>
  <w:endnote w:type="continuationSeparator" w:id="0">
    <w:p w14:paraId="11D1D1A9" w14:textId="77777777" w:rsidR="009C28CD" w:rsidRDefault="009C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2959" w14:textId="77777777" w:rsidR="009C28CD" w:rsidRDefault="009C28CD">
      <w:r>
        <w:separator/>
      </w:r>
    </w:p>
  </w:footnote>
  <w:footnote w:type="continuationSeparator" w:id="0">
    <w:p w14:paraId="52C2FF76" w14:textId="77777777" w:rsidR="009C28CD" w:rsidRDefault="009C2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E8F"/>
    <w:multiLevelType w:val="hybridMultilevel"/>
    <w:tmpl w:val="3F90C7C2"/>
    <w:lvl w:ilvl="0" w:tplc="F57C4736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7C5025"/>
    <w:multiLevelType w:val="hybridMultilevel"/>
    <w:tmpl w:val="6B8E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C46B2"/>
    <w:multiLevelType w:val="multilevel"/>
    <w:tmpl w:val="C804B83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1089812792">
    <w:abstractNumId w:val="0"/>
  </w:num>
  <w:num w:numId="2" w16cid:durableId="20201531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8356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35"/>
    <w:rsid w:val="000253FF"/>
    <w:rsid w:val="000259A4"/>
    <w:rsid w:val="00026857"/>
    <w:rsid w:val="0006180F"/>
    <w:rsid w:val="000678B9"/>
    <w:rsid w:val="00096E49"/>
    <w:rsid w:val="0009717C"/>
    <w:rsid w:val="000A7196"/>
    <w:rsid w:val="000E2427"/>
    <w:rsid w:val="000E3CE2"/>
    <w:rsid w:val="000E5AFF"/>
    <w:rsid w:val="000F7E0A"/>
    <w:rsid w:val="0011419E"/>
    <w:rsid w:val="00123D09"/>
    <w:rsid w:val="00145656"/>
    <w:rsid w:val="001460AB"/>
    <w:rsid w:val="001539BC"/>
    <w:rsid w:val="001610E5"/>
    <w:rsid w:val="00186398"/>
    <w:rsid w:val="001932D1"/>
    <w:rsid w:val="00193F72"/>
    <w:rsid w:val="00195861"/>
    <w:rsid w:val="001A47A4"/>
    <w:rsid w:val="001A62FA"/>
    <w:rsid w:val="001A789B"/>
    <w:rsid w:val="001B71F4"/>
    <w:rsid w:val="001C4945"/>
    <w:rsid w:val="001C55AE"/>
    <w:rsid w:val="001D3956"/>
    <w:rsid w:val="001E5DE7"/>
    <w:rsid w:val="0021079F"/>
    <w:rsid w:val="00224EB0"/>
    <w:rsid w:val="00231810"/>
    <w:rsid w:val="00233EC3"/>
    <w:rsid w:val="00236B9D"/>
    <w:rsid w:val="00245635"/>
    <w:rsid w:val="002517DF"/>
    <w:rsid w:val="0026398D"/>
    <w:rsid w:val="0026788E"/>
    <w:rsid w:val="002727E7"/>
    <w:rsid w:val="00281C86"/>
    <w:rsid w:val="00287146"/>
    <w:rsid w:val="002A6174"/>
    <w:rsid w:val="002D0E5F"/>
    <w:rsid w:val="002E6B2B"/>
    <w:rsid w:val="002F7C84"/>
    <w:rsid w:val="00304127"/>
    <w:rsid w:val="00325D92"/>
    <w:rsid w:val="00325DA3"/>
    <w:rsid w:val="00342287"/>
    <w:rsid w:val="00343B6A"/>
    <w:rsid w:val="00354310"/>
    <w:rsid w:val="003851AB"/>
    <w:rsid w:val="003906FA"/>
    <w:rsid w:val="003A1158"/>
    <w:rsid w:val="003C1B27"/>
    <w:rsid w:val="003C274E"/>
    <w:rsid w:val="003C2FF9"/>
    <w:rsid w:val="003D1284"/>
    <w:rsid w:val="003D2A14"/>
    <w:rsid w:val="003D5800"/>
    <w:rsid w:val="003D6868"/>
    <w:rsid w:val="003E2110"/>
    <w:rsid w:val="0040252C"/>
    <w:rsid w:val="00432F93"/>
    <w:rsid w:val="00435D83"/>
    <w:rsid w:val="00441699"/>
    <w:rsid w:val="00447C88"/>
    <w:rsid w:val="004504F1"/>
    <w:rsid w:val="00460CB0"/>
    <w:rsid w:val="004722AB"/>
    <w:rsid w:val="00496641"/>
    <w:rsid w:val="00496ECD"/>
    <w:rsid w:val="004A1B4A"/>
    <w:rsid w:val="004A33F7"/>
    <w:rsid w:val="004B3A2F"/>
    <w:rsid w:val="004C3B3D"/>
    <w:rsid w:val="004D79CA"/>
    <w:rsid w:val="00522F84"/>
    <w:rsid w:val="0053066D"/>
    <w:rsid w:val="00554F73"/>
    <w:rsid w:val="0056200C"/>
    <w:rsid w:val="005832B2"/>
    <w:rsid w:val="00583919"/>
    <w:rsid w:val="005A0B18"/>
    <w:rsid w:val="005A70B2"/>
    <w:rsid w:val="005B4D55"/>
    <w:rsid w:val="005D2AC6"/>
    <w:rsid w:val="005D5411"/>
    <w:rsid w:val="005F2055"/>
    <w:rsid w:val="005F5DDF"/>
    <w:rsid w:val="006206B4"/>
    <w:rsid w:val="00624263"/>
    <w:rsid w:val="00632D63"/>
    <w:rsid w:val="0063473F"/>
    <w:rsid w:val="006508A7"/>
    <w:rsid w:val="0066137B"/>
    <w:rsid w:val="00674489"/>
    <w:rsid w:val="006A1065"/>
    <w:rsid w:val="006B798E"/>
    <w:rsid w:val="006C16BA"/>
    <w:rsid w:val="006C1FBC"/>
    <w:rsid w:val="006C6BD0"/>
    <w:rsid w:val="006E5DEF"/>
    <w:rsid w:val="006E7EFA"/>
    <w:rsid w:val="006F37DD"/>
    <w:rsid w:val="006F4F0E"/>
    <w:rsid w:val="007107EE"/>
    <w:rsid w:val="00723809"/>
    <w:rsid w:val="007363D5"/>
    <w:rsid w:val="007727D6"/>
    <w:rsid w:val="00775D20"/>
    <w:rsid w:val="00776555"/>
    <w:rsid w:val="00777B2D"/>
    <w:rsid w:val="00781FE9"/>
    <w:rsid w:val="00785307"/>
    <w:rsid w:val="007869C5"/>
    <w:rsid w:val="007962FF"/>
    <w:rsid w:val="007A2361"/>
    <w:rsid w:val="007A5089"/>
    <w:rsid w:val="007B3183"/>
    <w:rsid w:val="007B75C2"/>
    <w:rsid w:val="007C3A89"/>
    <w:rsid w:val="007C64B4"/>
    <w:rsid w:val="007C7952"/>
    <w:rsid w:val="007E55B4"/>
    <w:rsid w:val="007F250F"/>
    <w:rsid w:val="007F67C5"/>
    <w:rsid w:val="00824F53"/>
    <w:rsid w:val="00847A7D"/>
    <w:rsid w:val="00852690"/>
    <w:rsid w:val="00857C5F"/>
    <w:rsid w:val="00860D5F"/>
    <w:rsid w:val="008708D1"/>
    <w:rsid w:val="00885039"/>
    <w:rsid w:val="0089136A"/>
    <w:rsid w:val="00893218"/>
    <w:rsid w:val="008D0EEB"/>
    <w:rsid w:val="008D1FF2"/>
    <w:rsid w:val="008D3368"/>
    <w:rsid w:val="008D4CEB"/>
    <w:rsid w:val="008E6B9B"/>
    <w:rsid w:val="008F3AB7"/>
    <w:rsid w:val="00916BD5"/>
    <w:rsid w:val="0092038D"/>
    <w:rsid w:val="00930B05"/>
    <w:rsid w:val="0093222C"/>
    <w:rsid w:val="00956EEF"/>
    <w:rsid w:val="00971C82"/>
    <w:rsid w:val="009819B4"/>
    <w:rsid w:val="009978BC"/>
    <w:rsid w:val="009A6715"/>
    <w:rsid w:val="009C0A73"/>
    <w:rsid w:val="009C28CD"/>
    <w:rsid w:val="009C38D1"/>
    <w:rsid w:val="009D3D29"/>
    <w:rsid w:val="00A1188B"/>
    <w:rsid w:val="00A33F76"/>
    <w:rsid w:val="00A36E39"/>
    <w:rsid w:val="00A44BE5"/>
    <w:rsid w:val="00A44D3A"/>
    <w:rsid w:val="00A5021E"/>
    <w:rsid w:val="00A7062B"/>
    <w:rsid w:val="00A92E34"/>
    <w:rsid w:val="00A97C61"/>
    <w:rsid w:val="00AA0845"/>
    <w:rsid w:val="00AC0E62"/>
    <w:rsid w:val="00AC7DCD"/>
    <w:rsid w:val="00AD04E3"/>
    <w:rsid w:val="00B10F1F"/>
    <w:rsid w:val="00B13474"/>
    <w:rsid w:val="00B16224"/>
    <w:rsid w:val="00B211DE"/>
    <w:rsid w:val="00B25883"/>
    <w:rsid w:val="00B47534"/>
    <w:rsid w:val="00B5348C"/>
    <w:rsid w:val="00B652DE"/>
    <w:rsid w:val="00BA3C68"/>
    <w:rsid w:val="00BD7C60"/>
    <w:rsid w:val="00C00727"/>
    <w:rsid w:val="00C10070"/>
    <w:rsid w:val="00C22DDB"/>
    <w:rsid w:val="00C27694"/>
    <w:rsid w:val="00C527C2"/>
    <w:rsid w:val="00C60993"/>
    <w:rsid w:val="00C73EAC"/>
    <w:rsid w:val="00C74BBB"/>
    <w:rsid w:val="00C95C19"/>
    <w:rsid w:val="00CA52AD"/>
    <w:rsid w:val="00CA7C8E"/>
    <w:rsid w:val="00CC427F"/>
    <w:rsid w:val="00CC77EE"/>
    <w:rsid w:val="00CE3215"/>
    <w:rsid w:val="00CF0F9C"/>
    <w:rsid w:val="00CF1EF3"/>
    <w:rsid w:val="00CF3ED2"/>
    <w:rsid w:val="00D105D4"/>
    <w:rsid w:val="00D23DE8"/>
    <w:rsid w:val="00D35BA4"/>
    <w:rsid w:val="00D534E4"/>
    <w:rsid w:val="00D54327"/>
    <w:rsid w:val="00D60737"/>
    <w:rsid w:val="00D77472"/>
    <w:rsid w:val="00D92171"/>
    <w:rsid w:val="00D9465B"/>
    <w:rsid w:val="00DA66FD"/>
    <w:rsid w:val="00DB5CB1"/>
    <w:rsid w:val="00DC1A2B"/>
    <w:rsid w:val="00DE753A"/>
    <w:rsid w:val="00DE796A"/>
    <w:rsid w:val="00DF099D"/>
    <w:rsid w:val="00DF1AC5"/>
    <w:rsid w:val="00E065EF"/>
    <w:rsid w:val="00E132B5"/>
    <w:rsid w:val="00E1785C"/>
    <w:rsid w:val="00E269BE"/>
    <w:rsid w:val="00E2790F"/>
    <w:rsid w:val="00E32C85"/>
    <w:rsid w:val="00E33BF7"/>
    <w:rsid w:val="00E43160"/>
    <w:rsid w:val="00E431A2"/>
    <w:rsid w:val="00E534AC"/>
    <w:rsid w:val="00E55686"/>
    <w:rsid w:val="00E62378"/>
    <w:rsid w:val="00E76067"/>
    <w:rsid w:val="00E77460"/>
    <w:rsid w:val="00EC1711"/>
    <w:rsid w:val="00EC32CB"/>
    <w:rsid w:val="00ED12C7"/>
    <w:rsid w:val="00EE2AE5"/>
    <w:rsid w:val="00EE2D0B"/>
    <w:rsid w:val="00EE31A9"/>
    <w:rsid w:val="00F12E5B"/>
    <w:rsid w:val="00F21877"/>
    <w:rsid w:val="00F23D3E"/>
    <w:rsid w:val="00F26FC0"/>
    <w:rsid w:val="00F31E53"/>
    <w:rsid w:val="00F460F3"/>
    <w:rsid w:val="00F512A5"/>
    <w:rsid w:val="00F85217"/>
    <w:rsid w:val="00F860C7"/>
    <w:rsid w:val="00F913D5"/>
    <w:rsid w:val="00F94A98"/>
    <w:rsid w:val="00FA1739"/>
    <w:rsid w:val="00FE02F3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65FB9"/>
  <w15:docId w15:val="{D5FF6064-790C-4F6E-8198-BC5B45B6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35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5">
    <w:name w:val="heading 5"/>
    <w:basedOn w:val="Normal"/>
    <w:next w:val="Normal"/>
    <w:link w:val="Heading5Char"/>
    <w:qFormat/>
    <w:rsid w:val="00281C86"/>
    <w:pPr>
      <w:keepNext/>
      <w:spacing w:line="360" w:lineRule="exact"/>
      <w:ind w:right="-313"/>
      <w:jc w:val="both"/>
      <w:outlineLvl w:val="4"/>
    </w:pPr>
    <w:rPr>
      <w:rFonts w:ascii="EucrosiaUPC" w:hAnsi="EucrosiaUPC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45635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45635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2456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24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580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00"/>
    <w:rPr>
      <w:rFonts w:ascii="Tahoma" w:eastAsia="Cordia New" w:hAnsi="Tahoma" w:cs="Angsana New"/>
      <w:sz w:val="16"/>
      <w:szCs w:val="20"/>
    </w:rPr>
  </w:style>
  <w:style w:type="character" w:customStyle="1" w:styleId="Heading5Char">
    <w:name w:val="Heading 5 Char"/>
    <w:basedOn w:val="DefaultParagraphFont"/>
    <w:link w:val="Heading5"/>
    <w:rsid w:val="00281C86"/>
    <w:rPr>
      <w:rFonts w:ascii="EucrosiaUPC" w:eastAsia="Cordia New" w:hAnsi="EucrosiaUPC" w:cs="EucrosiaUPC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610E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1610E5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1D4E3-FBE4-4A2B-B7C8-B26BEDD7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MANGPOR</dc:creator>
  <cp:lastModifiedBy>Petcharat Panyapanuwat</cp:lastModifiedBy>
  <cp:revision>254</cp:revision>
  <cp:lastPrinted>2018-01-16T03:35:00Z</cp:lastPrinted>
  <dcterms:created xsi:type="dcterms:W3CDTF">2020-02-05T04:01:00Z</dcterms:created>
  <dcterms:modified xsi:type="dcterms:W3CDTF">2025-04-08T13:06:00Z</dcterms:modified>
</cp:coreProperties>
</file>