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D41D" w14:textId="088EF98B" w:rsidR="00281C86" w:rsidRPr="004F58BC" w:rsidRDefault="001932D1" w:rsidP="00DF1AC5">
      <w:pPr>
        <w:jc w:val="center"/>
        <w:rPr>
          <w:rFonts w:ascii="Angsana New" w:hAnsi="Angsana New"/>
          <w:sz w:val="32"/>
          <w:szCs w:val="32"/>
        </w:rPr>
      </w:pPr>
      <w:r w:rsidRPr="003D097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07FD92" wp14:editId="48E0A788">
                <wp:simplePos x="0" y="0"/>
                <wp:positionH relativeFrom="column">
                  <wp:posOffset>5010150</wp:posOffset>
                </wp:positionH>
                <wp:positionV relativeFrom="paragraph">
                  <wp:posOffset>-276225</wp:posOffset>
                </wp:positionV>
                <wp:extent cx="1032569" cy="273050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69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126A3" w14:textId="6A880C56" w:rsidR="001932D1" w:rsidRPr="003D0972" w:rsidRDefault="001932D1" w:rsidP="003D0972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D09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RC</w:t>
                            </w:r>
                            <w:r w:rsidR="003D0972" w:rsidRPr="003D09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0</w:t>
                            </w:r>
                            <w:r w:rsidR="008929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07FD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4.5pt;margin-top:-21.75pt;width:81.3pt;height:21.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" stroked="f">
                <v:textbox style="mso-fit-shape-to-text:t">
                  <w:txbxContent>
                    <w:p w14:paraId="0CF126A3" w14:textId="6A880C56" w:rsidR="001932D1" w:rsidRPr="003D0972" w:rsidRDefault="001932D1" w:rsidP="003D0972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D0972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RC</w:t>
                      </w:r>
                      <w:r w:rsidR="003D0972" w:rsidRPr="003D0972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0</w:t>
                      </w:r>
                      <w:r w:rsidR="008929E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F1AC5" w:rsidRPr="003D0972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891A1C8" wp14:editId="12DB482E">
            <wp:simplePos x="0" y="0"/>
            <wp:positionH relativeFrom="column">
              <wp:posOffset>2305050</wp:posOffset>
            </wp:positionH>
            <wp:positionV relativeFrom="paragraph">
              <wp:posOffset>-27305</wp:posOffset>
            </wp:positionV>
            <wp:extent cx="1116000" cy="1116000"/>
            <wp:effectExtent l="0" t="0" r="825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58DF5" w14:textId="77777777" w:rsidR="00983BC9" w:rsidRPr="006E23E6" w:rsidRDefault="00983BC9" w:rsidP="00096E49">
      <w:pPr>
        <w:ind w:firstLine="5670"/>
        <w:rPr>
          <w:rFonts w:ascii="TH SarabunPSK" w:hAnsi="TH SarabunPSK" w:cs="TH SarabunPSK"/>
          <w:sz w:val="16"/>
          <w:szCs w:val="16"/>
        </w:rPr>
      </w:pPr>
    </w:p>
    <w:p w14:paraId="14206847" w14:textId="6A63EBB2" w:rsidR="00983BC9" w:rsidRPr="006E23E6" w:rsidRDefault="00983BC9" w:rsidP="00096E49">
      <w:pPr>
        <w:ind w:firstLine="5670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กลุ่มงาน/ฝ่าย</w:t>
      </w:r>
      <w:r w:rsidR="00445724">
        <w:rPr>
          <w:rFonts w:ascii="TH SarabunPSK" w:hAnsi="TH SarabunPSK" w:cs="TH SarabunPSK" w:hint="cs"/>
          <w:sz w:val="32"/>
          <w:szCs w:val="32"/>
          <w:cs/>
        </w:rPr>
        <w:t>/ภาควิชา</w:t>
      </w:r>
      <w:r w:rsidRPr="006E23E6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</w:t>
      </w:r>
    </w:p>
    <w:p w14:paraId="5A363A2F" w14:textId="4FF98D8A" w:rsidR="00281C86" w:rsidRPr="006E23E6" w:rsidRDefault="006939D6" w:rsidP="00096E49">
      <w:pPr>
        <w:ind w:firstLine="5670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ส่วนราชการ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 xml:space="preserve"> ....</w:t>
      </w:r>
      <w:r w:rsidR="003906FA" w:rsidRPr="006E23E6">
        <w:rPr>
          <w:rFonts w:ascii="TH SarabunPSK" w:hAnsi="TH SarabunPSK" w:cs="TH SarabunPSK" w:hint="cs"/>
          <w:sz w:val="32"/>
          <w:szCs w:val="32"/>
          <w:cs/>
        </w:rPr>
        <w:t>.......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1678F7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BD7C60" w:rsidRPr="006E23E6">
        <w:rPr>
          <w:rFonts w:ascii="TH SarabunPSK" w:hAnsi="TH SarabunPSK" w:cs="TH SarabunPSK"/>
          <w:sz w:val="32"/>
          <w:szCs w:val="32"/>
        </w:rPr>
        <w:t>..................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CC427F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0AA409CB" w14:textId="495E0CEF" w:rsidR="00281C86" w:rsidRPr="006E23E6" w:rsidRDefault="00281C86" w:rsidP="008708D1">
      <w:pPr>
        <w:ind w:firstLine="5670"/>
        <w:rPr>
          <w:rFonts w:ascii="TH SarabunPSK" w:hAnsi="TH SarabunPSK" w:cs="TH SarabunPSK"/>
          <w:sz w:val="32"/>
          <w:szCs w:val="32"/>
          <w:cs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893218" w:rsidRPr="006E23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08D1" w:rsidRPr="006E23E6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3906FA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8708D1" w:rsidRPr="006E23E6">
        <w:rPr>
          <w:rFonts w:ascii="TH SarabunPSK" w:hAnsi="TH SarabunPSK" w:cs="TH SarabunPSK" w:hint="cs"/>
          <w:sz w:val="32"/>
          <w:szCs w:val="32"/>
          <w:cs/>
        </w:rPr>
        <w:t>....</w:t>
      </w:r>
      <w:r w:rsidR="00CC427F" w:rsidRPr="006E23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 xml:space="preserve">โทรสาร </w:t>
      </w:r>
      <w:r w:rsidR="008708D1" w:rsidRPr="006E23E6">
        <w:rPr>
          <w:rFonts w:ascii="TH SarabunPSK" w:hAnsi="TH SarabunPSK" w:cs="TH SarabunPSK" w:hint="cs"/>
          <w:sz w:val="32"/>
          <w:szCs w:val="32"/>
          <w:cs/>
        </w:rPr>
        <w:t>..</w:t>
      </w:r>
      <w:r w:rsidR="003906FA" w:rsidRPr="006E23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8708D1" w:rsidRPr="006E23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8708D1" w:rsidRPr="006E23E6">
        <w:rPr>
          <w:rFonts w:ascii="TH SarabunPSK" w:hAnsi="TH SarabunPSK" w:cs="TH SarabunPSK"/>
          <w:sz w:val="32"/>
          <w:szCs w:val="32"/>
        </w:rPr>
        <w:t>.</w:t>
      </w:r>
      <w:r w:rsidR="00435D83" w:rsidRPr="006E23E6">
        <w:rPr>
          <w:rFonts w:ascii="TH SarabunPSK" w:hAnsi="TH SarabunPSK" w:cs="TH SarabunPSK"/>
          <w:sz w:val="32"/>
          <w:szCs w:val="32"/>
        </w:rPr>
        <w:t>.</w:t>
      </w:r>
      <w:r w:rsidR="008708D1" w:rsidRPr="006E23E6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F55232C" w14:textId="77777777" w:rsidR="009C38D1" w:rsidRPr="006E23E6" w:rsidRDefault="009C38D1" w:rsidP="00281C86">
      <w:pPr>
        <w:rPr>
          <w:rFonts w:ascii="TH SarabunPSK" w:hAnsi="TH SarabunPSK" w:cs="TH SarabunPSK"/>
          <w:sz w:val="32"/>
          <w:szCs w:val="32"/>
        </w:rPr>
      </w:pPr>
    </w:p>
    <w:p w14:paraId="52186352" w14:textId="6DF1C666" w:rsidR="00281C86" w:rsidRPr="006E23E6" w:rsidRDefault="00281C86" w:rsidP="00281C86">
      <w:pPr>
        <w:rPr>
          <w:rFonts w:ascii="TH SarabunPSK" w:hAnsi="TH SarabunPSK" w:cs="TH SarabunPSK"/>
          <w:sz w:val="32"/>
          <w:szCs w:val="32"/>
          <w:cs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BD7C60" w:rsidRPr="006E23E6">
        <w:rPr>
          <w:rFonts w:ascii="TH SarabunPSK" w:hAnsi="TH SarabunPSK" w:cs="TH SarabunPSK"/>
          <w:sz w:val="32"/>
          <w:szCs w:val="32"/>
        </w:rPr>
        <w:t>...............</w:t>
      </w:r>
      <w:r w:rsidR="00CC77EE" w:rsidRPr="006E23E6">
        <w:rPr>
          <w:rFonts w:ascii="TH SarabunPSK" w:hAnsi="TH SarabunPSK" w:cs="TH SarabunPSK"/>
          <w:sz w:val="32"/>
          <w:szCs w:val="32"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0CA731EF" w14:textId="5FD48292" w:rsidR="00281C86" w:rsidRPr="006E23E6" w:rsidRDefault="00281C86" w:rsidP="00281C86">
      <w:pPr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>วันที่</w:t>
      </w:r>
      <w:r w:rsidR="00893218" w:rsidRPr="006E23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3E6">
        <w:rPr>
          <w:rFonts w:ascii="TH SarabunPSK" w:hAnsi="TH SarabunPSK" w:cs="TH SarabunPSK"/>
          <w:sz w:val="32"/>
          <w:szCs w:val="32"/>
          <w:cs/>
        </w:rPr>
        <w:t>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CC77EE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5335BF2" w14:textId="223D8A94" w:rsidR="00281C86" w:rsidRPr="006E23E6" w:rsidRDefault="00281C86" w:rsidP="00281C86">
      <w:pPr>
        <w:rPr>
          <w:rFonts w:ascii="TH SarabunPSK" w:hAnsi="TH SarabunPSK" w:cs="TH SarabunPSK"/>
          <w:sz w:val="32"/>
          <w:szCs w:val="32"/>
          <w:cs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6E23E6">
        <w:rPr>
          <w:rFonts w:ascii="TH SarabunPSK" w:hAnsi="TH SarabunPSK" w:cs="TH SarabunPSK"/>
          <w:sz w:val="32"/>
          <w:szCs w:val="32"/>
          <w:cs/>
        </w:rPr>
        <w:tab/>
      </w:r>
      <w:r w:rsidR="00723809" w:rsidRPr="006E23E6">
        <w:rPr>
          <w:rFonts w:ascii="TH SarabunPSK" w:hAnsi="TH SarabunPSK" w:cs="TH SarabunPSK"/>
          <w:sz w:val="32"/>
          <w:szCs w:val="32"/>
          <w:cs/>
        </w:rPr>
        <w:t>ขอต่ออายุ</w:t>
      </w:r>
      <w:r w:rsidR="00B13474" w:rsidRPr="006E23E6">
        <w:rPr>
          <w:rFonts w:ascii="TH SarabunPSK" w:hAnsi="TH SarabunPSK" w:cs="TH SarabunPSK" w:hint="cs"/>
          <w:sz w:val="32"/>
          <w:szCs w:val="32"/>
          <w:cs/>
        </w:rPr>
        <w:t>การเก็บข้อมูล</w:t>
      </w:r>
      <w:r w:rsidR="00137A4E" w:rsidRPr="006E23E6">
        <w:rPr>
          <w:rFonts w:ascii="TH SarabunPSK" w:hAnsi="TH SarabunPSK" w:cs="TH SarabunPSK"/>
          <w:sz w:val="32"/>
          <w:szCs w:val="32"/>
          <w:cs/>
        </w:rPr>
        <w:t>ใน</w:t>
      </w:r>
      <w:r w:rsidR="00445724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137A4E" w:rsidRPr="006E2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7A4E" w:rsidRPr="006E23E6">
        <w:rPr>
          <w:rFonts w:ascii="TH SarabunPSK" w:hAnsi="TH SarabunPSK" w:cs="TH SarabunPSK"/>
          <w:sz w:val="32"/>
          <w:szCs w:val="32"/>
        </w:rPr>
        <w:t>REDCap</w:t>
      </w:r>
    </w:p>
    <w:p w14:paraId="7B937507" w14:textId="77777777" w:rsidR="000C677E" w:rsidRPr="006E23E6" w:rsidRDefault="000C677E" w:rsidP="003851AB">
      <w:pPr>
        <w:rPr>
          <w:rFonts w:ascii="TH SarabunPSK" w:hAnsi="TH SarabunPSK" w:cs="TH SarabunPSK"/>
          <w:sz w:val="12"/>
          <w:szCs w:val="12"/>
        </w:rPr>
      </w:pPr>
    </w:p>
    <w:p w14:paraId="22A6F7CF" w14:textId="61D676AB" w:rsidR="00281C86" w:rsidRPr="006E23E6" w:rsidRDefault="00281C86" w:rsidP="003851AB">
      <w:pPr>
        <w:rPr>
          <w:rFonts w:ascii="TH SarabunPSK" w:hAnsi="TH SarabunPSK" w:cs="TH SarabunPSK"/>
          <w:sz w:val="32"/>
          <w:szCs w:val="32"/>
          <w:cs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>เรียน</w:t>
      </w:r>
      <w:r w:rsidR="00C22DDB" w:rsidRPr="006E23E6">
        <w:rPr>
          <w:rFonts w:ascii="TH SarabunPSK" w:hAnsi="TH SarabunPSK" w:cs="TH SarabunPSK"/>
          <w:sz w:val="32"/>
          <w:szCs w:val="32"/>
          <w:cs/>
        </w:rPr>
        <w:tab/>
      </w:r>
      <w:r w:rsidR="00DF1AC5" w:rsidRPr="006E23E6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ผู้อำนวยการศูนย์วิจัยและแพทยศาสตรศึกษา</w:t>
      </w:r>
    </w:p>
    <w:p w14:paraId="7A7D76E5" w14:textId="77777777" w:rsidR="00281C86" w:rsidRPr="006E23E6" w:rsidRDefault="00281C86" w:rsidP="00281C86">
      <w:pPr>
        <w:ind w:right="-64"/>
        <w:rPr>
          <w:rFonts w:ascii="TH SarabunPSK" w:hAnsi="TH SarabunPSK" w:cs="TH SarabunPSK"/>
          <w:sz w:val="12"/>
          <w:szCs w:val="12"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ab/>
      </w:r>
      <w:r w:rsidRPr="006E23E6">
        <w:rPr>
          <w:rFonts w:ascii="TH SarabunPSK" w:hAnsi="TH SarabunPSK" w:cs="TH SarabunPSK"/>
          <w:sz w:val="32"/>
          <w:szCs w:val="32"/>
          <w:cs/>
        </w:rPr>
        <w:tab/>
      </w:r>
    </w:p>
    <w:p w14:paraId="4F93FDBC" w14:textId="77777777" w:rsidR="00F31902" w:rsidRPr="006E23E6" w:rsidRDefault="00F31902" w:rsidP="00F319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..........(หัวหน้าโครงการวิจัย)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 สังกัด 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35FCA54" w14:textId="47F09C04" w:rsidR="00983BC9" w:rsidRPr="006E23E6" w:rsidRDefault="00FB32FF" w:rsidP="00B134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มี</w:t>
      </w:r>
      <w:r w:rsidR="00860D5F" w:rsidRPr="006E23E6">
        <w:rPr>
          <w:rFonts w:ascii="TH SarabunPSK" w:hAnsi="TH SarabunPSK" w:cs="TH SarabunPSK" w:hint="cs"/>
          <w:sz w:val="32"/>
          <w:szCs w:val="32"/>
          <w:cs/>
        </w:rPr>
        <w:t>ความประส</w:t>
      </w:r>
      <w:r w:rsidR="00AB16FF" w:rsidRPr="006E23E6">
        <w:rPr>
          <w:rFonts w:ascii="TH SarabunPSK" w:hAnsi="TH SarabunPSK" w:cs="TH SarabunPSK" w:hint="cs"/>
          <w:sz w:val="32"/>
          <w:szCs w:val="32"/>
          <w:cs/>
        </w:rPr>
        <w:t>งค์</w:t>
      </w:r>
      <w:r w:rsidR="00860D5F" w:rsidRPr="006E23E6">
        <w:rPr>
          <w:rFonts w:ascii="TH SarabunPSK" w:hAnsi="TH SarabunPSK" w:cs="TH SarabunPSK" w:hint="cs"/>
          <w:sz w:val="32"/>
          <w:szCs w:val="32"/>
          <w:cs/>
        </w:rPr>
        <w:t>ขอต่ออายุ</w:t>
      </w:r>
      <w:r w:rsidR="00B13474" w:rsidRPr="006E23E6">
        <w:rPr>
          <w:rFonts w:ascii="TH SarabunPSK" w:hAnsi="TH SarabunPSK" w:cs="TH SarabunPSK" w:hint="cs"/>
          <w:sz w:val="32"/>
          <w:szCs w:val="32"/>
          <w:cs/>
        </w:rPr>
        <w:t>การเก็บข้อมูล</w:t>
      </w:r>
      <w:r w:rsidR="00BA0C3B" w:rsidRPr="006E23E6">
        <w:rPr>
          <w:rFonts w:ascii="TH SarabunPSK" w:hAnsi="TH SarabunPSK" w:cs="TH SarabunPSK"/>
          <w:sz w:val="32"/>
          <w:szCs w:val="32"/>
          <w:cs/>
        </w:rPr>
        <w:t>ใน</w:t>
      </w:r>
      <w:r w:rsidR="00445724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BA0C3B" w:rsidRPr="006E2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0C3B" w:rsidRPr="006E23E6">
        <w:rPr>
          <w:rFonts w:ascii="TH SarabunPSK" w:hAnsi="TH SarabunPSK" w:cs="TH SarabunPSK"/>
          <w:sz w:val="32"/>
          <w:szCs w:val="32"/>
        </w:rPr>
        <w:t>REDCap</w:t>
      </w:r>
      <w:r w:rsidR="00983BC9" w:rsidRPr="006E23E6">
        <w:rPr>
          <w:rFonts w:ascii="TH SarabunPSK" w:hAnsi="TH SarabunPSK" w:cs="TH SarabunPSK"/>
          <w:sz w:val="32"/>
          <w:szCs w:val="32"/>
        </w:rPr>
        <w:t xml:space="preserve">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BA0C3B" w:rsidRPr="006E23E6">
        <w:rPr>
          <w:rFonts w:ascii="TH SarabunPSK" w:hAnsi="TH SarabunPSK" w:cs="TH SarabunPSK" w:hint="cs"/>
          <w:sz w:val="32"/>
          <w:szCs w:val="32"/>
          <w:cs/>
        </w:rPr>
        <w:t xml:space="preserve">โครงการวิจัย 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0E5AFF" w:rsidRPr="006E23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E49" w:rsidRPr="006E23E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45724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504AA1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504AA1" w:rsidRPr="006E23E6">
        <w:rPr>
          <w:rFonts w:ascii="TH SarabunPSK" w:hAnsi="TH SarabunPSK" w:cs="TH SarabunPSK" w:hint="cs"/>
          <w:sz w:val="32"/>
          <w:szCs w:val="32"/>
          <w:cs/>
        </w:rPr>
        <w:t>....</w:t>
      </w:r>
      <w:r w:rsidR="00BA0C3B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504AA1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B0489A" w:rsidRPr="006E23E6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90AE614" w14:textId="71BBAB10" w:rsidR="00860D5F" w:rsidRPr="006E23E6" w:rsidRDefault="001678F7" w:rsidP="00B1347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/>
          <w:sz w:val="32"/>
          <w:szCs w:val="32"/>
        </w:rPr>
        <w:t>(</w:t>
      </w:r>
      <w:r w:rsidRPr="006E23E6">
        <w:rPr>
          <w:rFonts w:ascii="TH SarabunPSK" w:hAnsi="TH SarabunPSK" w:cs="TH SarabunPSK"/>
          <w:sz w:val="32"/>
          <w:szCs w:val="32"/>
          <w:cs/>
        </w:rPr>
        <w:t>ชื่อภาษาไทยและชื่อภาษาอังกฤษ)</w:t>
      </w:r>
      <w:r w:rsidR="00B0489A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="00504AA1" w:rsidRPr="006E23E6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983BC9" w:rsidRPr="006E23E6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182BFB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="00983BC9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504AA1" w:rsidRPr="006E23E6">
        <w:rPr>
          <w:rFonts w:ascii="TH SarabunPSK" w:hAnsi="TH SarabunPSK" w:cs="TH SarabunPSK" w:hint="cs"/>
          <w:sz w:val="32"/>
          <w:szCs w:val="32"/>
          <w:cs/>
        </w:rPr>
        <w:t>....</w:t>
      </w:r>
      <w:r w:rsidR="00983BC9" w:rsidRPr="006E23E6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="00445724">
        <w:rPr>
          <w:rFonts w:ascii="TH SarabunPSK" w:hAnsi="TH SarabunPSK" w:cs="TH SarabunPSK" w:hint="cs"/>
          <w:sz w:val="32"/>
          <w:szCs w:val="32"/>
          <w:cs/>
        </w:rPr>
        <w:t>.</w:t>
      </w:r>
      <w:r w:rsidR="00983BC9" w:rsidRPr="006E23E6">
        <w:rPr>
          <w:rFonts w:ascii="TH SarabunPSK" w:hAnsi="TH SarabunPSK" w:cs="TH SarabunPSK"/>
          <w:sz w:val="32"/>
          <w:szCs w:val="32"/>
        </w:rPr>
        <w:t>........</w:t>
      </w:r>
      <w:r w:rsidR="006E23E6">
        <w:rPr>
          <w:rFonts w:ascii="TH SarabunPSK" w:hAnsi="TH SarabunPSK" w:cs="TH SarabunPSK"/>
          <w:sz w:val="32"/>
          <w:szCs w:val="32"/>
        </w:rPr>
        <w:t>.</w:t>
      </w:r>
      <w:r w:rsidR="00983BC9" w:rsidRPr="006E23E6">
        <w:rPr>
          <w:rFonts w:ascii="TH SarabunPSK" w:hAnsi="TH SarabunPSK" w:cs="TH SarabunPSK"/>
          <w:sz w:val="32"/>
          <w:szCs w:val="32"/>
        </w:rPr>
        <w:t>.....</w:t>
      </w:r>
    </w:p>
    <w:p w14:paraId="6D02D90A" w14:textId="3150E7A9" w:rsidR="00702B0A" w:rsidRPr="006E23E6" w:rsidRDefault="00702B0A" w:rsidP="00702B0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</w:t>
      </w:r>
      <w:r w:rsidR="00C54E7E" w:rsidRPr="006E23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เลขที่โครงการ</w:t>
      </w:r>
      <w:r w:rsidRPr="006E23E6">
        <w:rPr>
          <w:rFonts w:ascii="TH SarabunPSK" w:hAnsi="TH SarabunPSK" w:cs="TH SarabunPSK"/>
          <w:sz w:val="32"/>
          <w:szCs w:val="32"/>
        </w:rPr>
        <w:t xml:space="preserve"> …</w:t>
      </w:r>
      <w:r w:rsidR="00BF2159" w:rsidRPr="006E23E6">
        <w:rPr>
          <w:rFonts w:ascii="TH SarabunPSK" w:hAnsi="TH SarabunPSK" w:cs="TH SarabunPSK"/>
          <w:sz w:val="32"/>
          <w:szCs w:val="32"/>
        </w:rPr>
        <w:t>…….</w:t>
      </w:r>
      <w:r w:rsidRPr="006E23E6">
        <w:rPr>
          <w:rFonts w:ascii="TH SarabunPSK" w:hAnsi="TH SarabunPSK" w:cs="TH SarabunPSK"/>
          <w:sz w:val="32"/>
          <w:szCs w:val="32"/>
        </w:rPr>
        <w:t>.……………………</w:t>
      </w:r>
      <w:r w:rsidR="006E23E6">
        <w:rPr>
          <w:rFonts w:ascii="TH SarabunPSK" w:hAnsi="TH SarabunPSK" w:cs="TH SarabunPSK"/>
          <w:sz w:val="32"/>
          <w:szCs w:val="32"/>
        </w:rPr>
        <w:t>.</w:t>
      </w:r>
      <w:r w:rsidRPr="006E23E6">
        <w:rPr>
          <w:rFonts w:ascii="TH SarabunPSK" w:hAnsi="TH SarabunPSK" w:cs="TH SarabunPSK"/>
          <w:sz w:val="32"/>
          <w:szCs w:val="32"/>
        </w:rPr>
        <w:t>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A471FF6" w14:textId="6C3A23EB" w:rsidR="00281C86" w:rsidRPr="006E23E6" w:rsidRDefault="00B211DE" w:rsidP="007414A6">
      <w:pPr>
        <w:tabs>
          <w:tab w:val="left" w:pos="1276"/>
          <w:tab w:val="left" w:pos="3402"/>
          <w:tab w:val="left" w:pos="56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9766DF" w:rsidRPr="006E23E6">
        <w:rPr>
          <w:rFonts w:ascii="TH SarabunPSK" w:hAnsi="TH SarabunPSK" w:cs="TH SarabunPSK"/>
          <w:sz w:val="32"/>
          <w:szCs w:val="32"/>
          <w:cs/>
        </w:rPr>
        <w:tab/>
      </w:r>
      <w:r w:rsidRPr="006E23E6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6E23E6">
        <w:rPr>
          <w:rFonts w:ascii="TH SarabunPSK" w:hAnsi="TH SarabunPSK" w:cs="TH SarabunPSK"/>
          <w:sz w:val="32"/>
          <w:szCs w:val="32"/>
        </w:rPr>
        <w:t xml:space="preserve">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 xml:space="preserve">ครบอายุ </w:t>
      </w:r>
      <w:r w:rsidRPr="006E23E6">
        <w:rPr>
          <w:rFonts w:ascii="TH SarabunPSK" w:hAnsi="TH SarabunPSK" w:cs="TH SarabunPSK"/>
          <w:sz w:val="32"/>
          <w:szCs w:val="32"/>
        </w:rPr>
        <w:t xml:space="preserve">1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ปี</w:t>
      </w:r>
      <w:r w:rsidR="00B13474" w:rsidRPr="006E23E6">
        <w:rPr>
          <w:rFonts w:ascii="TH SarabunPSK" w:hAnsi="TH SarabunPSK" w:cs="TH SarabunPSK"/>
          <w:sz w:val="32"/>
          <w:szCs w:val="32"/>
        </w:rPr>
        <w:tab/>
      </w:r>
      <w:r w:rsidRPr="006E23E6">
        <w:rPr>
          <w:rFonts w:ascii="TH SarabunPSK" w:hAnsi="TH SarabunPSK" w:cs="TH SarabunPSK" w:hint="cs"/>
          <w:sz w:val="32"/>
          <w:szCs w:val="32"/>
        </w:rPr>
        <w:sym w:font="Wingdings" w:char="F071"/>
      </w:r>
      <w:r w:rsidRPr="006E23E6">
        <w:rPr>
          <w:rFonts w:ascii="TH SarabunPSK" w:hAnsi="TH SarabunPSK" w:cs="TH SarabunPSK"/>
          <w:sz w:val="32"/>
          <w:szCs w:val="32"/>
        </w:rPr>
        <w:t xml:space="preserve"> </w:t>
      </w:r>
      <w:r w:rsidRPr="006E23E6">
        <w:rPr>
          <w:rFonts w:ascii="TH SarabunPSK" w:hAnsi="TH SarabunPSK" w:cs="TH SarabunPSK" w:hint="cs"/>
          <w:sz w:val="32"/>
          <w:szCs w:val="32"/>
          <w:cs/>
        </w:rPr>
        <w:t xml:space="preserve">อื่นๆ (โปรดระบุ) 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0E5AFF" w:rsidRPr="006E23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281C86"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="00B13474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</w:t>
      </w:r>
      <w:r w:rsidR="00B13474" w:rsidRPr="006E23E6">
        <w:rPr>
          <w:rFonts w:ascii="TH SarabunPSK" w:hAnsi="TH SarabunPSK" w:cs="TH SarabunPSK" w:hint="cs"/>
          <w:sz w:val="32"/>
          <w:szCs w:val="32"/>
          <w:cs/>
        </w:rPr>
        <w:t>.....</w:t>
      </w:r>
      <w:r w:rsidR="00743B9E" w:rsidRPr="006E23E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53501" w:rsidRPr="006E23E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743B9E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="00B13474"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</w:t>
      </w:r>
      <w:r w:rsidR="00D53501" w:rsidRPr="006E23E6">
        <w:rPr>
          <w:rFonts w:ascii="TH SarabunPSK" w:hAnsi="TH SarabunPSK" w:cs="TH SarabunPSK"/>
          <w:sz w:val="32"/>
          <w:szCs w:val="32"/>
        </w:rPr>
        <w:t>...............</w:t>
      </w:r>
    </w:p>
    <w:p w14:paraId="55A1E214" w14:textId="77777777" w:rsidR="00281C86" w:rsidRPr="006E23E6" w:rsidRDefault="00281C86" w:rsidP="00281C86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380E0227" w14:textId="2338901D" w:rsidR="00281C86" w:rsidRPr="006E23E6" w:rsidRDefault="00281C86" w:rsidP="00B211DE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</w:t>
      </w:r>
      <w:r w:rsidR="00AB16FF" w:rsidRPr="006E23E6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F50F8C" w:rsidRPr="006E23E6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Pr="006E23E6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F50F8C" w:rsidRPr="006E23E6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Pr="006E23E6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DA0CB4" w:rsidRPr="006E23E6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Pr="006E23E6">
        <w:rPr>
          <w:rFonts w:ascii="TH SarabunPSK" w:hAnsi="TH SarabunPSK" w:cs="TH SarabunPSK"/>
          <w:sz w:val="32"/>
          <w:szCs w:val="32"/>
          <w:cs/>
        </w:rPr>
        <w:t xml:space="preserve"> จักขอบคุณยิ่ง</w:t>
      </w:r>
    </w:p>
    <w:p w14:paraId="0A388D85" w14:textId="33B7C1D4" w:rsidR="00281C86" w:rsidRPr="006E23E6" w:rsidRDefault="00281C86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2B93A83A" w14:textId="77777777" w:rsidR="008D7EDD" w:rsidRPr="006E23E6" w:rsidRDefault="008D7EDD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3C46D931" w14:textId="77777777" w:rsidR="009047F2" w:rsidRPr="006E23E6" w:rsidRDefault="009047F2" w:rsidP="00281C86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0D38629B" w14:textId="14CC6297" w:rsidR="00EC32CB" w:rsidRPr="006E23E6" w:rsidRDefault="00EC32CB" w:rsidP="00EC32CB">
      <w:pPr>
        <w:ind w:firstLine="5670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/>
          <w:sz w:val="32"/>
          <w:szCs w:val="32"/>
          <w:cs/>
        </w:rPr>
        <w:t>(</w:t>
      </w:r>
      <w:r w:rsidRPr="006E23E6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6E23E6">
        <w:rPr>
          <w:rFonts w:ascii="TH SarabunPSK" w:hAnsi="TH SarabunPSK" w:cs="TH SarabunPSK"/>
          <w:sz w:val="32"/>
          <w:szCs w:val="32"/>
          <w:cs/>
        </w:rPr>
        <w:t>)</w:t>
      </w:r>
    </w:p>
    <w:p w14:paraId="7D3FA20A" w14:textId="30321B73" w:rsidR="00EC32CB" w:rsidRPr="006E23E6" w:rsidRDefault="00EC32CB" w:rsidP="00956EEF">
      <w:pPr>
        <w:ind w:firstLine="5954"/>
        <w:rPr>
          <w:rFonts w:ascii="TH SarabunPSK" w:hAnsi="TH SarabunPSK" w:cs="TH SarabunPSK"/>
          <w:sz w:val="32"/>
          <w:szCs w:val="32"/>
        </w:rPr>
      </w:pPr>
      <w:r w:rsidRPr="006E23E6"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sectPr w:rsidR="00EC32CB" w:rsidRPr="006E23E6" w:rsidSect="00B211DE">
      <w:pgSz w:w="11909" w:h="16834" w:code="9"/>
      <w:pgMar w:top="1440" w:right="1134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C55C" w14:textId="77777777" w:rsidR="009C28CD" w:rsidRDefault="009C28CD">
      <w:r>
        <w:separator/>
      </w:r>
    </w:p>
  </w:endnote>
  <w:endnote w:type="continuationSeparator" w:id="0">
    <w:p w14:paraId="11D1D1A9" w14:textId="77777777" w:rsidR="009C28CD" w:rsidRDefault="009C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2959" w14:textId="77777777" w:rsidR="009C28CD" w:rsidRDefault="009C28CD">
      <w:r>
        <w:separator/>
      </w:r>
    </w:p>
  </w:footnote>
  <w:footnote w:type="continuationSeparator" w:id="0">
    <w:p w14:paraId="52C2FF76" w14:textId="77777777" w:rsidR="009C28CD" w:rsidRDefault="009C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8F"/>
    <w:multiLevelType w:val="hybridMultilevel"/>
    <w:tmpl w:val="3F90C7C2"/>
    <w:lvl w:ilvl="0" w:tplc="F57C4736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7C5025"/>
    <w:multiLevelType w:val="hybridMultilevel"/>
    <w:tmpl w:val="6B8E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C46B2"/>
    <w:multiLevelType w:val="multilevel"/>
    <w:tmpl w:val="C804B8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089812792">
    <w:abstractNumId w:val="0"/>
  </w:num>
  <w:num w:numId="2" w16cid:durableId="2020153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356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35"/>
    <w:rsid w:val="000253FF"/>
    <w:rsid w:val="000259A4"/>
    <w:rsid w:val="00026857"/>
    <w:rsid w:val="0003669F"/>
    <w:rsid w:val="0006180F"/>
    <w:rsid w:val="00066F25"/>
    <w:rsid w:val="00096E49"/>
    <w:rsid w:val="0009717C"/>
    <w:rsid w:val="000A7196"/>
    <w:rsid w:val="000B4331"/>
    <w:rsid w:val="000C677E"/>
    <w:rsid w:val="000E2427"/>
    <w:rsid w:val="000E3CE2"/>
    <w:rsid w:val="000E5AFF"/>
    <w:rsid w:val="000F04FA"/>
    <w:rsid w:val="000F7E0A"/>
    <w:rsid w:val="00137A4E"/>
    <w:rsid w:val="00145656"/>
    <w:rsid w:val="00145E9A"/>
    <w:rsid w:val="001539BC"/>
    <w:rsid w:val="001610E5"/>
    <w:rsid w:val="001643CA"/>
    <w:rsid w:val="00166A43"/>
    <w:rsid w:val="001678F7"/>
    <w:rsid w:val="00182BFB"/>
    <w:rsid w:val="001932D1"/>
    <w:rsid w:val="00193F72"/>
    <w:rsid w:val="00195861"/>
    <w:rsid w:val="001A47A4"/>
    <w:rsid w:val="001A62FA"/>
    <w:rsid w:val="001A789B"/>
    <w:rsid w:val="001C4945"/>
    <w:rsid w:val="001C55AE"/>
    <w:rsid w:val="001D3956"/>
    <w:rsid w:val="001E5DE7"/>
    <w:rsid w:val="00203990"/>
    <w:rsid w:val="0021079F"/>
    <w:rsid w:val="00224EB0"/>
    <w:rsid w:val="00233EC3"/>
    <w:rsid w:val="00236B9D"/>
    <w:rsid w:val="00245635"/>
    <w:rsid w:val="0024580D"/>
    <w:rsid w:val="002517DF"/>
    <w:rsid w:val="0026398D"/>
    <w:rsid w:val="0026788E"/>
    <w:rsid w:val="00281C86"/>
    <w:rsid w:val="002A04E9"/>
    <w:rsid w:val="002A6174"/>
    <w:rsid w:val="002C76CA"/>
    <w:rsid w:val="002D0E5F"/>
    <w:rsid w:val="002E6B2B"/>
    <w:rsid w:val="002F7C84"/>
    <w:rsid w:val="00324F4E"/>
    <w:rsid w:val="00325D92"/>
    <w:rsid w:val="00325DA3"/>
    <w:rsid w:val="00342287"/>
    <w:rsid w:val="00342653"/>
    <w:rsid w:val="00343B6A"/>
    <w:rsid w:val="00354310"/>
    <w:rsid w:val="003851AB"/>
    <w:rsid w:val="003906FA"/>
    <w:rsid w:val="003A1158"/>
    <w:rsid w:val="003C2FF9"/>
    <w:rsid w:val="003D0972"/>
    <w:rsid w:val="003D1284"/>
    <w:rsid w:val="003D2A14"/>
    <w:rsid w:val="003D5800"/>
    <w:rsid w:val="003D6868"/>
    <w:rsid w:val="003E2110"/>
    <w:rsid w:val="0040252C"/>
    <w:rsid w:val="004313C2"/>
    <w:rsid w:val="00435D83"/>
    <w:rsid w:val="00441699"/>
    <w:rsid w:val="00445724"/>
    <w:rsid w:val="00460CB0"/>
    <w:rsid w:val="004722AB"/>
    <w:rsid w:val="00496ECD"/>
    <w:rsid w:val="004A1B4A"/>
    <w:rsid w:val="004A33F7"/>
    <w:rsid w:val="004C1B9E"/>
    <w:rsid w:val="004C3B3D"/>
    <w:rsid w:val="004D79CA"/>
    <w:rsid w:val="00504AA1"/>
    <w:rsid w:val="0053066D"/>
    <w:rsid w:val="00546B16"/>
    <w:rsid w:val="0056200C"/>
    <w:rsid w:val="00565480"/>
    <w:rsid w:val="0057663F"/>
    <w:rsid w:val="005832B2"/>
    <w:rsid w:val="005927EF"/>
    <w:rsid w:val="005A0B18"/>
    <w:rsid w:val="005A70B2"/>
    <w:rsid w:val="005B09C5"/>
    <w:rsid w:val="005B4D55"/>
    <w:rsid w:val="005C196C"/>
    <w:rsid w:val="005D5411"/>
    <w:rsid w:val="005F2055"/>
    <w:rsid w:val="005F5DDF"/>
    <w:rsid w:val="00616612"/>
    <w:rsid w:val="00624263"/>
    <w:rsid w:val="00632D63"/>
    <w:rsid w:val="0063473F"/>
    <w:rsid w:val="006508A7"/>
    <w:rsid w:val="0066137B"/>
    <w:rsid w:val="006939D6"/>
    <w:rsid w:val="006A1065"/>
    <w:rsid w:val="006B798E"/>
    <w:rsid w:val="006C16BA"/>
    <w:rsid w:val="006E23E6"/>
    <w:rsid w:val="006E7EFA"/>
    <w:rsid w:val="006F37DD"/>
    <w:rsid w:val="00702B0A"/>
    <w:rsid w:val="007107EE"/>
    <w:rsid w:val="00723809"/>
    <w:rsid w:val="007277CD"/>
    <w:rsid w:val="007363D5"/>
    <w:rsid w:val="007414A6"/>
    <w:rsid w:val="00743B9E"/>
    <w:rsid w:val="007727D6"/>
    <w:rsid w:val="00775D20"/>
    <w:rsid w:val="00776555"/>
    <w:rsid w:val="00777B2D"/>
    <w:rsid w:val="00781FE9"/>
    <w:rsid w:val="00785307"/>
    <w:rsid w:val="007869C5"/>
    <w:rsid w:val="00796257"/>
    <w:rsid w:val="007962FF"/>
    <w:rsid w:val="007A2361"/>
    <w:rsid w:val="007B3183"/>
    <w:rsid w:val="007B75C2"/>
    <w:rsid w:val="007C3A89"/>
    <w:rsid w:val="007C7952"/>
    <w:rsid w:val="007E55B4"/>
    <w:rsid w:val="007F250F"/>
    <w:rsid w:val="007F67C5"/>
    <w:rsid w:val="008221BC"/>
    <w:rsid w:val="00852690"/>
    <w:rsid w:val="00857C5F"/>
    <w:rsid w:val="00860D5F"/>
    <w:rsid w:val="00862528"/>
    <w:rsid w:val="00866AE2"/>
    <w:rsid w:val="008708D1"/>
    <w:rsid w:val="0087503F"/>
    <w:rsid w:val="00875B19"/>
    <w:rsid w:val="0089136A"/>
    <w:rsid w:val="008929E6"/>
    <w:rsid w:val="00893218"/>
    <w:rsid w:val="008C21B6"/>
    <w:rsid w:val="008D1FF2"/>
    <w:rsid w:val="008D3368"/>
    <w:rsid w:val="008D4CEB"/>
    <w:rsid w:val="008D7EDD"/>
    <w:rsid w:val="008E6B9B"/>
    <w:rsid w:val="009047F2"/>
    <w:rsid w:val="00916BD5"/>
    <w:rsid w:val="0092038D"/>
    <w:rsid w:val="0093222C"/>
    <w:rsid w:val="00956EEF"/>
    <w:rsid w:val="00971C82"/>
    <w:rsid w:val="009766DF"/>
    <w:rsid w:val="009819B4"/>
    <w:rsid w:val="00983BC9"/>
    <w:rsid w:val="009978BC"/>
    <w:rsid w:val="009A6715"/>
    <w:rsid w:val="009B767B"/>
    <w:rsid w:val="009C28CD"/>
    <w:rsid w:val="009C38D1"/>
    <w:rsid w:val="009D3D29"/>
    <w:rsid w:val="00A33F76"/>
    <w:rsid w:val="00A34AB1"/>
    <w:rsid w:val="00A36E39"/>
    <w:rsid w:val="00A44BE5"/>
    <w:rsid w:val="00A5021E"/>
    <w:rsid w:val="00A92E34"/>
    <w:rsid w:val="00A96599"/>
    <w:rsid w:val="00AA0845"/>
    <w:rsid w:val="00AB16FF"/>
    <w:rsid w:val="00AC06D8"/>
    <w:rsid w:val="00AC0E62"/>
    <w:rsid w:val="00AC7DCD"/>
    <w:rsid w:val="00AD04E3"/>
    <w:rsid w:val="00AD0E66"/>
    <w:rsid w:val="00AE7357"/>
    <w:rsid w:val="00B0489A"/>
    <w:rsid w:val="00B13474"/>
    <w:rsid w:val="00B16224"/>
    <w:rsid w:val="00B211DE"/>
    <w:rsid w:val="00B25883"/>
    <w:rsid w:val="00B3355D"/>
    <w:rsid w:val="00B5348C"/>
    <w:rsid w:val="00B652DE"/>
    <w:rsid w:val="00BA0C3B"/>
    <w:rsid w:val="00BB5EAE"/>
    <w:rsid w:val="00BD7C60"/>
    <w:rsid w:val="00BF2159"/>
    <w:rsid w:val="00BF7F1B"/>
    <w:rsid w:val="00C00727"/>
    <w:rsid w:val="00C03111"/>
    <w:rsid w:val="00C10070"/>
    <w:rsid w:val="00C22DDB"/>
    <w:rsid w:val="00C27694"/>
    <w:rsid w:val="00C527C2"/>
    <w:rsid w:val="00C54E7E"/>
    <w:rsid w:val="00C60993"/>
    <w:rsid w:val="00C73EAC"/>
    <w:rsid w:val="00C74BBB"/>
    <w:rsid w:val="00C95C19"/>
    <w:rsid w:val="00CA52AD"/>
    <w:rsid w:val="00CC427F"/>
    <w:rsid w:val="00CC77EE"/>
    <w:rsid w:val="00CE3215"/>
    <w:rsid w:val="00CF0F9C"/>
    <w:rsid w:val="00CF3ED2"/>
    <w:rsid w:val="00D23848"/>
    <w:rsid w:val="00D23DE8"/>
    <w:rsid w:val="00D35BA4"/>
    <w:rsid w:val="00D53501"/>
    <w:rsid w:val="00D54327"/>
    <w:rsid w:val="00D60737"/>
    <w:rsid w:val="00D77472"/>
    <w:rsid w:val="00D92171"/>
    <w:rsid w:val="00D9465B"/>
    <w:rsid w:val="00DA0CB4"/>
    <w:rsid w:val="00DA2B69"/>
    <w:rsid w:val="00DA66FD"/>
    <w:rsid w:val="00DB5CB1"/>
    <w:rsid w:val="00DC1A2B"/>
    <w:rsid w:val="00DE5A24"/>
    <w:rsid w:val="00DE753A"/>
    <w:rsid w:val="00DE796A"/>
    <w:rsid w:val="00DF099D"/>
    <w:rsid w:val="00DF1AC5"/>
    <w:rsid w:val="00E05BCB"/>
    <w:rsid w:val="00E065EF"/>
    <w:rsid w:val="00E132B5"/>
    <w:rsid w:val="00E174C4"/>
    <w:rsid w:val="00E269BE"/>
    <w:rsid w:val="00E2790F"/>
    <w:rsid w:val="00E32C85"/>
    <w:rsid w:val="00E33BF7"/>
    <w:rsid w:val="00E43160"/>
    <w:rsid w:val="00E534AC"/>
    <w:rsid w:val="00E55686"/>
    <w:rsid w:val="00E63F35"/>
    <w:rsid w:val="00E76067"/>
    <w:rsid w:val="00E77460"/>
    <w:rsid w:val="00EC32CB"/>
    <w:rsid w:val="00ED12C7"/>
    <w:rsid w:val="00EE2AE5"/>
    <w:rsid w:val="00EE31A9"/>
    <w:rsid w:val="00EE6D1F"/>
    <w:rsid w:val="00EF3F68"/>
    <w:rsid w:val="00F02540"/>
    <w:rsid w:val="00F12E5B"/>
    <w:rsid w:val="00F21877"/>
    <w:rsid w:val="00F23D3E"/>
    <w:rsid w:val="00F2483F"/>
    <w:rsid w:val="00F31902"/>
    <w:rsid w:val="00F50F8C"/>
    <w:rsid w:val="00F512A5"/>
    <w:rsid w:val="00F64885"/>
    <w:rsid w:val="00F85217"/>
    <w:rsid w:val="00F860C7"/>
    <w:rsid w:val="00F913D5"/>
    <w:rsid w:val="00F945EE"/>
    <w:rsid w:val="00FB32FF"/>
    <w:rsid w:val="00FE2674"/>
    <w:rsid w:val="00FE39AE"/>
    <w:rsid w:val="00FF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65FB9"/>
  <w15:docId w15:val="{D5FF6064-790C-4F6E-8198-BC5B45B6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3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281C86"/>
    <w:pPr>
      <w:keepNext/>
      <w:spacing w:line="360" w:lineRule="exact"/>
      <w:ind w:right="-313"/>
      <w:jc w:val="both"/>
      <w:outlineLvl w:val="4"/>
    </w:pPr>
    <w:rPr>
      <w:rFonts w:ascii="EucrosiaUPC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4563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45635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2456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24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80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0"/>
    <w:rPr>
      <w:rFonts w:ascii="Tahoma" w:eastAsia="Cordia New" w:hAnsi="Tahoma" w:cs="Angsana New"/>
      <w:sz w:val="16"/>
      <w:szCs w:val="20"/>
    </w:rPr>
  </w:style>
  <w:style w:type="character" w:customStyle="1" w:styleId="Heading5Char">
    <w:name w:val="Heading 5 Char"/>
    <w:basedOn w:val="DefaultParagraphFont"/>
    <w:link w:val="Heading5"/>
    <w:rsid w:val="00281C86"/>
    <w:rPr>
      <w:rFonts w:ascii="EucrosiaUPC" w:eastAsia="Cordia New" w:hAnsi="EucrosiaUPC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610E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610E5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1D4E3-FBE4-4A2B-B7C8-B26BEDD7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MANGPOR</dc:creator>
  <cp:lastModifiedBy>Petcharat Panyapanuwat</cp:lastModifiedBy>
  <cp:revision>87</cp:revision>
  <cp:lastPrinted>2018-01-16T03:35:00Z</cp:lastPrinted>
  <dcterms:created xsi:type="dcterms:W3CDTF">2023-04-12T03:46:00Z</dcterms:created>
  <dcterms:modified xsi:type="dcterms:W3CDTF">2025-04-08T12:50:00Z</dcterms:modified>
</cp:coreProperties>
</file>