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7D41D" w14:textId="088EF98B" w:rsidR="00281C86" w:rsidRPr="005522F0" w:rsidRDefault="001932D1" w:rsidP="00DF1AC5">
      <w:pPr>
        <w:jc w:val="center"/>
        <w:rPr>
          <w:rFonts w:ascii="Angsana New" w:hAnsi="Angsana New"/>
          <w:sz w:val="32"/>
          <w:szCs w:val="32"/>
        </w:rPr>
      </w:pPr>
      <w:r w:rsidRPr="005522F0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007FD92" wp14:editId="435C717F">
                <wp:simplePos x="0" y="0"/>
                <wp:positionH relativeFrom="column">
                  <wp:posOffset>4991100</wp:posOffset>
                </wp:positionH>
                <wp:positionV relativeFrom="paragraph">
                  <wp:posOffset>-276225</wp:posOffset>
                </wp:positionV>
                <wp:extent cx="1032569" cy="273050"/>
                <wp:effectExtent l="0" t="0" r="0" b="317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2569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F126A3" w14:textId="6E2C52CA" w:rsidR="001932D1" w:rsidRPr="00583F3C" w:rsidRDefault="001932D1" w:rsidP="00583F3C">
                            <w:pPr>
                              <w:jc w:val="right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83F3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RC</w:t>
                            </w:r>
                            <w:r w:rsidR="00872D97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007FD9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93pt;margin-top:-21.75pt;width:81.3pt;height:21.5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" stroked="f">
                <v:textbox style="mso-fit-shape-to-text:t">
                  <w:txbxContent>
                    <w:p w14:paraId="0CF126A3" w14:textId="6E2C52CA" w:rsidR="001932D1" w:rsidRPr="00583F3C" w:rsidRDefault="001932D1" w:rsidP="00583F3C">
                      <w:pPr>
                        <w:jc w:val="right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583F3C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RC</w:t>
                      </w:r>
                      <w:r w:rsidR="00872D97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01</w:t>
                      </w:r>
                    </w:p>
                  </w:txbxContent>
                </v:textbox>
              </v:shape>
            </w:pict>
          </mc:Fallback>
        </mc:AlternateContent>
      </w:r>
      <w:r w:rsidR="00DF1AC5" w:rsidRPr="005522F0">
        <w:rPr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2891A1C8" wp14:editId="12DB482E">
            <wp:simplePos x="0" y="0"/>
            <wp:positionH relativeFrom="column">
              <wp:posOffset>2305050</wp:posOffset>
            </wp:positionH>
            <wp:positionV relativeFrom="paragraph">
              <wp:posOffset>-27305</wp:posOffset>
            </wp:positionV>
            <wp:extent cx="1116000" cy="1116000"/>
            <wp:effectExtent l="0" t="0" r="8255" b="825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6000" cy="11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C84C9" w14:textId="77777777" w:rsidR="008357B9" w:rsidRPr="005522F0" w:rsidRDefault="008357B9" w:rsidP="008357B9">
      <w:pPr>
        <w:ind w:firstLine="5670"/>
        <w:rPr>
          <w:rFonts w:ascii="TH SarabunPSK" w:hAnsi="TH SarabunPSK" w:cs="TH SarabunPSK"/>
          <w:sz w:val="32"/>
          <w:szCs w:val="32"/>
        </w:rPr>
      </w:pPr>
    </w:p>
    <w:p w14:paraId="031EC30D" w14:textId="268BC3EE" w:rsidR="008357B9" w:rsidRPr="005522F0" w:rsidRDefault="008357B9" w:rsidP="008357B9">
      <w:pPr>
        <w:ind w:firstLine="5670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 w:hint="cs"/>
          <w:sz w:val="32"/>
          <w:szCs w:val="32"/>
          <w:cs/>
        </w:rPr>
        <w:t>กลุ่มงาน/ฝ่าย</w:t>
      </w:r>
      <w:r w:rsidR="00872D97" w:rsidRPr="005522F0">
        <w:rPr>
          <w:rFonts w:ascii="TH SarabunPSK" w:hAnsi="TH SarabunPSK" w:cs="TH SarabunPSK"/>
          <w:sz w:val="32"/>
          <w:szCs w:val="32"/>
        </w:rPr>
        <w:t>/</w:t>
      </w:r>
      <w:r w:rsidR="00872D97" w:rsidRPr="005522F0">
        <w:rPr>
          <w:rFonts w:ascii="TH SarabunPSK" w:hAnsi="TH SarabunPSK" w:cs="TH SarabunPSK" w:hint="cs"/>
          <w:sz w:val="32"/>
          <w:szCs w:val="32"/>
          <w:cs/>
        </w:rPr>
        <w:t>ภาควิชา</w:t>
      </w:r>
      <w:r w:rsidRPr="005522F0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</w:t>
      </w:r>
    </w:p>
    <w:p w14:paraId="4E2D8DC2" w14:textId="77777777" w:rsidR="008357B9" w:rsidRPr="005522F0" w:rsidRDefault="008357B9" w:rsidP="008357B9">
      <w:pPr>
        <w:ind w:firstLine="5670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 w:hint="cs"/>
          <w:sz w:val="32"/>
          <w:szCs w:val="32"/>
          <w:cs/>
        </w:rPr>
        <w:t>ส่วนราชการ ..............</w:t>
      </w:r>
      <w:r w:rsidRPr="005522F0">
        <w:rPr>
          <w:rFonts w:ascii="TH SarabunPSK" w:hAnsi="TH SarabunPSK" w:cs="TH SarabunPSK"/>
          <w:sz w:val="32"/>
          <w:szCs w:val="32"/>
        </w:rPr>
        <w:t>..................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.................</w:t>
      </w:r>
    </w:p>
    <w:p w14:paraId="44A4229F" w14:textId="77777777" w:rsidR="008357B9" w:rsidRPr="005522F0" w:rsidRDefault="008357B9" w:rsidP="008357B9">
      <w:pPr>
        <w:ind w:firstLine="5670"/>
        <w:rPr>
          <w:rFonts w:ascii="TH SarabunPSK" w:hAnsi="TH SarabunPSK" w:cs="TH SarabunPSK"/>
          <w:sz w:val="32"/>
          <w:szCs w:val="32"/>
          <w:cs/>
        </w:rPr>
      </w:pPr>
      <w:r w:rsidRPr="005522F0">
        <w:rPr>
          <w:rFonts w:ascii="TH SarabunPSK" w:hAnsi="TH SarabunPSK" w:cs="TH SarabunPSK" w:hint="cs"/>
          <w:sz w:val="32"/>
          <w:szCs w:val="32"/>
          <w:cs/>
        </w:rPr>
        <w:t>โทร .......................... โทรสาร ..............</w:t>
      </w:r>
      <w:r w:rsidRPr="005522F0">
        <w:rPr>
          <w:rFonts w:ascii="TH SarabunPSK" w:hAnsi="TH SarabunPSK" w:cs="TH SarabunPSK"/>
          <w:sz w:val="32"/>
          <w:szCs w:val="32"/>
        </w:rPr>
        <w:t>..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......</w:t>
      </w:r>
    </w:p>
    <w:p w14:paraId="67D101C1" w14:textId="77777777" w:rsidR="008357B9" w:rsidRPr="005522F0" w:rsidRDefault="008357B9" w:rsidP="008357B9">
      <w:pPr>
        <w:rPr>
          <w:rFonts w:ascii="TH SarabunPSK" w:hAnsi="TH SarabunPSK" w:cs="TH SarabunPSK"/>
          <w:sz w:val="32"/>
          <w:szCs w:val="32"/>
        </w:rPr>
      </w:pPr>
    </w:p>
    <w:p w14:paraId="583D3AB4" w14:textId="77777777" w:rsidR="008357B9" w:rsidRPr="005522F0" w:rsidRDefault="008357B9" w:rsidP="008357B9">
      <w:pPr>
        <w:rPr>
          <w:rFonts w:ascii="TH SarabunPSK" w:hAnsi="TH SarabunPSK" w:cs="TH SarabunPSK"/>
          <w:sz w:val="32"/>
          <w:szCs w:val="32"/>
          <w:cs/>
        </w:rPr>
      </w:pPr>
      <w:r w:rsidRPr="005522F0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...................</w:t>
      </w:r>
      <w:r w:rsidRPr="005522F0">
        <w:rPr>
          <w:rFonts w:ascii="TH SarabunPSK" w:hAnsi="TH SarabunPSK" w:cs="TH SarabunPSK"/>
          <w:sz w:val="32"/>
          <w:szCs w:val="32"/>
        </w:rPr>
        <w:t>..................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.......</w:t>
      </w:r>
    </w:p>
    <w:p w14:paraId="4001F351" w14:textId="77777777" w:rsidR="008357B9" w:rsidRPr="005522F0" w:rsidRDefault="008357B9" w:rsidP="008357B9">
      <w:pPr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552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2F0">
        <w:rPr>
          <w:rFonts w:ascii="TH SarabunPSK" w:hAnsi="TH SarabunPSK" w:cs="TH SarabunPSK"/>
          <w:sz w:val="32"/>
          <w:szCs w:val="32"/>
          <w:cs/>
        </w:rPr>
        <w:t>....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....................................</w:t>
      </w:r>
    </w:p>
    <w:p w14:paraId="05335BF2" w14:textId="4066909D" w:rsidR="00281C86" w:rsidRPr="005522F0" w:rsidRDefault="00281C86" w:rsidP="00281C86">
      <w:pPr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5522F0">
        <w:rPr>
          <w:rFonts w:ascii="TH SarabunPSK" w:hAnsi="TH SarabunPSK" w:cs="TH SarabunPSK"/>
          <w:sz w:val="32"/>
          <w:szCs w:val="32"/>
          <w:cs/>
        </w:rPr>
        <w:tab/>
      </w:r>
      <w:r w:rsidRPr="005522F0">
        <w:rPr>
          <w:rFonts w:ascii="TH SarabunPSK" w:hAnsi="TH SarabunPSK" w:cs="TH SarabunPSK" w:hint="cs"/>
          <w:sz w:val="32"/>
          <w:szCs w:val="32"/>
          <w:cs/>
        </w:rPr>
        <w:t>ขอความอนุเคราะห์เปิดสิทธิ์การใช้</w:t>
      </w:r>
      <w:r w:rsidR="00872D97" w:rsidRPr="005522F0"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ระบบ</w:t>
      </w:r>
      <w:r w:rsidR="0041263A" w:rsidRPr="00552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263A" w:rsidRPr="005522F0">
        <w:rPr>
          <w:rFonts w:ascii="TH SarabunPSK" w:hAnsi="TH SarabunPSK" w:cs="TH SarabunPSK"/>
          <w:sz w:val="32"/>
          <w:szCs w:val="32"/>
        </w:rPr>
        <w:t>REDCap</w:t>
      </w:r>
    </w:p>
    <w:p w14:paraId="6BF01319" w14:textId="77777777" w:rsidR="008357B9" w:rsidRPr="005522F0" w:rsidRDefault="008357B9" w:rsidP="008357B9">
      <w:pPr>
        <w:ind w:right="-64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  <w:cs/>
        </w:rPr>
        <w:tab/>
      </w:r>
      <w:r w:rsidRPr="005522F0">
        <w:rPr>
          <w:rFonts w:ascii="TH SarabunPSK" w:hAnsi="TH SarabunPSK" w:cs="TH SarabunPSK"/>
          <w:sz w:val="32"/>
          <w:szCs w:val="32"/>
          <w:cs/>
        </w:rPr>
        <w:tab/>
      </w:r>
    </w:p>
    <w:p w14:paraId="4807861E" w14:textId="77777777" w:rsidR="008E6BBB" w:rsidRPr="005522F0" w:rsidRDefault="008E6BBB" w:rsidP="008E6BBB">
      <w:pPr>
        <w:rPr>
          <w:rFonts w:ascii="TH SarabunPSK" w:hAnsi="TH SarabunPSK" w:cs="TH SarabunPSK"/>
          <w:sz w:val="32"/>
          <w:szCs w:val="32"/>
          <w:cs/>
        </w:rPr>
      </w:pPr>
      <w:r w:rsidRPr="005522F0">
        <w:rPr>
          <w:rFonts w:ascii="TH SarabunPSK" w:hAnsi="TH SarabunPSK" w:cs="TH SarabunPSK"/>
          <w:sz w:val="32"/>
          <w:szCs w:val="32"/>
          <w:cs/>
        </w:rPr>
        <w:t>เรียน</w:t>
      </w:r>
      <w:r w:rsidRPr="005522F0">
        <w:rPr>
          <w:rFonts w:ascii="TH SarabunPSK" w:hAnsi="TH SarabunPSK" w:cs="TH SarabunPSK"/>
          <w:sz w:val="32"/>
          <w:szCs w:val="32"/>
          <w:cs/>
        </w:rPr>
        <w:tab/>
      </w:r>
      <w:r w:rsidRPr="005522F0">
        <w:rPr>
          <w:rFonts w:ascii="TH SarabunPSK" w:hAnsi="TH SarabunPSK" w:cs="TH SarabunPSK" w:hint="cs"/>
          <w:sz w:val="32"/>
          <w:szCs w:val="32"/>
          <w:cs/>
        </w:rPr>
        <w:t>ผู้อำนวยการศูนย์วิจัยและแพทยศาสตรศึกษา</w:t>
      </w:r>
    </w:p>
    <w:p w14:paraId="63B0F7C0" w14:textId="77777777" w:rsidR="008E6BBB" w:rsidRPr="005522F0" w:rsidRDefault="008E6BBB" w:rsidP="008E6BBB">
      <w:pPr>
        <w:ind w:right="-64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  <w:cs/>
        </w:rPr>
        <w:tab/>
      </w:r>
      <w:r w:rsidRPr="005522F0">
        <w:rPr>
          <w:rFonts w:ascii="TH SarabunPSK" w:hAnsi="TH SarabunPSK" w:cs="TH SarabunPSK"/>
          <w:sz w:val="32"/>
          <w:szCs w:val="32"/>
          <w:cs/>
        </w:rPr>
        <w:tab/>
      </w:r>
    </w:p>
    <w:p w14:paraId="67E88FB7" w14:textId="5CDF211B" w:rsidR="00650568" w:rsidRPr="005522F0" w:rsidRDefault="00650568" w:rsidP="00650568">
      <w:pPr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  <w:cs/>
        </w:rPr>
        <w:tab/>
      </w:r>
      <w:r w:rsidRPr="005522F0">
        <w:rPr>
          <w:rFonts w:ascii="TH SarabunPSK" w:hAnsi="TH SarabunPSK" w:cs="TH SarabunPSK" w:hint="cs"/>
          <w:sz w:val="32"/>
          <w:szCs w:val="32"/>
          <w:cs/>
        </w:rPr>
        <w:t>ด้วย</w:t>
      </w:r>
      <w:r w:rsidR="008D5E9C" w:rsidRPr="005522F0">
        <w:rPr>
          <w:rFonts w:ascii="TH SarabunPSK" w:hAnsi="TH SarabunPSK" w:cs="TH SarabunPSK" w:hint="cs"/>
          <w:sz w:val="32"/>
          <w:szCs w:val="32"/>
          <w:cs/>
        </w:rPr>
        <w:t xml:space="preserve"> .....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..........(หัวหน้าโครงการวิจัย)</w:t>
      </w:r>
      <w:r w:rsidR="006D7886" w:rsidRPr="005522F0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5522F0">
        <w:rPr>
          <w:rFonts w:ascii="TH SarabunPSK" w:hAnsi="TH SarabunPSK" w:cs="TH SarabunPSK" w:hint="cs"/>
          <w:sz w:val="32"/>
          <w:szCs w:val="32"/>
          <w:cs/>
        </w:rPr>
        <w:t xml:space="preserve"> สังกัด ...................................................</w:t>
      </w:r>
      <w:r w:rsidR="006D7886" w:rsidRPr="005522F0">
        <w:rPr>
          <w:rFonts w:ascii="TH SarabunPSK" w:hAnsi="TH SarabunPSK" w:cs="TH SarabunPSK" w:hint="cs"/>
          <w:sz w:val="32"/>
          <w:szCs w:val="32"/>
          <w:cs/>
        </w:rPr>
        <w:t>...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..............</w:t>
      </w:r>
    </w:p>
    <w:p w14:paraId="77C00959" w14:textId="293D0FEF" w:rsidR="002131D5" w:rsidRPr="005522F0" w:rsidRDefault="00281C86" w:rsidP="00281C8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 w:hint="cs"/>
          <w:sz w:val="32"/>
          <w:szCs w:val="32"/>
          <w:cs/>
        </w:rPr>
        <w:t>ดำเนินโครงการวิจัย</w:t>
      </w:r>
      <w:r w:rsidR="002131D5" w:rsidRPr="00552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เรื่อง</w:t>
      </w:r>
      <w:r w:rsidR="000E5AFF" w:rsidRPr="00552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96E49" w:rsidRPr="005522F0">
        <w:rPr>
          <w:rFonts w:ascii="TH SarabunPSK" w:hAnsi="TH SarabunPSK" w:cs="TH SarabunPSK" w:hint="cs"/>
          <w:sz w:val="32"/>
          <w:szCs w:val="32"/>
          <w:cs/>
        </w:rPr>
        <w:t>.....</w:t>
      </w:r>
      <w:r w:rsidR="00517F3A" w:rsidRPr="005522F0">
        <w:rPr>
          <w:rFonts w:ascii="TH SarabunPSK" w:hAnsi="TH SarabunPSK" w:cs="TH SarabunPSK" w:hint="cs"/>
          <w:sz w:val="32"/>
          <w:szCs w:val="32"/>
          <w:cs/>
        </w:rPr>
        <w:t>...............................</w:t>
      </w:r>
      <w:r w:rsidR="00377F9F" w:rsidRPr="005522F0">
        <w:rPr>
          <w:rFonts w:ascii="TH SarabunPSK" w:hAnsi="TH SarabunPSK" w:cs="TH SarabunPSK" w:hint="cs"/>
          <w:sz w:val="32"/>
          <w:szCs w:val="32"/>
          <w:cs/>
        </w:rPr>
        <w:t>.</w:t>
      </w:r>
      <w:r w:rsidR="00096E49" w:rsidRPr="005522F0">
        <w:rPr>
          <w:rFonts w:ascii="TH SarabunPSK" w:hAnsi="TH SarabunPSK" w:cs="TH SarabunPSK" w:hint="cs"/>
          <w:sz w:val="32"/>
          <w:szCs w:val="32"/>
          <w:cs/>
        </w:rPr>
        <w:t>....</w:t>
      </w:r>
      <w:r w:rsidR="00CF77BB" w:rsidRPr="005522F0">
        <w:rPr>
          <w:rFonts w:ascii="TH SarabunPSK" w:hAnsi="TH SarabunPSK" w:cs="TH SarabunPSK"/>
          <w:sz w:val="32"/>
          <w:szCs w:val="32"/>
        </w:rPr>
        <w:t>(</w:t>
      </w:r>
      <w:r w:rsidR="00CF77BB" w:rsidRPr="005522F0">
        <w:rPr>
          <w:rFonts w:ascii="TH SarabunPSK" w:hAnsi="TH SarabunPSK" w:cs="TH SarabunPSK"/>
          <w:sz w:val="32"/>
          <w:szCs w:val="32"/>
          <w:cs/>
        </w:rPr>
        <w:t>ชื่อภาษาไทยและชื่อภาษาอังกฤษ)</w:t>
      </w:r>
      <w:r w:rsidR="00517F3A" w:rsidRPr="005522F0"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</w:t>
      </w:r>
    </w:p>
    <w:p w14:paraId="20148204" w14:textId="3363BA16" w:rsidR="002131D5" w:rsidRPr="005522F0" w:rsidRDefault="002131D5" w:rsidP="002131D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</w:t>
      </w:r>
      <w:r w:rsidR="00EC3DD4" w:rsidRPr="005522F0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5522F0">
        <w:rPr>
          <w:rFonts w:ascii="TH SarabunPSK" w:hAnsi="TH SarabunPSK" w:cs="TH SarabunPSK"/>
          <w:sz w:val="32"/>
          <w:szCs w:val="32"/>
        </w:rPr>
        <w:t>…</w:t>
      </w:r>
      <w:r w:rsidR="002E4065" w:rsidRPr="005522F0">
        <w:rPr>
          <w:rFonts w:ascii="TH SarabunPSK" w:hAnsi="TH SarabunPSK" w:cs="TH SarabunPSK"/>
          <w:sz w:val="32"/>
          <w:szCs w:val="32"/>
        </w:rPr>
        <w:t>……..</w:t>
      </w:r>
      <w:r w:rsidRPr="005522F0">
        <w:rPr>
          <w:rFonts w:ascii="TH SarabunPSK" w:hAnsi="TH SarabunPSK" w:cs="TH SarabunPSK"/>
          <w:sz w:val="32"/>
          <w:szCs w:val="32"/>
        </w:rPr>
        <w:t>……………………..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....</w:t>
      </w:r>
    </w:p>
    <w:p w14:paraId="3A471FF6" w14:textId="14B4C096" w:rsidR="00281C86" w:rsidRPr="005522F0" w:rsidRDefault="00281C86" w:rsidP="00281C86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522F0">
        <w:rPr>
          <w:rFonts w:ascii="TH SarabunPSK" w:hAnsi="TH SarabunPSK" w:cs="TH SarabunPSK" w:hint="cs"/>
          <w:sz w:val="32"/>
          <w:szCs w:val="32"/>
          <w:cs/>
        </w:rPr>
        <w:t>มีความประสงค์ใช้</w:t>
      </w:r>
      <w:r w:rsidR="00872D97" w:rsidRPr="005522F0">
        <w:rPr>
          <w:rFonts w:ascii="TH SarabunPSK" w:hAnsi="TH SarabunPSK" w:cs="TH SarabunPSK" w:hint="cs"/>
          <w:sz w:val="32"/>
          <w:szCs w:val="32"/>
          <w:cs/>
        </w:rPr>
        <w:t>งานระบบ</w:t>
      </w:r>
      <w:r w:rsidR="002E4065" w:rsidRPr="00552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4065" w:rsidRPr="005522F0">
        <w:rPr>
          <w:rFonts w:ascii="TH SarabunPSK" w:hAnsi="TH SarabunPSK" w:cs="TH SarabunPSK"/>
          <w:sz w:val="32"/>
          <w:szCs w:val="32"/>
        </w:rPr>
        <w:t>REDCap</w:t>
      </w:r>
      <w:r w:rsidR="002E4065" w:rsidRPr="00552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เพื่อ</w:t>
      </w:r>
      <w:r w:rsidR="00872D97" w:rsidRPr="005522F0">
        <w:rPr>
          <w:rFonts w:ascii="TH SarabunPSK" w:hAnsi="TH SarabunPSK" w:cs="TH SarabunPSK" w:hint="cs"/>
          <w:sz w:val="32"/>
          <w:szCs w:val="32"/>
          <w:cs/>
        </w:rPr>
        <w:t>บริหารจัดการ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ข้อมูลการวิจัย</w:t>
      </w:r>
      <w:r w:rsidR="00872D97" w:rsidRPr="00552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โดยมีระยะเวลาในการศึกษาวิจัย</w:t>
      </w:r>
      <w:r w:rsidR="00050C0C" w:rsidRPr="005522F0">
        <w:rPr>
          <w:rFonts w:ascii="TH SarabunPSK" w:hAnsi="TH SarabunPSK" w:cs="TH SarabunPSK"/>
          <w:sz w:val="32"/>
          <w:szCs w:val="32"/>
          <w:cs/>
        </w:rPr>
        <w:br/>
      </w:r>
      <w:r w:rsidRPr="005522F0">
        <w:rPr>
          <w:rFonts w:ascii="TH SarabunPSK" w:hAnsi="TH SarabunPSK" w:cs="TH SarabunPSK" w:hint="cs"/>
          <w:sz w:val="32"/>
          <w:szCs w:val="32"/>
          <w:cs/>
        </w:rPr>
        <w:t>และเก็บข้อมูล</w:t>
      </w:r>
      <w:r w:rsidR="00872D97" w:rsidRPr="005522F0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วิจัย จำนวน ...</w:t>
      </w:r>
      <w:r w:rsidR="000E5AFF" w:rsidRPr="005522F0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.</w:t>
      </w:r>
      <w:r w:rsidR="000E5AFF" w:rsidRPr="00552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ปี</w:t>
      </w:r>
    </w:p>
    <w:p w14:paraId="55A1E214" w14:textId="77777777" w:rsidR="00281C86" w:rsidRPr="005522F0" w:rsidRDefault="00281C86" w:rsidP="00281C86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E6AFE92" w14:textId="7C5B0475" w:rsidR="00281C86" w:rsidRPr="005522F0" w:rsidRDefault="00281C86" w:rsidP="00281C86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 w:hint="cs"/>
          <w:sz w:val="32"/>
          <w:szCs w:val="32"/>
          <w:cs/>
        </w:rPr>
        <w:tab/>
      </w:r>
      <w:r w:rsidRPr="005522F0">
        <w:rPr>
          <w:rFonts w:ascii="TH SarabunPSK" w:hAnsi="TH SarabunPSK" w:cs="TH SarabunPSK" w:hint="cs"/>
          <w:sz w:val="32"/>
          <w:szCs w:val="32"/>
          <w:cs/>
        </w:rPr>
        <w:tab/>
        <w:t xml:space="preserve">ในการนี้ </w:t>
      </w:r>
      <w:r w:rsidR="00872D97" w:rsidRPr="005522F0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="00377F9F" w:rsidRPr="005522F0">
        <w:rPr>
          <w:rFonts w:ascii="TH SarabunPSK" w:hAnsi="TH SarabunPSK" w:cs="TH SarabunPSK" w:hint="cs"/>
          <w:sz w:val="32"/>
          <w:szCs w:val="32"/>
          <w:cs/>
        </w:rPr>
        <w:t>(หัวหน้าโครงการวิจัย)</w:t>
      </w:r>
      <w:r w:rsidR="009C3260" w:rsidRPr="005522F0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5522F0">
        <w:rPr>
          <w:rFonts w:ascii="TH SarabunPSK" w:hAnsi="TH SarabunPSK" w:cs="TH SarabunPSK" w:hint="cs"/>
          <w:sz w:val="32"/>
          <w:szCs w:val="32"/>
          <w:cs/>
        </w:rPr>
        <w:t xml:space="preserve"> ขอความอนุเคราะห์</w:t>
      </w:r>
      <w:r w:rsidR="00E96F14" w:rsidRPr="005522F0">
        <w:rPr>
          <w:rFonts w:ascii="TH SarabunPSK" w:hAnsi="TH SarabunPSK" w:cs="TH SarabunPSK" w:hint="cs"/>
          <w:sz w:val="32"/>
          <w:szCs w:val="32"/>
          <w:cs/>
        </w:rPr>
        <w:t>ผู้ดูแลระบบ</w:t>
      </w:r>
      <w:r w:rsidR="00E96F14" w:rsidRPr="005522F0">
        <w:rPr>
          <w:rFonts w:ascii="TH SarabunPSK" w:hAnsi="TH SarabunPSK" w:cs="TH SarabunPSK"/>
          <w:sz w:val="32"/>
          <w:szCs w:val="32"/>
        </w:rPr>
        <w:br/>
      </w:r>
      <w:r w:rsidRPr="005522F0">
        <w:rPr>
          <w:rFonts w:ascii="TH SarabunPSK" w:hAnsi="TH SarabunPSK" w:cs="TH SarabunPSK" w:hint="cs"/>
          <w:sz w:val="32"/>
          <w:szCs w:val="32"/>
          <w:cs/>
        </w:rPr>
        <w:t>เปิดสิทธิ์การใช้</w:t>
      </w:r>
      <w:r w:rsidR="00872D97" w:rsidRPr="005522F0"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ระบบ</w:t>
      </w:r>
      <w:r w:rsidR="0041263A" w:rsidRPr="00552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263A" w:rsidRPr="005522F0">
        <w:rPr>
          <w:rFonts w:ascii="TH SarabunPSK" w:hAnsi="TH SarabunPSK" w:cs="TH SarabunPSK"/>
          <w:sz w:val="32"/>
          <w:szCs w:val="32"/>
        </w:rPr>
        <w:t xml:space="preserve">REDCap 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เพื่อให้ผู้มีสิทธิ์สามารถเข้าใช้งาน</w:t>
      </w:r>
      <w:r w:rsidR="000D4DC6" w:rsidRPr="005522F0">
        <w:rPr>
          <w:rFonts w:ascii="TH SarabunPSK" w:hAnsi="TH SarabunPSK" w:cs="TH SarabunPSK" w:hint="cs"/>
          <w:sz w:val="32"/>
          <w:szCs w:val="32"/>
          <w:cs/>
        </w:rPr>
        <w:t>สร้างและจัดการฐาน</w:t>
      </w:r>
      <w:r w:rsidRPr="005522F0">
        <w:rPr>
          <w:rFonts w:ascii="TH SarabunPSK" w:hAnsi="TH SarabunPSK" w:cs="TH SarabunPSK"/>
          <w:sz w:val="32"/>
          <w:szCs w:val="32"/>
          <w:cs/>
        </w:rPr>
        <w:t>ข้อมูล</w:t>
      </w:r>
      <w:r w:rsidR="000D4DC6" w:rsidRPr="005522F0">
        <w:rPr>
          <w:rFonts w:ascii="TH SarabunPSK" w:hAnsi="TH SarabunPSK" w:cs="TH SarabunPSK" w:hint="cs"/>
          <w:sz w:val="32"/>
          <w:szCs w:val="32"/>
          <w:cs/>
        </w:rPr>
        <w:t>งานวิจัย</w:t>
      </w:r>
      <w:r w:rsidRPr="005522F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(รายละเอียดตามเอกสารแนบ</w:t>
      </w:r>
      <w:r w:rsidR="00293989">
        <w:rPr>
          <w:rFonts w:ascii="TH SarabunPSK" w:hAnsi="TH SarabunPSK" w:cs="TH SarabunPSK"/>
          <w:sz w:val="32"/>
          <w:szCs w:val="32"/>
        </w:rPr>
        <w:t>: RC02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9B4F0B2" w14:textId="77777777" w:rsidR="00281C86" w:rsidRPr="005522F0" w:rsidRDefault="00281C86" w:rsidP="00281C86">
      <w:pPr>
        <w:ind w:right="-64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80E0227" w14:textId="5208CF08" w:rsidR="00281C86" w:rsidRPr="005522F0" w:rsidRDefault="00281C86" w:rsidP="00281C86">
      <w:pPr>
        <w:tabs>
          <w:tab w:val="left" w:pos="1440"/>
        </w:tabs>
        <w:jc w:val="both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จึงเรียนมาเพื่อขอความอนุเคราะห์ และ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โปรด</w:t>
      </w:r>
      <w:r w:rsidRPr="005522F0">
        <w:rPr>
          <w:rFonts w:ascii="TH SarabunPSK" w:hAnsi="TH SarabunPSK" w:cs="TH SarabunPSK"/>
          <w:sz w:val="32"/>
          <w:szCs w:val="32"/>
          <w:cs/>
        </w:rPr>
        <w:t>ดำเนินการ จักขอบคุณยิ่ง</w:t>
      </w:r>
    </w:p>
    <w:p w14:paraId="735C3ED6" w14:textId="77777777" w:rsidR="00520B50" w:rsidRPr="005522F0" w:rsidRDefault="00520B50" w:rsidP="00520B50">
      <w:pPr>
        <w:tabs>
          <w:tab w:val="left" w:pos="1440"/>
        </w:tabs>
        <w:jc w:val="both"/>
        <w:rPr>
          <w:rFonts w:ascii="TH SarabunPSK" w:hAnsi="TH SarabunPSK" w:cs="TH SarabunPSK"/>
          <w:sz w:val="32"/>
          <w:szCs w:val="32"/>
        </w:rPr>
      </w:pPr>
    </w:p>
    <w:p w14:paraId="34E379E6" w14:textId="77777777" w:rsidR="00520B50" w:rsidRPr="005522F0" w:rsidRDefault="00520B50" w:rsidP="00520B50">
      <w:pPr>
        <w:ind w:right="-61"/>
        <w:jc w:val="both"/>
        <w:rPr>
          <w:rFonts w:ascii="TH SarabunPSK" w:hAnsi="TH SarabunPSK" w:cs="TH SarabunPSK"/>
          <w:sz w:val="32"/>
          <w:szCs w:val="32"/>
        </w:rPr>
      </w:pPr>
    </w:p>
    <w:p w14:paraId="15C84499" w14:textId="77777777" w:rsidR="00520B50" w:rsidRPr="005522F0" w:rsidRDefault="00520B50" w:rsidP="00520B50">
      <w:pPr>
        <w:ind w:right="-61"/>
        <w:jc w:val="both"/>
        <w:rPr>
          <w:rFonts w:ascii="TH SarabunPSK" w:hAnsi="TH SarabunPSK" w:cs="TH SarabunPSK"/>
          <w:sz w:val="32"/>
          <w:szCs w:val="32"/>
        </w:rPr>
      </w:pPr>
    </w:p>
    <w:p w14:paraId="3EFC6578" w14:textId="77777777" w:rsidR="00520B50" w:rsidRPr="005522F0" w:rsidRDefault="00520B50" w:rsidP="00520B50">
      <w:pPr>
        <w:ind w:firstLine="5670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/>
          <w:sz w:val="32"/>
          <w:szCs w:val="32"/>
          <w:cs/>
        </w:rPr>
        <w:t>(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.........................................</w:t>
      </w:r>
      <w:r w:rsidRPr="005522F0">
        <w:rPr>
          <w:rFonts w:ascii="TH SarabunPSK" w:hAnsi="TH SarabunPSK" w:cs="TH SarabunPSK"/>
          <w:sz w:val="32"/>
          <w:szCs w:val="32"/>
          <w:cs/>
        </w:rPr>
        <w:t>)</w:t>
      </w:r>
    </w:p>
    <w:p w14:paraId="73CD75CC" w14:textId="77777777" w:rsidR="00520B50" w:rsidRPr="005522F0" w:rsidRDefault="00520B50" w:rsidP="00520B50">
      <w:pPr>
        <w:ind w:firstLine="5954"/>
        <w:rPr>
          <w:rFonts w:ascii="TH SarabunPSK" w:hAnsi="TH SarabunPSK" w:cs="TH SarabunPSK"/>
          <w:sz w:val="32"/>
          <w:szCs w:val="32"/>
        </w:rPr>
      </w:pPr>
      <w:r w:rsidRPr="005522F0">
        <w:rPr>
          <w:rFonts w:ascii="TH SarabunPSK" w:hAnsi="TH SarabunPSK" w:cs="TH SarabunPSK" w:hint="cs"/>
          <w:sz w:val="32"/>
          <w:szCs w:val="32"/>
          <w:cs/>
        </w:rPr>
        <w:t>หัวหน้าโครงการวิจัย</w:t>
      </w:r>
    </w:p>
    <w:p w14:paraId="60754598" w14:textId="77777777" w:rsidR="00281C86" w:rsidRPr="005522F0" w:rsidRDefault="00281C86" w:rsidP="00DA66FD">
      <w:pPr>
        <w:rPr>
          <w:rFonts w:ascii="TH SarabunPSK" w:hAnsi="TH SarabunPSK" w:cs="TH SarabunPSK"/>
          <w:sz w:val="32"/>
          <w:szCs w:val="32"/>
        </w:rPr>
      </w:pPr>
    </w:p>
    <w:p w14:paraId="5C156884" w14:textId="77777777" w:rsidR="00096E49" w:rsidRDefault="00096E49" w:rsidP="00281C86">
      <w:pPr>
        <w:tabs>
          <w:tab w:val="left" w:pos="4320"/>
        </w:tabs>
        <w:rPr>
          <w:rFonts w:ascii="TH SarabunPSK" w:hAnsi="TH SarabunPSK" w:cs="TH SarabunPSK"/>
          <w:sz w:val="32"/>
          <w:szCs w:val="32"/>
        </w:rPr>
      </w:pPr>
    </w:p>
    <w:p w14:paraId="2495AB5E" w14:textId="77777777" w:rsidR="0092603F" w:rsidRDefault="0092603F" w:rsidP="00281C86">
      <w:pPr>
        <w:tabs>
          <w:tab w:val="left" w:pos="4320"/>
        </w:tabs>
        <w:rPr>
          <w:rFonts w:ascii="TH SarabunPSK" w:hAnsi="TH SarabunPSK" w:cs="TH SarabunPSK"/>
          <w:sz w:val="32"/>
          <w:szCs w:val="32"/>
        </w:rPr>
      </w:pPr>
    </w:p>
    <w:p w14:paraId="3C5289F8" w14:textId="77777777" w:rsidR="0092603F" w:rsidRDefault="0092603F" w:rsidP="00281C86">
      <w:pPr>
        <w:tabs>
          <w:tab w:val="left" w:pos="4320"/>
        </w:tabs>
        <w:rPr>
          <w:rFonts w:ascii="TH SarabunPSK" w:hAnsi="TH SarabunPSK" w:cs="TH SarabunPSK"/>
          <w:sz w:val="32"/>
          <w:szCs w:val="32"/>
        </w:rPr>
      </w:pPr>
    </w:p>
    <w:p w14:paraId="6ABD9622" w14:textId="77777777" w:rsidR="0092603F" w:rsidRDefault="0092603F" w:rsidP="00281C86">
      <w:pPr>
        <w:tabs>
          <w:tab w:val="left" w:pos="4320"/>
        </w:tabs>
        <w:rPr>
          <w:rFonts w:ascii="TH SarabunPSK" w:hAnsi="TH SarabunPSK" w:cs="TH SarabunPSK"/>
          <w:sz w:val="32"/>
          <w:szCs w:val="32"/>
        </w:rPr>
      </w:pPr>
    </w:p>
    <w:p w14:paraId="5D11E475" w14:textId="4339A843" w:rsidR="005A4A6A" w:rsidRPr="00E96F14" w:rsidRDefault="00281C86" w:rsidP="0092603F">
      <w:pPr>
        <w:tabs>
          <w:tab w:val="left" w:pos="4320"/>
        </w:tabs>
        <w:rPr>
          <w:sz w:val="32"/>
          <w:szCs w:val="32"/>
        </w:rPr>
      </w:pPr>
      <w:r w:rsidRPr="005522F0">
        <w:rPr>
          <w:rFonts w:ascii="TH SarabunPSK" w:hAnsi="TH SarabunPSK" w:cs="TH SarabunPSK" w:hint="cs"/>
          <w:sz w:val="32"/>
          <w:szCs w:val="32"/>
          <w:cs/>
        </w:rPr>
        <w:t>ผู้ประสานงาน ...............................................</w:t>
      </w:r>
      <w:r w:rsidR="00CC77EE" w:rsidRPr="005522F0">
        <w:rPr>
          <w:rFonts w:ascii="TH SarabunPSK" w:hAnsi="TH SarabunPSK" w:cs="TH SarabunPSK" w:hint="cs"/>
          <w:sz w:val="32"/>
          <w:szCs w:val="32"/>
          <w:cs/>
        </w:rPr>
        <w:t>......................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..</w:t>
      </w:r>
      <w:r w:rsidR="00CC77EE" w:rsidRPr="005522F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522F0">
        <w:rPr>
          <w:rFonts w:ascii="TH SarabunPSK" w:hAnsi="TH SarabunPSK" w:cs="TH SarabunPSK" w:hint="cs"/>
          <w:sz w:val="32"/>
          <w:szCs w:val="32"/>
          <w:cs/>
        </w:rPr>
        <w:t>โทร ................................................</w:t>
      </w:r>
      <w:r w:rsidR="0092603F" w:rsidRPr="00E96F14">
        <w:rPr>
          <w:sz w:val="32"/>
          <w:szCs w:val="32"/>
        </w:rPr>
        <w:t xml:space="preserve"> </w:t>
      </w:r>
    </w:p>
    <w:sectPr w:rsidR="005A4A6A" w:rsidRPr="00E96F14" w:rsidSect="0092603F">
      <w:footerReference w:type="default" r:id="rId9"/>
      <w:pgSz w:w="11909" w:h="16834" w:code="9"/>
      <w:pgMar w:top="1440" w:right="1134" w:bottom="851" w:left="1440" w:header="709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9C55C" w14:textId="77777777" w:rsidR="009C28CD" w:rsidRDefault="009C28CD">
      <w:r>
        <w:separator/>
      </w:r>
    </w:p>
  </w:endnote>
  <w:endnote w:type="continuationSeparator" w:id="0">
    <w:p w14:paraId="11D1D1A9" w14:textId="77777777" w:rsidR="009C28CD" w:rsidRDefault="009C2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7085782"/>
      <w:docPartObj>
        <w:docPartGallery w:val="Page Numbers (Bottom of Page)"/>
        <w:docPartUnique/>
      </w:docPartObj>
    </w:sdtPr>
    <w:sdtEndPr>
      <w:rPr>
        <w:rFonts w:ascii="TH SarabunPSK" w:hAnsi="TH SarabunPSK" w:cs="TH SarabunPSK"/>
        <w:b/>
        <w:bCs/>
        <w:sz w:val="24"/>
        <w:szCs w:val="24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rFonts w:ascii="TH SarabunPSK" w:hAnsi="TH SarabunPSK" w:cs="TH SarabunPSK"/>
            <w:b/>
            <w:bCs/>
            <w:sz w:val="24"/>
            <w:szCs w:val="24"/>
          </w:rPr>
        </w:sdtEndPr>
        <w:sdtContent>
          <w:p w14:paraId="7398505A" w14:textId="5191FADF" w:rsidR="00E844C2" w:rsidRPr="0079102D" w:rsidRDefault="0079102D" w:rsidP="00711A1E">
            <w:pPr>
              <w:pStyle w:val="Footer"/>
              <w:tabs>
                <w:tab w:val="left" w:pos="9780"/>
                <w:tab w:val="left" w:pos="12474"/>
              </w:tabs>
              <w:rPr>
                <w:rFonts w:ascii="TH SarabunPSK" w:hAnsi="TH SarabunPSK" w:cs="TH SarabunPSK"/>
              </w:rPr>
            </w:pPr>
            <w:r>
              <w:t>MSD REDCap Request Version 1.1 Date Jan 1 2024</w:t>
            </w:r>
            <w:r>
              <w:rPr>
                <w:rFonts w:ascii="TH SarabunPSK" w:hAnsi="TH SarabunPSK" w:cs="TH SarabunPSK"/>
              </w:rPr>
              <w:tab/>
            </w:r>
            <w:r>
              <w:rPr>
                <w:rFonts w:ascii="TH SarabunPSK" w:hAnsi="TH SarabunPSK" w:cs="TH SarabunPSK"/>
              </w:rPr>
              <w:tab/>
            </w:r>
            <w:r w:rsidRPr="001610E5">
              <w:rPr>
                <w:rFonts w:ascii="TH SarabunPSK" w:hAnsi="TH SarabunPSK" w:cs="TH SarabunPSK"/>
              </w:rPr>
              <w:t xml:space="preserve">Page </w:t>
            </w:r>
            <w:r w:rsidRPr="001610E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begin"/>
            </w:r>
            <w:r w:rsidRPr="001610E5">
              <w:rPr>
                <w:rFonts w:ascii="TH SarabunPSK" w:hAnsi="TH SarabunPSK" w:cs="TH SarabunPSK"/>
                <w:b/>
                <w:bCs/>
              </w:rPr>
              <w:instrText xml:space="preserve"> PAGE </w:instrText>
            </w:r>
            <w:r w:rsidRPr="001610E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2</w:t>
            </w:r>
            <w:r w:rsidRPr="001610E5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fldChar w:fldCharType="end"/>
            </w:r>
            <w:r w:rsidRPr="001610E5">
              <w:rPr>
                <w:rFonts w:ascii="TH SarabunPSK" w:hAnsi="TH SarabunPSK" w:cs="TH SarabunPSK"/>
              </w:rPr>
              <w:t xml:space="preserve"> of</w:t>
            </w:r>
            <w:r>
              <w:t xml:space="preserve"> </w:t>
            </w:r>
            <w:r w:rsidR="00205171">
              <w:t>4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E2959" w14:textId="77777777" w:rsidR="009C28CD" w:rsidRDefault="009C28CD">
      <w:r>
        <w:separator/>
      </w:r>
    </w:p>
  </w:footnote>
  <w:footnote w:type="continuationSeparator" w:id="0">
    <w:p w14:paraId="52C2FF76" w14:textId="77777777" w:rsidR="009C28CD" w:rsidRDefault="009C2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1E8F"/>
    <w:multiLevelType w:val="hybridMultilevel"/>
    <w:tmpl w:val="3F90C7C2"/>
    <w:lvl w:ilvl="0" w:tplc="F57C4736">
      <w:start w:val="1"/>
      <w:numFmt w:val="decimal"/>
      <w:lvlText w:val="%1."/>
      <w:lvlJc w:val="left"/>
      <w:pPr>
        <w:ind w:left="1800" w:hanging="360"/>
      </w:pPr>
      <w:rPr>
        <w:rFonts w:hint="default"/>
        <w:lang w:bidi="th-TH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7C5025"/>
    <w:multiLevelType w:val="hybridMultilevel"/>
    <w:tmpl w:val="6B8E9C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450535"/>
    <w:multiLevelType w:val="hybridMultilevel"/>
    <w:tmpl w:val="D9AA001E"/>
    <w:lvl w:ilvl="0" w:tplc="64A4670E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2" w:hanging="360"/>
      </w:pPr>
    </w:lvl>
    <w:lvl w:ilvl="2" w:tplc="0409001B" w:tentative="1">
      <w:start w:val="1"/>
      <w:numFmt w:val="lowerRoman"/>
      <w:lvlText w:val="%3."/>
      <w:lvlJc w:val="right"/>
      <w:pPr>
        <w:ind w:left="4352" w:hanging="180"/>
      </w:pPr>
    </w:lvl>
    <w:lvl w:ilvl="3" w:tplc="0409000F" w:tentative="1">
      <w:start w:val="1"/>
      <w:numFmt w:val="decimal"/>
      <w:lvlText w:val="%4."/>
      <w:lvlJc w:val="left"/>
      <w:pPr>
        <w:ind w:left="5072" w:hanging="360"/>
      </w:pPr>
    </w:lvl>
    <w:lvl w:ilvl="4" w:tplc="04090019" w:tentative="1">
      <w:start w:val="1"/>
      <w:numFmt w:val="lowerLetter"/>
      <w:lvlText w:val="%5."/>
      <w:lvlJc w:val="left"/>
      <w:pPr>
        <w:ind w:left="5792" w:hanging="360"/>
      </w:pPr>
    </w:lvl>
    <w:lvl w:ilvl="5" w:tplc="0409001B" w:tentative="1">
      <w:start w:val="1"/>
      <w:numFmt w:val="lowerRoman"/>
      <w:lvlText w:val="%6."/>
      <w:lvlJc w:val="right"/>
      <w:pPr>
        <w:ind w:left="6512" w:hanging="180"/>
      </w:pPr>
    </w:lvl>
    <w:lvl w:ilvl="6" w:tplc="0409000F" w:tentative="1">
      <w:start w:val="1"/>
      <w:numFmt w:val="decimal"/>
      <w:lvlText w:val="%7."/>
      <w:lvlJc w:val="left"/>
      <w:pPr>
        <w:ind w:left="7232" w:hanging="360"/>
      </w:pPr>
    </w:lvl>
    <w:lvl w:ilvl="7" w:tplc="04090019" w:tentative="1">
      <w:start w:val="1"/>
      <w:numFmt w:val="lowerLetter"/>
      <w:lvlText w:val="%8."/>
      <w:lvlJc w:val="left"/>
      <w:pPr>
        <w:ind w:left="7952" w:hanging="360"/>
      </w:pPr>
    </w:lvl>
    <w:lvl w:ilvl="8" w:tplc="040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" w15:restartNumberingAfterBreak="0">
    <w:nsid w:val="66DC46B2"/>
    <w:multiLevelType w:val="multilevel"/>
    <w:tmpl w:val="C804B83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num w:numId="1" w16cid:durableId="1089812792">
    <w:abstractNumId w:val="0"/>
  </w:num>
  <w:num w:numId="2" w16cid:durableId="20201531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8356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16229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635"/>
    <w:rsid w:val="00005E16"/>
    <w:rsid w:val="00007B43"/>
    <w:rsid w:val="0002359E"/>
    <w:rsid w:val="000253FF"/>
    <w:rsid w:val="000259A4"/>
    <w:rsid w:val="000262B6"/>
    <w:rsid w:val="00026857"/>
    <w:rsid w:val="00040BC2"/>
    <w:rsid w:val="00050C0C"/>
    <w:rsid w:val="00056871"/>
    <w:rsid w:val="00057C94"/>
    <w:rsid w:val="0006180F"/>
    <w:rsid w:val="000778CC"/>
    <w:rsid w:val="000846DB"/>
    <w:rsid w:val="00092189"/>
    <w:rsid w:val="00094F2B"/>
    <w:rsid w:val="00095045"/>
    <w:rsid w:val="00096E49"/>
    <w:rsid w:val="0009717C"/>
    <w:rsid w:val="000A17F2"/>
    <w:rsid w:val="000A7196"/>
    <w:rsid w:val="000B0BC9"/>
    <w:rsid w:val="000B1EBE"/>
    <w:rsid w:val="000B3C4D"/>
    <w:rsid w:val="000B7884"/>
    <w:rsid w:val="000C6903"/>
    <w:rsid w:val="000D4955"/>
    <w:rsid w:val="000D4DC6"/>
    <w:rsid w:val="000D66A8"/>
    <w:rsid w:val="000E3AF8"/>
    <w:rsid w:val="000E3CE2"/>
    <w:rsid w:val="000E5AFF"/>
    <w:rsid w:val="000F7E0A"/>
    <w:rsid w:val="00131F23"/>
    <w:rsid w:val="00135F3F"/>
    <w:rsid w:val="001418ED"/>
    <w:rsid w:val="00145656"/>
    <w:rsid w:val="001464D0"/>
    <w:rsid w:val="00146B8A"/>
    <w:rsid w:val="001539BC"/>
    <w:rsid w:val="001610E5"/>
    <w:rsid w:val="001746CB"/>
    <w:rsid w:val="00176239"/>
    <w:rsid w:val="0018086B"/>
    <w:rsid w:val="00191C74"/>
    <w:rsid w:val="001932D1"/>
    <w:rsid w:val="00193F72"/>
    <w:rsid w:val="00195861"/>
    <w:rsid w:val="00195F1C"/>
    <w:rsid w:val="001A1EF6"/>
    <w:rsid w:val="001A47A4"/>
    <w:rsid w:val="001A62FA"/>
    <w:rsid w:val="001A789B"/>
    <w:rsid w:val="001B2FC9"/>
    <w:rsid w:val="001B50FD"/>
    <w:rsid w:val="001C24D1"/>
    <w:rsid w:val="001C4945"/>
    <w:rsid w:val="001C55AE"/>
    <w:rsid w:val="001D3956"/>
    <w:rsid w:val="001E27F9"/>
    <w:rsid w:val="001E5DE7"/>
    <w:rsid w:val="001F27D9"/>
    <w:rsid w:val="00204EF1"/>
    <w:rsid w:val="00205171"/>
    <w:rsid w:val="0021079F"/>
    <w:rsid w:val="002131D5"/>
    <w:rsid w:val="00215460"/>
    <w:rsid w:val="002205FF"/>
    <w:rsid w:val="00224EB0"/>
    <w:rsid w:val="00226D73"/>
    <w:rsid w:val="00233EC3"/>
    <w:rsid w:val="00236B9D"/>
    <w:rsid w:val="00245635"/>
    <w:rsid w:val="002465E4"/>
    <w:rsid w:val="002517DF"/>
    <w:rsid w:val="002540B2"/>
    <w:rsid w:val="00256DE0"/>
    <w:rsid w:val="00257CCB"/>
    <w:rsid w:val="0026398D"/>
    <w:rsid w:val="0026788E"/>
    <w:rsid w:val="00271711"/>
    <w:rsid w:val="002800C9"/>
    <w:rsid w:val="00280A6C"/>
    <w:rsid w:val="00281C86"/>
    <w:rsid w:val="00293989"/>
    <w:rsid w:val="002A1808"/>
    <w:rsid w:val="002A4FE9"/>
    <w:rsid w:val="002A6174"/>
    <w:rsid w:val="002A7E82"/>
    <w:rsid w:val="002B3C8C"/>
    <w:rsid w:val="002C5FCE"/>
    <w:rsid w:val="002E4065"/>
    <w:rsid w:val="002E6B2B"/>
    <w:rsid w:val="002F0CCF"/>
    <w:rsid w:val="002F2557"/>
    <w:rsid w:val="002F5B60"/>
    <w:rsid w:val="002F653E"/>
    <w:rsid w:val="002F7C84"/>
    <w:rsid w:val="00311AC3"/>
    <w:rsid w:val="003133F4"/>
    <w:rsid w:val="00325D92"/>
    <w:rsid w:val="00325DA3"/>
    <w:rsid w:val="00333A50"/>
    <w:rsid w:val="00342287"/>
    <w:rsid w:val="00343B6A"/>
    <w:rsid w:val="0034415E"/>
    <w:rsid w:val="00347236"/>
    <w:rsid w:val="00354310"/>
    <w:rsid w:val="003647DA"/>
    <w:rsid w:val="00365820"/>
    <w:rsid w:val="003776EF"/>
    <w:rsid w:val="00377F9F"/>
    <w:rsid w:val="003834AF"/>
    <w:rsid w:val="00392B84"/>
    <w:rsid w:val="003A1158"/>
    <w:rsid w:val="003A1AC9"/>
    <w:rsid w:val="003A7E5B"/>
    <w:rsid w:val="003B7463"/>
    <w:rsid w:val="003C2FF9"/>
    <w:rsid w:val="003D1284"/>
    <w:rsid w:val="003D2A14"/>
    <w:rsid w:val="003D5800"/>
    <w:rsid w:val="003D6868"/>
    <w:rsid w:val="003D72E6"/>
    <w:rsid w:val="003E1ECC"/>
    <w:rsid w:val="003E2110"/>
    <w:rsid w:val="003F3F8D"/>
    <w:rsid w:val="003F5013"/>
    <w:rsid w:val="003F72DC"/>
    <w:rsid w:val="0040252C"/>
    <w:rsid w:val="00410B49"/>
    <w:rsid w:val="0041263A"/>
    <w:rsid w:val="004359F6"/>
    <w:rsid w:val="00435D83"/>
    <w:rsid w:val="00435E12"/>
    <w:rsid w:val="00441699"/>
    <w:rsid w:val="00443CAB"/>
    <w:rsid w:val="00460CB0"/>
    <w:rsid w:val="0047208E"/>
    <w:rsid w:val="004722AB"/>
    <w:rsid w:val="00477595"/>
    <w:rsid w:val="00496ECD"/>
    <w:rsid w:val="004A1B4A"/>
    <w:rsid w:val="004A33F7"/>
    <w:rsid w:val="004B2FB2"/>
    <w:rsid w:val="004C2729"/>
    <w:rsid w:val="004C3B3D"/>
    <w:rsid w:val="004D71AC"/>
    <w:rsid w:val="004D7252"/>
    <w:rsid w:val="004D79CA"/>
    <w:rsid w:val="004E4F0F"/>
    <w:rsid w:val="004E6CCF"/>
    <w:rsid w:val="004F4DE7"/>
    <w:rsid w:val="0050008F"/>
    <w:rsid w:val="00500882"/>
    <w:rsid w:val="00511F1E"/>
    <w:rsid w:val="00517F3A"/>
    <w:rsid w:val="00520B50"/>
    <w:rsid w:val="00531A6C"/>
    <w:rsid w:val="00534069"/>
    <w:rsid w:val="0054648E"/>
    <w:rsid w:val="005522F0"/>
    <w:rsid w:val="00553A28"/>
    <w:rsid w:val="0056200C"/>
    <w:rsid w:val="00565FC8"/>
    <w:rsid w:val="005830CB"/>
    <w:rsid w:val="005832B2"/>
    <w:rsid w:val="00583D96"/>
    <w:rsid w:val="00583F3C"/>
    <w:rsid w:val="005859A0"/>
    <w:rsid w:val="005A0495"/>
    <w:rsid w:val="005A0B18"/>
    <w:rsid w:val="005A4A6A"/>
    <w:rsid w:val="005A70B2"/>
    <w:rsid w:val="005B4D55"/>
    <w:rsid w:val="005D30CE"/>
    <w:rsid w:val="005D5411"/>
    <w:rsid w:val="005E2F2B"/>
    <w:rsid w:val="005E6F04"/>
    <w:rsid w:val="005F2055"/>
    <w:rsid w:val="005F52C1"/>
    <w:rsid w:val="005F5DDF"/>
    <w:rsid w:val="005F5E9F"/>
    <w:rsid w:val="00604163"/>
    <w:rsid w:val="0060585B"/>
    <w:rsid w:val="006222E7"/>
    <w:rsid w:val="00624263"/>
    <w:rsid w:val="0062433C"/>
    <w:rsid w:val="00632D63"/>
    <w:rsid w:val="0063473F"/>
    <w:rsid w:val="00650568"/>
    <w:rsid w:val="006508A7"/>
    <w:rsid w:val="00652783"/>
    <w:rsid w:val="006560B9"/>
    <w:rsid w:val="00657083"/>
    <w:rsid w:val="0066137B"/>
    <w:rsid w:val="006642F1"/>
    <w:rsid w:val="00676B48"/>
    <w:rsid w:val="00693E99"/>
    <w:rsid w:val="0069625D"/>
    <w:rsid w:val="006A1065"/>
    <w:rsid w:val="006A1A43"/>
    <w:rsid w:val="006A3168"/>
    <w:rsid w:val="006A61A8"/>
    <w:rsid w:val="006A7630"/>
    <w:rsid w:val="006B1107"/>
    <w:rsid w:val="006B3EB3"/>
    <w:rsid w:val="006B798E"/>
    <w:rsid w:val="006C16BA"/>
    <w:rsid w:val="006C1E2D"/>
    <w:rsid w:val="006D298B"/>
    <w:rsid w:val="006D4622"/>
    <w:rsid w:val="006D7886"/>
    <w:rsid w:val="006E2935"/>
    <w:rsid w:val="006E4294"/>
    <w:rsid w:val="006E5DEF"/>
    <w:rsid w:val="006E7EFA"/>
    <w:rsid w:val="006F37DD"/>
    <w:rsid w:val="006F6398"/>
    <w:rsid w:val="00701812"/>
    <w:rsid w:val="00703E74"/>
    <w:rsid w:val="00706569"/>
    <w:rsid w:val="007107EE"/>
    <w:rsid w:val="00711A1E"/>
    <w:rsid w:val="007270DF"/>
    <w:rsid w:val="007363D5"/>
    <w:rsid w:val="00740F84"/>
    <w:rsid w:val="00767D70"/>
    <w:rsid w:val="00771615"/>
    <w:rsid w:val="00771D99"/>
    <w:rsid w:val="007727D6"/>
    <w:rsid w:val="00773686"/>
    <w:rsid w:val="0077567E"/>
    <w:rsid w:val="00775D20"/>
    <w:rsid w:val="00776555"/>
    <w:rsid w:val="007766B5"/>
    <w:rsid w:val="0077780A"/>
    <w:rsid w:val="00777B2D"/>
    <w:rsid w:val="007813EF"/>
    <w:rsid w:val="00781FE9"/>
    <w:rsid w:val="00785307"/>
    <w:rsid w:val="007869C5"/>
    <w:rsid w:val="0079102D"/>
    <w:rsid w:val="0079456B"/>
    <w:rsid w:val="007962FF"/>
    <w:rsid w:val="007A10F7"/>
    <w:rsid w:val="007A2361"/>
    <w:rsid w:val="007A576A"/>
    <w:rsid w:val="007A6A42"/>
    <w:rsid w:val="007A6C73"/>
    <w:rsid w:val="007B2B2B"/>
    <w:rsid w:val="007B2C23"/>
    <w:rsid w:val="007B3183"/>
    <w:rsid w:val="007C3A89"/>
    <w:rsid w:val="007C7952"/>
    <w:rsid w:val="007D7A69"/>
    <w:rsid w:val="007E1A7D"/>
    <w:rsid w:val="007E5322"/>
    <w:rsid w:val="007E5DD5"/>
    <w:rsid w:val="007E71DD"/>
    <w:rsid w:val="007F250F"/>
    <w:rsid w:val="007F67C5"/>
    <w:rsid w:val="007F6D33"/>
    <w:rsid w:val="0080040F"/>
    <w:rsid w:val="00803BCA"/>
    <w:rsid w:val="00805123"/>
    <w:rsid w:val="00814B5C"/>
    <w:rsid w:val="00816C27"/>
    <w:rsid w:val="0083383F"/>
    <w:rsid w:val="008357B9"/>
    <w:rsid w:val="008366AF"/>
    <w:rsid w:val="00836BAF"/>
    <w:rsid w:val="00852690"/>
    <w:rsid w:val="00857C5F"/>
    <w:rsid w:val="00865690"/>
    <w:rsid w:val="008708D1"/>
    <w:rsid w:val="00870F59"/>
    <w:rsid w:val="00872D97"/>
    <w:rsid w:val="0087461F"/>
    <w:rsid w:val="0089136A"/>
    <w:rsid w:val="00893218"/>
    <w:rsid w:val="00897E64"/>
    <w:rsid w:val="008A1BC6"/>
    <w:rsid w:val="008B3CF8"/>
    <w:rsid w:val="008B5FFF"/>
    <w:rsid w:val="008C1B97"/>
    <w:rsid w:val="008C2F43"/>
    <w:rsid w:val="008C44BF"/>
    <w:rsid w:val="008C5666"/>
    <w:rsid w:val="008D1FF2"/>
    <w:rsid w:val="008D3368"/>
    <w:rsid w:val="008D4CEB"/>
    <w:rsid w:val="008D5E9C"/>
    <w:rsid w:val="008D6EAE"/>
    <w:rsid w:val="008E6B9B"/>
    <w:rsid w:val="008E6BBB"/>
    <w:rsid w:val="008E75EE"/>
    <w:rsid w:val="00900691"/>
    <w:rsid w:val="00901613"/>
    <w:rsid w:val="00903A25"/>
    <w:rsid w:val="00905E3B"/>
    <w:rsid w:val="00916714"/>
    <w:rsid w:val="00916BD5"/>
    <w:rsid w:val="0092038D"/>
    <w:rsid w:val="009213DB"/>
    <w:rsid w:val="0092603F"/>
    <w:rsid w:val="0093222C"/>
    <w:rsid w:val="009358FF"/>
    <w:rsid w:val="0093592D"/>
    <w:rsid w:val="00941091"/>
    <w:rsid w:val="00941556"/>
    <w:rsid w:val="00954815"/>
    <w:rsid w:val="00964C8F"/>
    <w:rsid w:val="009677B7"/>
    <w:rsid w:val="00971C82"/>
    <w:rsid w:val="00972DF2"/>
    <w:rsid w:val="0097388B"/>
    <w:rsid w:val="009819B4"/>
    <w:rsid w:val="00990889"/>
    <w:rsid w:val="00996197"/>
    <w:rsid w:val="009978BC"/>
    <w:rsid w:val="009A421E"/>
    <w:rsid w:val="009A6715"/>
    <w:rsid w:val="009A7FE0"/>
    <w:rsid w:val="009B4461"/>
    <w:rsid w:val="009C0982"/>
    <w:rsid w:val="009C28CD"/>
    <w:rsid w:val="009C3260"/>
    <w:rsid w:val="009C38D1"/>
    <w:rsid w:val="009D3D29"/>
    <w:rsid w:val="009E093F"/>
    <w:rsid w:val="009E2188"/>
    <w:rsid w:val="009E59AC"/>
    <w:rsid w:val="00A1138D"/>
    <w:rsid w:val="00A33F76"/>
    <w:rsid w:val="00A34C4E"/>
    <w:rsid w:val="00A36BF7"/>
    <w:rsid w:val="00A36E39"/>
    <w:rsid w:val="00A4674E"/>
    <w:rsid w:val="00A5021E"/>
    <w:rsid w:val="00A62B1E"/>
    <w:rsid w:val="00A76FC8"/>
    <w:rsid w:val="00A83752"/>
    <w:rsid w:val="00A92E34"/>
    <w:rsid w:val="00A93C5E"/>
    <w:rsid w:val="00A94488"/>
    <w:rsid w:val="00A949C6"/>
    <w:rsid w:val="00AA0845"/>
    <w:rsid w:val="00AA1EAA"/>
    <w:rsid w:val="00AB1639"/>
    <w:rsid w:val="00AC0E62"/>
    <w:rsid w:val="00AC1891"/>
    <w:rsid w:val="00AC44CB"/>
    <w:rsid w:val="00AC7DCD"/>
    <w:rsid w:val="00AD04E3"/>
    <w:rsid w:val="00B02D3D"/>
    <w:rsid w:val="00B07B2D"/>
    <w:rsid w:val="00B14A2A"/>
    <w:rsid w:val="00B14EA1"/>
    <w:rsid w:val="00B16224"/>
    <w:rsid w:val="00B16ED1"/>
    <w:rsid w:val="00B25883"/>
    <w:rsid w:val="00B43F75"/>
    <w:rsid w:val="00B500AB"/>
    <w:rsid w:val="00B5348C"/>
    <w:rsid w:val="00B60D9A"/>
    <w:rsid w:val="00B62B9B"/>
    <w:rsid w:val="00B641B7"/>
    <w:rsid w:val="00B652DE"/>
    <w:rsid w:val="00B763AA"/>
    <w:rsid w:val="00B77467"/>
    <w:rsid w:val="00B903FF"/>
    <w:rsid w:val="00B92808"/>
    <w:rsid w:val="00B943C7"/>
    <w:rsid w:val="00B97997"/>
    <w:rsid w:val="00BA18FE"/>
    <w:rsid w:val="00BA273D"/>
    <w:rsid w:val="00BA2B4F"/>
    <w:rsid w:val="00BB4915"/>
    <w:rsid w:val="00BB6691"/>
    <w:rsid w:val="00BC168F"/>
    <w:rsid w:val="00BC5119"/>
    <w:rsid w:val="00BD6536"/>
    <w:rsid w:val="00BD6DCD"/>
    <w:rsid w:val="00BD73F0"/>
    <w:rsid w:val="00BD7C60"/>
    <w:rsid w:val="00BE62ED"/>
    <w:rsid w:val="00BF0402"/>
    <w:rsid w:val="00BF6E3C"/>
    <w:rsid w:val="00C00727"/>
    <w:rsid w:val="00C0114C"/>
    <w:rsid w:val="00C01D77"/>
    <w:rsid w:val="00C03F85"/>
    <w:rsid w:val="00C05FC0"/>
    <w:rsid w:val="00C10070"/>
    <w:rsid w:val="00C22DDB"/>
    <w:rsid w:val="00C25752"/>
    <w:rsid w:val="00C27694"/>
    <w:rsid w:val="00C46BF7"/>
    <w:rsid w:val="00C527C2"/>
    <w:rsid w:val="00C53D28"/>
    <w:rsid w:val="00C5472F"/>
    <w:rsid w:val="00C60739"/>
    <w:rsid w:val="00C60993"/>
    <w:rsid w:val="00C73EAC"/>
    <w:rsid w:val="00C74BBB"/>
    <w:rsid w:val="00C95C19"/>
    <w:rsid w:val="00CA52AD"/>
    <w:rsid w:val="00CB79C8"/>
    <w:rsid w:val="00CC427F"/>
    <w:rsid w:val="00CC5206"/>
    <w:rsid w:val="00CC77EE"/>
    <w:rsid w:val="00CE3215"/>
    <w:rsid w:val="00CF06D9"/>
    <w:rsid w:val="00CF0F9C"/>
    <w:rsid w:val="00CF3ED2"/>
    <w:rsid w:val="00CF5529"/>
    <w:rsid w:val="00CF77BB"/>
    <w:rsid w:val="00D07C91"/>
    <w:rsid w:val="00D125C7"/>
    <w:rsid w:val="00D23DE8"/>
    <w:rsid w:val="00D2534F"/>
    <w:rsid w:val="00D26A8E"/>
    <w:rsid w:val="00D35BA4"/>
    <w:rsid w:val="00D54327"/>
    <w:rsid w:val="00D60737"/>
    <w:rsid w:val="00D77472"/>
    <w:rsid w:val="00D826D8"/>
    <w:rsid w:val="00D91E59"/>
    <w:rsid w:val="00D92171"/>
    <w:rsid w:val="00D9465B"/>
    <w:rsid w:val="00D94986"/>
    <w:rsid w:val="00DA295F"/>
    <w:rsid w:val="00DA66FD"/>
    <w:rsid w:val="00DB5CB1"/>
    <w:rsid w:val="00DB6211"/>
    <w:rsid w:val="00DB7905"/>
    <w:rsid w:val="00DD47D4"/>
    <w:rsid w:val="00DE65E0"/>
    <w:rsid w:val="00DE753A"/>
    <w:rsid w:val="00DE7850"/>
    <w:rsid w:val="00DE796A"/>
    <w:rsid w:val="00DF099D"/>
    <w:rsid w:val="00DF1AC5"/>
    <w:rsid w:val="00E065EF"/>
    <w:rsid w:val="00E132B5"/>
    <w:rsid w:val="00E228A0"/>
    <w:rsid w:val="00E253F2"/>
    <w:rsid w:val="00E269BE"/>
    <w:rsid w:val="00E2790F"/>
    <w:rsid w:val="00E33BF7"/>
    <w:rsid w:val="00E3482B"/>
    <w:rsid w:val="00E43160"/>
    <w:rsid w:val="00E534AC"/>
    <w:rsid w:val="00E53B83"/>
    <w:rsid w:val="00E5406B"/>
    <w:rsid w:val="00E54228"/>
    <w:rsid w:val="00E55686"/>
    <w:rsid w:val="00E57F22"/>
    <w:rsid w:val="00E6433F"/>
    <w:rsid w:val="00E7064D"/>
    <w:rsid w:val="00E76067"/>
    <w:rsid w:val="00E77460"/>
    <w:rsid w:val="00E80516"/>
    <w:rsid w:val="00E83FB8"/>
    <w:rsid w:val="00E844C2"/>
    <w:rsid w:val="00E94202"/>
    <w:rsid w:val="00E947E4"/>
    <w:rsid w:val="00E94E93"/>
    <w:rsid w:val="00E96F14"/>
    <w:rsid w:val="00E978FB"/>
    <w:rsid w:val="00EA25D0"/>
    <w:rsid w:val="00EB2284"/>
    <w:rsid w:val="00EC1C7D"/>
    <w:rsid w:val="00EC3DD4"/>
    <w:rsid w:val="00EC733A"/>
    <w:rsid w:val="00ED12C7"/>
    <w:rsid w:val="00ED18B9"/>
    <w:rsid w:val="00ED2E49"/>
    <w:rsid w:val="00ED501D"/>
    <w:rsid w:val="00EE2AE5"/>
    <w:rsid w:val="00EE31A9"/>
    <w:rsid w:val="00EF6E3F"/>
    <w:rsid w:val="00F00EC9"/>
    <w:rsid w:val="00F07A9B"/>
    <w:rsid w:val="00F12E5B"/>
    <w:rsid w:val="00F25253"/>
    <w:rsid w:val="00F37911"/>
    <w:rsid w:val="00F410F6"/>
    <w:rsid w:val="00F50690"/>
    <w:rsid w:val="00F53777"/>
    <w:rsid w:val="00F57CD3"/>
    <w:rsid w:val="00F72C5B"/>
    <w:rsid w:val="00F80C20"/>
    <w:rsid w:val="00F85217"/>
    <w:rsid w:val="00F860C7"/>
    <w:rsid w:val="00F913D5"/>
    <w:rsid w:val="00F9526A"/>
    <w:rsid w:val="00F96903"/>
    <w:rsid w:val="00FA2725"/>
    <w:rsid w:val="00FB08C2"/>
    <w:rsid w:val="00FB153D"/>
    <w:rsid w:val="00FB4654"/>
    <w:rsid w:val="00FB7426"/>
    <w:rsid w:val="00FD2533"/>
    <w:rsid w:val="00FD3270"/>
    <w:rsid w:val="00FE39AE"/>
    <w:rsid w:val="00FE3F79"/>
    <w:rsid w:val="00FE7A6D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49D65FB9"/>
  <w15:docId w15:val="{D5FF6064-790C-4F6E-8198-BC5B45B62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E2D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5">
    <w:name w:val="heading 5"/>
    <w:basedOn w:val="Normal"/>
    <w:next w:val="Normal"/>
    <w:link w:val="Heading5Char"/>
    <w:qFormat/>
    <w:rsid w:val="00281C86"/>
    <w:pPr>
      <w:keepNext/>
      <w:spacing w:line="360" w:lineRule="exact"/>
      <w:ind w:right="-313"/>
      <w:jc w:val="both"/>
      <w:outlineLvl w:val="4"/>
    </w:pPr>
    <w:rPr>
      <w:rFonts w:ascii="EucrosiaUPC" w:hAnsi="EucrosiaUPC" w:cs="Eucros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245635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245635"/>
    <w:rPr>
      <w:rFonts w:ascii="Cordia New" w:eastAsia="Cordia New" w:hAnsi="Cordia New" w:cs="Angsana New"/>
      <w:sz w:val="28"/>
      <w:szCs w:val="35"/>
    </w:rPr>
  </w:style>
  <w:style w:type="paragraph" w:styleId="ListParagraph">
    <w:name w:val="List Paragraph"/>
    <w:basedOn w:val="Normal"/>
    <w:uiPriority w:val="34"/>
    <w:qFormat/>
    <w:rsid w:val="0024563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table" w:styleId="TableGrid">
    <w:name w:val="Table Grid"/>
    <w:basedOn w:val="TableNormal"/>
    <w:uiPriority w:val="59"/>
    <w:rsid w:val="00245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5800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800"/>
    <w:rPr>
      <w:rFonts w:ascii="Tahoma" w:eastAsia="Cordia New" w:hAnsi="Tahoma" w:cs="Angsana New"/>
      <w:sz w:val="16"/>
      <w:szCs w:val="20"/>
    </w:rPr>
  </w:style>
  <w:style w:type="character" w:customStyle="1" w:styleId="Heading5Char">
    <w:name w:val="Heading 5 Char"/>
    <w:basedOn w:val="DefaultParagraphFont"/>
    <w:link w:val="Heading5"/>
    <w:rsid w:val="00281C86"/>
    <w:rPr>
      <w:rFonts w:ascii="EucrosiaUPC" w:eastAsia="Cordia New" w:hAnsi="EucrosiaUPC" w:cs="EucrosiaUPC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1610E5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1610E5"/>
    <w:rPr>
      <w:rFonts w:ascii="Cordia New" w:eastAsia="Cordia New" w:hAnsi="Cordia New" w:cs="Angsana New"/>
      <w:sz w:val="28"/>
      <w:szCs w:val="35"/>
    </w:rPr>
  </w:style>
  <w:style w:type="character" w:styleId="Hyperlink">
    <w:name w:val="Hyperlink"/>
    <w:basedOn w:val="DefaultParagraphFont"/>
    <w:uiPriority w:val="99"/>
    <w:unhideWhenUsed/>
    <w:rsid w:val="003647D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47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1D4E3-FBE4-4A2B-B7C8-B26BEDD72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MANGPOR</dc:creator>
  <cp:lastModifiedBy>Petcharat Panyapanuwat</cp:lastModifiedBy>
  <cp:revision>470</cp:revision>
  <cp:lastPrinted>2024-02-04T17:01:00Z</cp:lastPrinted>
  <dcterms:created xsi:type="dcterms:W3CDTF">2020-02-05T04:01:00Z</dcterms:created>
  <dcterms:modified xsi:type="dcterms:W3CDTF">2025-04-08T13:15:00Z</dcterms:modified>
</cp:coreProperties>
</file>