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F623F0" w14:textId="22B69125" w:rsidR="00771769" w:rsidRPr="00FF2765" w:rsidRDefault="00771769" w:rsidP="00BD5763">
      <w:pPr>
        <w:tabs>
          <w:tab w:val="left" w:pos="2835"/>
        </w:tabs>
        <w:jc w:val="thaiDistribute"/>
        <w:rPr>
          <w:rFonts w:ascii="TH SarabunPSK" w:hAnsi="TH SarabunPSK" w:cs="TH SarabunPSK"/>
          <w:strike/>
          <w:sz w:val="10"/>
          <w:szCs w:val="10"/>
        </w:rPr>
      </w:pPr>
    </w:p>
    <w:p w14:paraId="54CD78AA" w14:textId="4299C384" w:rsidR="00F55F1F" w:rsidRPr="00647A8B" w:rsidRDefault="00A74F74" w:rsidP="00A74F74">
      <w:pPr>
        <w:tabs>
          <w:tab w:val="center" w:pos="4608"/>
          <w:tab w:val="left" w:pos="7140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FF2765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bookmarkStart w:id="0" w:name="_Hlk219883154"/>
      <w:r w:rsidR="00F8098B" w:rsidRPr="00647A8B">
        <w:rPr>
          <w:rFonts w:ascii="TH SarabunPSK" w:hAnsi="TH SarabunPSK" w:cs="TH SarabunPSK" w:hint="cs"/>
          <w:b/>
          <w:bCs/>
          <w:sz w:val="32"/>
          <w:szCs w:val="32"/>
          <w:cs/>
        </w:rPr>
        <w:t>แผนภูมิ</w:t>
      </w:r>
      <w:r w:rsidR="00B867AB" w:rsidRPr="00647A8B">
        <w:rPr>
          <w:rFonts w:ascii="TH SarabunPSK" w:hAnsi="TH SarabunPSK" w:cs="TH SarabunPSK"/>
          <w:b/>
          <w:bCs/>
          <w:sz w:val="32"/>
          <w:szCs w:val="32"/>
          <w:cs/>
        </w:rPr>
        <w:t>ลำดับ</w:t>
      </w:r>
      <w:r w:rsidR="002F3160" w:rsidRPr="00647A8B">
        <w:rPr>
          <w:rFonts w:ascii="TH SarabunPSK" w:hAnsi="TH SarabunPSK" w:cs="TH SarabunPSK" w:hint="cs"/>
          <w:b/>
          <w:bCs/>
          <w:sz w:val="32"/>
          <w:szCs w:val="32"/>
          <w:cs/>
        </w:rPr>
        <w:t>การ</w:t>
      </w:r>
      <w:r w:rsidR="007D0C39" w:rsidRPr="00647A8B">
        <w:rPr>
          <w:rFonts w:ascii="TH SarabunPSK" w:hAnsi="TH SarabunPSK" w:cs="TH SarabunPSK" w:hint="cs"/>
          <w:b/>
          <w:bCs/>
          <w:sz w:val="32"/>
          <w:szCs w:val="32"/>
          <w:cs/>
        </w:rPr>
        <w:t>ขออนุมัติ</w:t>
      </w:r>
      <w:r w:rsidR="007D0C39" w:rsidRPr="00C31D45">
        <w:rPr>
          <w:rFonts w:ascii="TH SarabunPSK" w:hAnsi="TH SarabunPSK" w:cs="TH SarabunPSK" w:hint="cs"/>
          <w:b/>
          <w:bCs/>
          <w:sz w:val="32"/>
          <w:szCs w:val="32"/>
          <w:cs/>
        </w:rPr>
        <w:t>การทำวิจัย</w:t>
      </w:r>
      <w:bookmarkEnd w:id="0"/>
      <w:r w:rsidR="0026414F" w:rsidRPr="00C31D4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(ผ่านหน่วยงาน)</w:t>
      </w:r>
      <w:r w:rsidRPr="00647A8B"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</w:p>
    <w:p w14:paraId="699B00B9" w14:textId="3DDD99CA" w:rsidR="00F55F1F" w:rsidRPr="00647A8B" w:rsidRDefault="00F55F1F" w:rsidP="00BD5763">
      <w:pPr>
        <w:ind w:left="360"/>
        <w:jc w:val="center"/>
        <w:rPr>
          <w:rFonts w:ascii="TH SarabunPSK" w:hAnsi="TH SarabunPSK" w:cs="TH SarabunPSK"/>
          <w:sz w:val="16"/>
          <w:szCs w:val="16"/>
        </w:rPr>
      </w:pPr>
    </w:p>
    <w:p w14:paraId="7A77B9C8" w14:textId="4A5C6F60" w:rsidR="004B7BFF" w:rsidRPr="00FF2765" w:rsidRDefault="007B7F54" w:rsidP="00BD5763">
      <w:pPr>
        <w:ind w:left="360"/>
        <w:jc w:val="center"/>
        <w:rPr>
          <w:rFonts w:ascii="TH SarabunPSK" w:hAnsi="TH SarabunPSK" w:cs="TH SarabunPSK"/>
          <w:sz w:val="30"/>
          <w:szCs w:val="30"/>
        </w:rPr>
      </w:pPr>
      <w:r w:rsidRPr="00647A8B">
        <w:rPr>
          <w:rFonts w:ascii="TH SarabunPSK" w:hAnsi="TH SarabunPSK" w:cs="TH SarabunPSK" w:hint="cs"/>
          <w:noProof/>
          <w:sz w:val="30"/>
          <w:szCs w:val="30"/>
        </w:rPr>
        <mc:AlternateContent>
          <mc:Choice Requires="wpg">
            <w:drawing>
              <wp:anchor distT="0" distB="0" distL="114300" distR="114300" simplePos="0" relativeHeight="251743232" behindDoc="0" locked="0" layoutInCell="1" allowOverlap="1" wp14:anchorId="572996D5" wp14:editId="63BF6C00">
                <wp:simplePos x="0" y="0"/>
                <wp:positionH relativeFrom="column">
                  <wp:posOffset>27160</wp:posOffset>
                </wp:positionH>
                <wp:positionV relativeFrom="paragraph">
                  <wp:posOffset>46990</wp:posOffset>
                </wp:positionV>
                <wp:extent cx="5994488" cy="4331417"/>
                <wp:effectExtent l="0" t="0" r="25400" b="12065"/>
                <wp:wrapNone/>
                <wp:docPr id="623709775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94488" cy="4331417"/>
                          <a:chOff x="0" y="0"/>
                          <a:chExt cx="5994488" cy="4331417"/>
                        </a:xfrm>
                      </wpg:grpSpPr>
                      <wps:wsp>
                        <wps:cNvPr id="820474669" name="Rectangle 232"/>
                        <wps:cNvSpPr>
                          <a:spLocks noChangeArrowheads="1"/>
                        </wps:cNvSpPr>
                        <wps:spPr bwMode="auto">
                          <a:xfrm>
                            <a:off x="914400" y="1321806"/>
                            <a:ext cx="1704975" cy="2933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1CA2396" w14:textId="781918A8" w:rsidR="00503D9B" w:rsidRPr="00FF2765" w:rsidRDefault="00692C2F" w:rsidP="00ED6851">
                              <w:pPr>
                                <w:spacing w:before="60"/>
                                <w:jc w:val="center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>คณะกรรมการส่งเสริม สนพ.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271643129" name="Rectangle 250"/>
                        <wps:cNvSpPr>
                          <a:spLocks noChangeArrowheads="1"/>
                        </wps:cNvSpPr>
                        <wps:spPr bwMode="auto">
                          <a:xfrm>
                            <a:off x="1457608" y="724277"/>
                            <a:ext cx="1384300" cy="254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89474D7" w14:textId="116694B0" w:rsidR="00692C2F" w:rsidRPr="00FF2765" w:rsidRDefault="00692C2F" w:rsidP="00692C2F">
                              <w:pPr>
                                <w:jc w:val="center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>ไม่มีกลุ่มงานส่งเสริมฯ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921161866" name="Rectangle 242"/>
                        <wps:cNvSpPr>
                          <a:spLocks noChangeArrowheads="1"/>
                        </wps:cNvSpPr>
                        <wps:spPr bwMode="auto">
                          <a:xfrm>
                            <a:off x="353086" y="1982709"/>
                            <a:ext cx="4781550" cy="5461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88A11ED" w14:textId="105A99E5" w:rsidR="00E71380" w:rsidRPr="00FF2765" w:rsidRDefault="0028039A" w:rsidP="007F5B72">
                              <w:pPr>
                                <w:jc w:val="center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>ขออนุมัติเก็บข้อมูล</w:t>
                              </w:r>
                              <w:r w:rsidR="006318FA"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>เพื่อการวิจัย</w:t>
                              </w:r>
                              <w:r w:rsidR="00E71380"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>/ทดสอบเครื่องมือ</w:t>
                              </w:r>
                              <w:r w:rsidR="006318FA"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 xml:space="preserve"> </w:t>
                              </w:r>
                              <w:r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>จาก</w:t>
                              </w:r>
                              <w:r w:rsidR="00DF44F7"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>หน่วยงาน/</w:t>
                              </w:r>
                              <w:r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>ส่วนราชการ</w:t>
                              </w:r>
                              <w:r w:rsidR="007F5B72"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 xml:space="preserve"> </w:t>
                              </w:r>
                            </w:p>
                            <w:p w14:paraId="052AAD10" w14:textId="2836A5F2" w:rsidR="0028039A" w:rsidRPr="00FF2765" w:rsidRDefault="0028039A" w:rsidP="007F5B72">
                              <w:pPr>
                                <w:jc w:val="center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</w:pPr>
                              <w:r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>พิจารณาความพร้อมของ</w:t>
                              </w:r>
                              <w:r w:rsidR="00494624"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>บุคลากร</w:t>
                              </w:r>
                              <w:r w:rsidR="00E71380"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 xml:space="preserve"> </w:t>
                              </w:r>
                              <w:r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>สถานที่วิจัย</w:t>
                              </w:r>
                              <w:r w:rsidR="00E71380"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 xml:space="preserve"> ข้อมูลที่เก็บ วิธีการ</w:t>
                              </w:r>
                              <w:r w:rsidR="00F229E5"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 xml:space="preserve"> เครื่องมือ วัน/เวลา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13229630" name="Group 48"/>
                        <wpg:cNvGrpSpPr/>
                        <wpg:grpSpPr>
                          <a:xfrm>
                            <a:off x="0" y="0"/>
                            <a:ext cx="2110740" cy="1981200"/>
                            <a:chOff x="0" y="0"/>
                            <a:chExt cx="2110740" cy="1981200"/>
                          </a:xfrm>
                        </wpg:grpSpPr>
                        <wps:wsp>
                          <wps:cNvPr id="377501343" name="Rectangle 233"/>
                          <wps:cNvSpPr>
                            <a:spLocks noChangeArrowheads="1"/>
                          </wps:cNvSpPr>
                          <wps:spPr bwMode="auto">
                            <a:xfrm>
                              <a:off x="82550" y="0"/>
                              <a:ext cx="1225550" cy="3168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FDB2918" w14:textId="381C89D3" w:rsidR="00503D9B" w:rsidRPr="00FF2765" w:rsidRDefault="002F3160" w:rsidP="00ED6851">
                                <w:pPr>
                                  <w:spacing w:before="60"/>
                                  <w:jc w:val="center"/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บุคลากรสังกัด สนพ.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2077037470" name="Line 23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108200" y="1619250"/>
                              <a:ext cx="2540" cy="36195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024008026" name="Rectangle 250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717550"/>
                              <a:ext cx="1384300" cy="457200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DF97A22" w14:textId="23B6DF84" w:rsidR="00687AD2" w:rsidRPr="00FF2765" w:rsidRDefault="00687AD2" w:rsidP="00687AD2">
                                <w:pPr>
                                  <w:jc w:val="center"/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มีกลุ่มงานส่งเสริม</w:t>
                                </w:r>
                                <w:r w:rsidR="00692C2F"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ฯ</w:t>
                                </w:r>
                              </w:p>
                              <w:p w14:paraId="6572A042" w14:textId="7EE3B592" w:rsidR="00687AD2" w:rsidRPr="00FF2765" w:rsidRDefault="00687AD2" w:rsidP="00687AD2">
                                <w:pPr>
                                  <w:jc w:val="center"/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(รพก. รพจ. รพต. รพร.)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807116372" name="Line 23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108200" y="984250"/>
                              <a:ext cx="0" cy="34290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52779629" name="Straight Connector 43"/>
                          <wps:cNvCnPr/>
                          <wps:spPr>
                            <a:xfrm>
                              <a:off x="685800" y="317500"/>
                              <a:ext cx="0" cy="39433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45636672" name="Straight Connector 44"/>
                          <wps:cNvCnPr/>
                          <wps:spPr>
                            <a:xfrm>
                              <a:off x="692150" y="1174750"/>
                              <a:ext cx="0" cy="8064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00998456" name="Straight Connector 45"/>
                          <wps:cNvCnPr/>
                          <wps:spPr>
                            <a:xfrm>
                              <a:off x="685800" y="508000"/>
                              <a:ext cx="1419860" cy="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676269729" name="Straight Connector 46"/>
                          <wps:cNvCnPr/>
                          <wps:spPr>
                            <a:xfrm>
                              <a:off x="2108200" y="508000"/>
                              <a:ext cx="2540" cy="20320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1050905250" name="Rectangle 250"/>
                        <wps:cNvSpPr>
                          <a:spLocks noChangeArrowheads="1"/>
                        </wps:cNvSpPr>
                        <wps:spPr bwMode="auto">
                          <a:xfrm>
                            <a:off x="2725093" y="1358020"/>
                            <a:ext cx="1828800" cy="2603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3E039AA" w14:textId="294C85C0" w:rsidR="00512794" w:rsidRPr="00FF2765" w:rsidRDefault="00512794" w:rsidP="00512794">
                              <w:pPr>
                                <w:jc w:val="center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>สำนักงานพัฒนาระบบสาธารณสุข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417170668" name="Rectangle 233"/>
                        <wps:cNvSpPr>
                          <a:spLocks noChangeArrowheads="1"/>
                        </wps:cNvSpPr>
                        <wps:spPr bwMode="auto">
                          <a:xfrm>
                            <a:off x="2027977" y="0"/>
                            <a:ext cx="1346200" cy="3168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chemeClr val="tx1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A442454" w14:textId="0265D518" w:rsidR="002F3160" w:rsidRPr="00FF2765" w:rsidRDefault="002F3160" w:rsidP="002F3160">
                              <w:pPr>
                                <w:spacing w:before="60"/>
                                <w:jc w:val="center"/>
                                <w:rPr>
                                  <w:rFonts w:ascii="TH SarabunPSK" w:hAnsi="TH SarabunPSK" w:cs="TH SarabunPSK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>บุคลากร</w:t>
                              </w:r>
                              <w:r w:rsidR="00512794"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>สังกัด</w:t>
                              </w:r>
                              <w:r w:rsidR="00CC59CE"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 xml:space="preserve"> </w:t>
                              </w:r>
                              <w:r w:rsidR="00512794" w:rsidRPr="00FF2765">
                                <w:rPr>
                                  <w:rFonts w:ascii="TH SarabunPSK" w:hAnsi="TH SarabunPSK" w:cs="TH SarabunPSK" w:hint="cs"/>
                                  <w:b/>
                                  <w:bCs/>
                                  <w:sz w:val="28"/>
                                  <w:szCs w:val="28"/>
                                  <w:cs/>
                                </w:rPr>
                                <w:t>สนอ.</w:t>
                              </w:r>
                            </w:p>
                          </w:txbxContent>
                        </wps:txbx>
                        <wps:bodyPr rot="0" vert="horz" wrap="square" lIns="12700" tIns="12700" rIns="12700" bIns="12700" anchor="t" anchorCtr="0" upright="1">
                          <a:noAutofit/>
                        </wps:bodyPr>
                      </wps:wsp>
                      <wps:wsp>
                        <wps:cNvPr id="1867644538" name="Line 235"/>
                        <wps:cNvCnPr>
                          <a:cxnSpLocks noChangeShapeType="1"/>
                        </wps:cNvCnPr>
                        <wps:spPr bwMode="auto">
                          <a:xfrm>
                            <a:off x="3295462" y="1620570"/>
                            <a:ext cx="2540" cy="36195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4046193" name="Straight Connector 47"/>
                        <wps:cNvCnPr/>
                        <wps:spPr>
                          <a:xfrm>
                            <a:off x="3286408" y="316871"/>
                            <a:ext cx="0" cy="1041400"/>
                          </a:xfrm>
                          <a:prstGeom prst="line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791952763" name="Group 50"/>
                        <wpg:cNvGrpSpPr/>
                        <wpg:grpSpPr>
                          <a:xfrm>
                            <a:off x="3521798" y="0"/>
                            <a:ext cx="2472690" cy="1981200"/>
                            <a:chOff x="0" y="0"/>
                            <a:chExt cx="2472690" cy="1981200"/>
                          </a:xfrm>
                        </wpg:grpSpPr>
                        <wps:wsp>
                          <wps:cNvPr id="1221768466" name="Rectangle 24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711200"/>
                              <a:ext cx="2472690" cy="5175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7DE8070" w14:textId="3AEC843B" w:rsidR="00503D9B" w:rsidRPr="00FF2765" w:rsidRDefault="000D721F" w:rsidP="00883707">
                                <w:pPr>
                                  <w:jc w:val="center"/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</w:pPr>
                                <w:r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ผ่านการรับรองจาก</w:t>
                                </w:r>
                                <w:r w:rsidR="00503D9B"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คณะกรรมการจริยธรรม</w:t>
                                </w:r>
                                <w:r w:rsidR="00FF2765"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br/>
                                </w:r>
                                <w:r w:rsidR="00380C35"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การวิจัย</w:t>
                                </w:r>
                                <w:r w:rsidR="002238AA"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 xml:space="preserve"> </w:t>
                                </w:r>
                                <w:r w:rsidR="00CC59CE"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ที่ได้มาตรฐาน</w:t>
                                </w:r>
                                <w:r w:rsidR="00380C35"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ของต้นสังกัด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05185233" name="Rectangle 233"/>
                          <wps:cNvSpPr>
                            <a:spLocks noChangeArrowheads="1"/>
                          </wps:cNvSpPr>
                          <wps:spPr bwMode="auto">
                            <a:xfrm>
                              <a:off x="425450" y="0"/>
                              <a:ext cx="1788160" cy="31686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6A3A1DD5" w14:textId="45271B30" w:rsidR="002F3160" w:rsidRPr="00FF2765" w:rsidRDefault="002F3160" w:rsidP="002F3160">
                                <w:pPr>
                                  <w:spacing w:before="60"/>
                                  <w:jc w:val="center"/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sz w:val="28"/>
                                    <w:szCs w:val="28"/>
                                  </w:rPr>
                                </w:pPr>
                                <w:r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บุคลากรภายนอก</w:t>
                                </w:r>
                                <w:r w:rsid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 xml:space="preserve"> </w:t>
                                </w:r>
                                <w:r w:rsidR="001D5086"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 xml:space="preserve">/ </w:t>
                                </w:r>
                                <w:r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นักศึกษา</w:t>
                                </w:r>
                              </w:p>
                            </w:txbxContent>
                          </wps:txbx>
                          <wps:bodyPr rot="0" vert="horz" wrap="square" lIns="12700" tIns="12700" rIns="12700" bIns="12700" anchor="t" anchorCtr="0" upright="1">
                            <a:noAutofit/>
                          </wps:bodyPr>
                        </wps:wsp>
                        <wps:wsp>
                          <wps:cNvPr id="208437646" name="Straight Connector 44"/>
                          <wps:cNvCnPr/>
                          <wps:spPr>
                            <a:xfrm>
                              <a:off x="1238250" y="1225550"/>
                              <a:ext cx="0" cy="755650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65071106" name="Straight Connector 43"/>
                          <wps:cNvCnPr/>
                          <wps:spPr>
                            <a:xfrm>
                              <a:off x="1257300" y="323850"/>
                              <a:ext cx="0" cy="394335"/>
                            </a:xfrm>
                            <a:prstGeom prst="line">
                              <a:avLst/>
                            </a:prstGeom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62401021" name="Group 37"/>
                        <wpg:cNvGrpSpPr/>
                        <wpg:grpSpPr>
                          <a:xfrm>
                            <a:off x="334979" y="2525917"/>
                            <a:ext cx="4821018" cy="1805500"/>
                            <a:chOff x="0" y="0"/>
                            <a:chExt cx="4821018" cy="1805500"/>
                          </a:xfrm>
                        </wpg:grpSpPr>
                        <wps:wsp>
                          <wps:cNvPr id="1611311666" name="Rectangle 241"/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808892"/>
                              <a:ext cx="4806950" cy="3143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A107422" w14:textId="799DF5CC" w:rsidR="003A5584" w:rsidRPr="00FF2765" w:rsidRDefault="003A5584" w:rsidP="003A5584">
                                <w:pPr>
                                  <w:jc w:val="center"/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</w:pPr>
                                <w:r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สำนักงาน</w:t>
                                </w:r>
                                <w:r w:rsidR="00494624"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คณะกรรมการจริยธรรมการวิจัย</w:t>
                                </w:r>
                                <w:r w:rsidR="00380C35"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ในคน กรุงเทพมหานคร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03912309" name="Line 23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98542" y="0"/>
                              <a:ext cx="0" cy="80645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64353619" name="Rectangle 241"/>
                          <wps:cNvSpPr>
                            <a:spLocks noChangeArrowheads="1"/>
                          </wps:cNvSpPr>
                          <wps:spPr bwMode="auto">
                            <a:xfrm>
                              <a:off x="14068" y="1491175"/>
                              <a:ext cx="4806950" cy="3143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6C95279" w14:textId="044AD8B8" w:rsidR="00E83D86" w:rsidRPr="00FF2765" w:rsidRDefault="00E83D86" w:rsidP="00E83D86">
                                <w:pPr>
                                  <w:jc w:val="center"/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</w:pPr>
                                <w:r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คณะกรรมการจริยธรรมการวิจัยในคน กรุงเทพมหานคร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92042221" name="Line 23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98542" y="1125415"/>
                              <a:ext cx="2540" cy="361950"/>
                            </a:xfrm>
                            <a:prstGeom prst="line">
                              <a:avLst/>
                            </a:prstGeom>
                            <a:noFill/>
                            <a:ln w="6350">
                              <a:solidFill>
                                <a:schemeClr val="tx1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604844251" name="Rectangle 241"/>
                          <wps:cNvSpPr>
                            <a:spLocks noChangeArrowheads="1"/>
                          </wps:cNvSpPr>
                          <wps:spPr bwMode="auto">
                            <a:xfrm>
                              <a:off x="590843" y="253218"/>
                              <a:ext cx="3606800" cy="3143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6350">
                              <a:solidFill>
                                <a:schemeClr val="tx1"/>
                              </a:solidFill>
                              <a:prstDash val="lgDash"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7C9A629" w14:textId="739F9C7A" w:rsidR="00924B13" w:rsidRPr="00FF2765" w:rsidRDefault="00924B13" w:rsidP="00924B13">
                                <w:pPr>
                                  <w:jc w:val="center"/>
                                  <w:rPr>
                                    <w:rFonts w:ascii="TH SarabunPSK" w:hAnsi="TH SarabunPSK" w:cs="TH SarabunPSK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</w:pPr>
                                <w:r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ได้รับอนุมัติ</w:t>
                                </w:r>
                                <w:r w:rsidR="00DF44F7"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จากหน่วยงาน/ส่วนราชการ</w:t>
                                </w:r>
                                <w:r w:rsidR="00140326" w:rsidRPr="00FF2765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 xml:space="preserve"> </w:t>
                                </w:r>
                                <w:r w:rsidR="00140326" w:rsidRPr="00647A8B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 xml:space="preserve">ภายใน </w:t>
                                </w:r>
                                <w:r w:rsidR="004740CA" w:rsidRPr="00647A8B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1</w:t>
                                </w:r>
                                <w:r w:rsidR="00167ED3" w:rsidRPr="00647A8B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5</w:t>
                                </w:r>
                                <w:r w:rsidR="00140326" w:rsidRPr="00647A8B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 xml:space="preserve"> วัน</w:t>
                                </w:r>
                                <w:r w:rsidR="00D766FE" w:rsidRPr="00647A8B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ทำ</w:t>
                                </w:r>
                                <w:r w:rsidR="00140326" w:rsidRPr="00647A8B">
                                  <w:rPr>
                                    <w:rFonts w:ascii="TH SarabunPSK" w:hAnsi="TH SarabunPSK" w:cs="TH SarabunPSK" w:hint="cs"/>
                                    <w:b/>
                                    <w:bCs/>
                                    <w:sz w:val="28"/>
                                    <w:szCs w:val="28"/>
                                    <w:cs/>
                                  </w:rPr>
                                  <w:t>การ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72996D5" id="Group 37" o:spid="_x0000_s1026" style="position:absolute;left:0;text-align:left;margin-left:2.15pt;margin-top:3.7pt;width:472pt;height:341.05pt;z-index:251743232" coordsize="59944,433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">
                <v:rect id="Rectangle 232" o:spid="_x0000_s1027" style="position:absolute;left:9144;top:13218;width:17049;height:29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" strokecolor="black [3213]" strokeweight=".5pt">
                  <v:textbox inset="1pt,1pt,1pt,1pt">
                    <w:txbxContent>
                      <w:p w14:paraId="11CA2396" w14:textId="781918A8" w:rsidR="00503D9B" w:rsidRPr="00FF2765" w:rsidRDefault="00692C2F" w:rsidP="00ED6851">
                        <w:pPr>
                          <w:spacing w:before="60"/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>คณะกรรมการส่งเสริม สนพ.</w:t>
                        </w:r>
                      </w:p>
                    </w:txbxContent>
                  </v:textbox>
                </v:rect>
                <v:rect id="Rectangle 250" o:spid="_x0000_s1028" style="position:absolute;left:14576;top:7242;width:13843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" strokecolor="black [3213]" strokeweight=".5pt">
                  <v:textbox inset="1pt,1pt,1pt,1pt">
                    <w:txbxContent>
                      <w:p w14:paraId="589474D7" w14:textId="116694B0" w:rsidR="00692C2F" w:rsidRPr="00FF2765" w:rsidRDefault="00692C2F" w:rsidP="00692C2F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>ไม่มีกลุ่มงานส่งเสริมฯ</w:t>
                        </w:r>
                      </w:p>
                    </w:txbxContent>
                  </v:textbox>
                </v:rect>
                <v:rect id="Rectangle 242" o:spid="_x0000_s1029" style="position:absolute;left:3530;top:19827;width:47816;height:5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" strokecolor="black [3213]" strokeweight=".5pt">
                  <v:textbox>
                    <w:txbxContent>
                      <w:p w14:paraId="788A11ED" w14:textId="105A99E5" w:rsidR="00E71380" w:rsidRPr="00FF2765" w:rsidRDefault="0028039A" w:rsidP="007F5B72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>ขออนุมัติเก็บข้อมูล</w:t>
                        </w:r>
                        <w:r w:rsidR="006318FA"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>เพื่อการวิจัย</w:t>
                        </w:r>
                        <w:r w:rsidR="00E71380"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>/ทดสอบเครื่องมือ</w:t>
                        </w:r>
                        <w:r w:rsidR="006318FA"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 xml:space="preserve"> </w:t>
                        </w:r>
                        <w:r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>จาก</w:t>
                        </w:r>
                        <w:r w:rsidR="00DF44F7"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>หน่วยงาน/</w:t>
                        </w:r>
                        <w:r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>ส่วนราชการ</w:t>
                        </w:r>
                        <w:r w:rsidR="007F5B72"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 xml:space="preserve"> </w:t>
                        </w:r>
                      </w:p>
                      <w:p w14:paraId="052AAD10" w14:textId="2836A5F2" w:rsidR="0028039A" w:rsidRPr="00FF2765" w:rsidRDefault="0028039A" w:rsidP="007F5B72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8"/>
                            <w:szCs w:val="28"/>
                            <w:cs/>
                          </w:rPr>
                        </w:pPr>
                        <w:r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>พิจารณาความพร้อมของ</w:t>
                        </w:r>
                        <w:r w:rsidR="00494624"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>บุคลากร</w:t>
                        </w:r>
                        <w:r w:rsidR="00E71380"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 xml:space="preserve"> </w:t>
                        </w:r>
                        <w:r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>สถานที่วิจัย</w:t>
                        </w:r>
                        <w:r w:rsidR="00E71380"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 xml:space="preserve"> ข้อมูลที่เก็บ วิธีการ</w:t>
                        </w:r>
                        <w:r w:rsidR="00F229E5"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 xml:space="preserve"> เครื่องมือ วัน/เวลา</w:t>
                        </w:r>
                      </w:p>
                    </w:txbxContent>
                  </v:textbox>
                </v:rect>
                <v:group id="Group 48" o:spid="_x0000_s1030" style="position:absolute;width:21107;height:19812" coordsize="21107,1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">
                  <v:rect id="Rectangle 233" o:spid="_x0000_s1031" style="position:absolute;left:825;width:12256;height:3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" strokecolor="black [3213]" strokeweight=".5pt">
                    <v:textbox inset="1pt,1pt,1pt,1pt">
                      <w:txbxContent>
                        <w:p w14:paraId="4FDB2918" w14:textId="381C89D3" w:rsidR="00503D9B" w:rsidRPr="00FF2765" w:rsidRDefault="002F3160" w:rsidP="00ED6851">
                          <w:pPr>
                            <w:spacing w:before="60"/>
                            <w:jc w:val="center"/>
                            <w:rPr>
                              <w:rFonts w:ascii="TH SarabunPSK" w:hAnsi="TH SarabunPSK" w:cs="TH SarabunPSK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บุคลากรสังกัด สนพ.</w:t>
                          </w:r>
                        </w:p>
                      </w:txbxContent>
                    </v:textbox>
                  </v:rect>
                  <v:line id="Line 235" o:spid="_x0000_s1032" style="position:absolute;visibility:visible;mso-wrap-style:square" from="21082,16192" to="21107,198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" strokecolor="black [3213]" strokeweight=".5pt"/>
                  <v:rect id="Rectangle 250" o:spid="_x0000_s1033" style="position:absolute;top:7175;width:13843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" strokecolor="black [3213]" strokeweight=".5pt">
                    <v:textbox inset="1pt,1pt,1pt,1pt">
                      <w:txbxContent>
                        <w:p w14:paraId="2DF97A22" w14:textId="23B6DF84" w:rsidR="00687AD2" w:rsidRPr="00FF2765" w:rsidRDefault="00687AD2" w:rsidP="00687AD2">
                          <w:pPr>
                            <w:jc w:val="center"/>
                            <w:rPr>
                              <w:rFonts w:ascii="TH SarabunPSK" w:hAnsi="TH SarabunPSK" w:cs="TH SarabunPSK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มีกลุ่มงานส่งเสริม</w:t>
                          </w:r>
                          <w:r w:rsidR="00692C2F"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ฯ</w:t>
                          </w:r>
                        </w:p>
                        <w:p w14:paraId="6572A042" w14:textId="7EE3B592" w:rsidR="00687AD2" w:rsidRPr="00FF2765" w:rsidRDefault="00687AD2" w:rsidP="00687AD2">
                          <w:pPr>
                            <w:jc w:val="center"/>
                            <w:rPr>
                              <w:rFonts w:ascii="TH SarabunPSK" w:hAnsi="TH SarabunPSK" w:cs="TH SarabunPSK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(รพก. รพจ. รพต. รพร.)</w:t>
                          </w:r>
                        </w:p>
                      </w:txbxContent>
                    </v:textbox>
                  </v:rect>
                  <v:line id="Line 235" o:spid="_x0000_s1034" style="position:absolute;visibility:visible;mso-wrap-style:square" from="21082,9842" to="21082,132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" strokecolor="black [3213]" strokeweight=".5pt"/>
                  <v:line id="Straight Connector 43" o:spid="_x0000_s1035" style="position:absolute;visibility:visible;mso-wrap-style:square" from="6858,3175" to="6858,71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" strokecolor="black [3213]" strokeweight=".5pt">
                    <v:stroke joinstyle="miter"/>
                  </v:line>
                  <v:line id="Straight Connector 44" o:spid="_x0000_s1036" style="position:absolute;visibility:visible;mso-wrap-style:square" from="6921,11747" to="6921,198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" strokecolor="black [3213]" strokeweight=".5pt">
                    <v:stroke joinstyle="miter"/>
                  </v:line>
                  <v:line id="Straight Connector 45" o:spid="_x0000_s1037" style="position:absolute;visibility:visible;mso-wrap-style:square" from="6858,5080" to="21056,50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" strokecolor="black [3213]" strokeweight=".5pt">
                    <v:stroke joinstyle="miter"/>
                  </v:line>
                  <v:line id="Straight Connector 46" o:spid="_x0000_s1038" style="position:absolute;visibility:visible;mso-wrap-style:square" from="21082,5080" to="21107,71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" strokecolor="black [3213]" strokeweight=".5pt">
                    <v:stroke joinstyle="miter"/>
                  </v:line>
                </v:group>
                <v:rect id="Rectangle 250" o:spid="_x0000_s1039" style="position:absolute;left:27250;top:13580;width:18288;height:26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" strokecolor="black [3213]" strokeweight=".5pt">
                  <v:textbox inset="1pt,1pt,1pt,1pt">
                    <w:txbxContent>
                      <w:p w14:paraId="63E039AA" w14:textId="294C85C0" w:rsidR="00512794" w:rsidRPr="00FF2765" w:rsidRDefault="00512794" w:rsidP="00512794">
                        <w:pPr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>สำนักงานพัฒนาระบบสาธารณสุข</w:t>
                        </w:r>
                      </w:p>
                    </w:txbxContent>
                  </v:textbox>
                </v:rect>
                <v:rect id="Rectangle 233" o:spid="_x0000_s1040" style="position:absolute;left:20279;width:13462;height:3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" strokecolor="black [3213]" strokeweight=".5pt">
                  <v:textbox inset="1pt,1pt,1pt,1pt">
                    <w:txbxContent>
                      <w:p w14:paraId="5A442454" w14:textId="0265D518" w:rsidR="002F3160" w:rsidRPr="00FF2765" w:rsidRDefault="002F3160" w:rsidP="002F3160">
                        <w:pPr>
                          <w:spacing w:before="60"/>
                          <w:jc w:val="center"/>
                          <w:rPr>
                            <w:rFonts w:ascii="TH SarabunPSK" w:hAnsi="TH SarabunPSK" w:cs="TH SarabunPSK"/>
                            <w:b/>
                            <w:bCs/>
                            <w:sz w:val="28"/>
                            <w:szCs w:val="28"/>
                          </w:rPr>
                        </w:pPr>
                        <w:r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>บุคลากร</w:t>
                        </w:r>
                        <w:r w:rsidR="00512794"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>สังกัด</w:t>
                        </w:r>
                        <w:r w:rsidR="00CC59CE"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 xml:space="preserve"> </w:t>
                        </w:r>
                        <w:r w:rsidR="00512794" w:rsidRPr="00FF2765">
                          <w:rPr>
                            <w:rFonts w:ascii="TH SarabunPSK" w:hAnsi="TH SarabunPSK" w:cs="TH SarabunPSK" w:hint="cs"/>
                            <w:b/>
                            <w:bCs/>
                            <w:sz w:val="28"/>
                            <w:szCs w:val="28"/>
                            <w:cs/>
                          </w:rPr>
                          <w:t>สนอ.</w:t>
                        </w:r>
                      </w:p>
                    </w:txbxContent>
                  </v:textbox>
                </v:rect>
                <v:line id="Line 235" o:spid="_x0000_s1041" style="position:absolute;visibility:visible;mso-wrap-style:square" from="32954,16205" to="32980,198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" strokecolor="black [3213]" strokeweight=".5pt"/>
                <v:line id="Straight Connector 47" o:spid="_x0000_s1042" style="position:absolute;visibility:visible;mso-wrap-style:square" from="32864,3168" to="32864,1358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" strokecolor="black [3213]" strokeweight=".5pt">
                  <v:stroke joinstyle="miter"/>
                </v:line>
                <v:group id="Group 50" o:spid="_x0000_s1043" style="position:absolute;left:35217;width:24727;height:19812" coordsize="24726,198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">
                  <v:rect id="Rectangle 241" o:spid="_x0000_s1044" style="position:absolute;top:7112;width:24726;height:51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" strokecolor="black [3213]" strokeweight=".5pt">
                    <v:textbox>
                      <w:txbxContent>
                        <w:p w14:paraId="77DE8070" w14:textId="3AEC843B" w:rsidR="00503D9B" w:rsidRPr="00FF2765" w:rsidRDefault="000D721F" w:rsidP="00883707">
                          <w:pPr>
                            <w:jc w:val="center"/>
                            <w:rPr>
                              <w:rFonts w:ascii="TH SarabunPSK" w:hAnsi="TH SarabunPSK" w:cs="TH SarabunPSK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</w:pPr>
                          <w:r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ผ่านการรับรองจาก</w:t>
                          </w:r>
                          <w:r w:rsidR="00503D9B"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คณะกรรมการจริยธรรม</w:t>
                          </w:r>
                          <w:r w:rsidR="00FF2765">
                            <w:rPr>
                              <w:rFonts w:ascii="TH SarabunPSK" w:hAnsi="TH SarabunPSK" w:cs="TH SarabunPSK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br/>
                          </w:r>
                          <w:r w:rsidR="00380C35"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การวิจัย</w:t>
                          </w:r>
                          <w:r w:rsidR="002238AA"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</w:rPr>
                            <w:t xml:space="preserve"> </w:t>
                          </w:r>
                          <w:r w:rsidR="00CC59CE"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ที่ได้มาตรฐาน</w:t>
                          </w:r>
                          <w:r w:rsidR="00380C35"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ของต้นสังกัด</w:t>
                          </w:r>
                        </w:p>
                      </w:txbxContent>
                    </v:textbox>
                  </v:rect>
                  <v:rect id="Rectangle 233" o:spid="_x0000_s1045" style="position:absolute;left:4254;width:17882;height:3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" strokecolor="black [3213]" strokeweight=".5pt">
                    <v:textbox inset="1pt,1pt,1pt,1pt">
                      <w:txbxContent>
                        <w:p w14:paraId="6A3A1DD5" w14:textId="45271B30" w:rsidR="002F3160" w:rsidRPr="00FF2765" w:rsidRDefault="002F3160" w:rsidP="002F3160">
                          <w:pPr>
                            <w:spacing w:before="60"/>
                            <w:jc w:val="center"/>
                            <w:rPr>
                              <w:rFonts w:ascii="TH SarabunPSK" w:hAnsi="TH SarabunPSK" w:cs="TH SarabunPSK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บุคลากรภายนอก</w:t>
                          </w:r>
                          <w:r w:rsid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 </w:t>
                          </w:r>
                          <w:r w:rsidR="001D5086"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/ </w:t>
                          </w:r>
                          <w:r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นักศึกษา</w:t>
                          </w:r>
                        </w:p>
                      </w:txbxContent>
                    </v:textbox>
                  </v:rect>
                  <v:line id="Straight Connector 44" o:spid="_x0000_s1046" style="position:absolute;visibility:visible;mso-wrap-style:square" from="12382,12255" to="12382,1981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" strokecolor="black [3213]" strokeweight=".5pt">
                    <v:stroke joinstyle="miter"/>
                  </v:line>
                  <v:line id="Straight Connector 43" o:spid="_x0000_s1047" style="position:absolute;visibility:visible;mso-wrap-style:square" from="12573,3238" to="12573,7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" strokecolor="black [3213]" strokeweight=".5pt">
                    <v:stroke joinstyle="miter"/>
                  </v:line>
                </v:group>
                <v:group id="_x0000_s1048" style="position:absolute;left:3349;top:25259;width:48210;height:18055" coordsize="48210,18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">
                  <v:rect id="Rectangle 241" o:spid="_x0000_s1049" style="position:absolute;top:8088;width:48069;height: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" strokecolor="black [3213]" strokeweight=".5pt">
                    <v:textbox>
                      <w:txbxContent>
                        <w:p w14:paraId="3A107422" w14:textId="799DF5CC" w:rsidR="003A5584" w:rsidRPr="00FF2765" w:rsidRDefault="003A5584" w:rsidP="003A5584">
                          <w:pPr>
                            <w:jc w:val="center"/>
                            <w:rPr>
                              <w:rFonts w:ascii="TH SarabunPSK" w:hAnsi="TH SarabunPSK" w:cs="TH SarabunPSK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</w:pPr>
                          <w:r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สำนักงาน</w:t>
                          </w:r>
                          <w:r w:rsidR="00494624"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คณะกรรมการจริยธรรมการวิจัย</w:t>
                          </w:r>
                          <w:r w:rsidR="00380C35"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ในคน กรุงเทพมหานคร</w:t>
                          </w:r>
                        </w:p>
                      </w:txbxContent>
                    </v:textbox>
                  </v:rect>
                  <v:line id="Line 235" o:spid="_x0000_s1050" style="position:absolute;visibility:visible;mso-wrap-style:square" from="23985,0" to="23985,80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" strokecolor="black [3213]" strokeweight=".5pt"/>
                  <v:rect id="Rectangle 241" o:spid="_x0000_s1051" style="position:absolute;left:140;top:14911;width:48070;height:3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" strokecolor="black [3213]" strokeweight=".5pt">
                    <v:textbox>
                      <w:txbxContent>
                        <w:p w14:paraId="06C95279" w14:textId="044AD8B8" w:rsidR="00E83D86" w:rsidRPr="00FF2765" w:rsidRDefault="00E83D86" w:rsidP="00E83D86">
                          <w:pPr>
                            <w:jc w:val="center"/>
                            <w:rPr>
                              <w:rFonts w:ascii="TH SarabunPSK" w:hAnsi="TH SarabunPSK" w:cs="TH SarabunPSK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</w:pPr>
                          <w:r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คณะกรรมการจริยธรรมการวิจัยในคน กรุงเทพมหานคร</w:t>
                          </w:r>
                        </w:p>
                      </w:txbxContent>
                    </v:textbox>
                  </v:rect>
                  <v:line id="Line 235" o:spid="_x0000_s1052" style="position:absolute;visibility:visible;mso-wrap-style:square" from="23985,11254" to="24010,148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" strokecolor="black [3213]" strokeweight=".5pt"/>
                  <v:rect id="Rectangle 241" o:spid="_x0000_s1053" style="position:absolute;left:5908;top:2532;width:36068;height:3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" strokecolor="black [3213]" strokeweight=".5pt">
                    <v:stroke dashstyle="longDash"/>
                    <v:textbox>
                      <w:txbxContent>
                        <w:p w14:paraId="77C9A629" w14:textId="739F9C7A" w:rsidR="00924B13" w:rsidRPr="00FF2765" w:rsidRDefault="00924B13" w:rsidP="00924B13">
                          <w:pPr>
                            <w:jc w:val="center"/>
                            <w:rPr>
                              <w:rFonts w:ascii="TH SarabunPSK" w:hAnsi="TH SarabunPSK" w:cs="TH SarabunPSK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</w:pPr>
                          <w:r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ได้รับอนุมัติ</w:t>
                          </w:r>
                          <w:r w:rsidR="00DF44F7"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จากหน่วยงาน/ส่วนราชการ</w:t>
                          </w:r>
                          <w:r w:rsidR="00140326" w:rsidRPr="00FF2765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 </w:t>
                          </w:r>
                          <w:r w:rsidR="00140326" w:rsidRPr="00647A8B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ภายใน </w:t>
                          </w:r>
                          <w:r w:rsidR="004740CA" w:rsidRPr="00647A8B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</w:rPr>
                            <w:t>1</w:t>
                          </w:r>
                          <w:r w:rsidR="00167ED3" w:rsidRPr="00647A8B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</w:rPr>
                            <w:t>5</w:t>
                          </w:r>
                          <w:r w:rsidR="00140326" w:rsidRPr="00647A8B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 วัน</w:t>
                          </w:r>
                          <w:r w:rsidR="00D766FE" w:rsidRPr="00647A8B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ทำ</w:t>
                          </w:r>
                          <w:r w:rsidR="00140326" w:rsidRPr="00647A8B">
                            <w:rPr>
                              <w:rFonts w:ascii="TH SarabunPSK" w:hAnsi="TH SarabunPSK" w:cs="TH SarabunPSK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การ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5E1F222B" w14:textId="75EC7AF0" w:rsidR="004B7BFF" w:rsidRPr="00FF2765" w:rsidRDefault="004B7BFF" w:rsidP="00BD5763">
      <w:pPr>
        <w:ind w:left="360"/>
        <w:jc w:val="center"/>
        <w:rPr>
          <w:rFonts w:ascii="TH SarabunPSK" w:hAnsi="TH SarabunPSK" w:cs="TH SarabunPSK"/>
          <w:sz w:val="30"/>
          <w:szCs w:val="30"/>
        </w:rPr>
      </w:pPr>
    </w:p>
    <w:p w14:paraId="6B6EB6D7" w14:textId="2FF68EB1" w:rsidR="004B7BFF" w:rsidRPr="00FF2765" w:rsidRDefault="004B7BFF" w:rsidP="00BD5763">
      <w:pPr>
        <w:ind w:left="360"/>
        <w:jc w:val="center"/>
        <w:rPr>
          <w:rFonts w:ascii="TH SarabunPSK" w:hAnsi="TH SarabunPSK" w:cs="TH SarabunPSK"/>
          <w:sz w:val="30"/>
          <w:szCs w:val="30"/>
        </w:rPr>
      </w:pPr>
    </w:p>
    <w:p w14:paraId="1169538A" w14:textId="3C0EE2B1" w:rsidR="004B7BFF" w:rsidRPr="00FF2765" w:rsidRDefault="004B7BFF" w:rsidP="00BD5763">
      <w:pPr>
        <w:ind w:left="360"/>
        <w:jc w:val="center"/>
        <w:rPr>
          <w:rFonts w:ascii="TH SarabunPSK" w:hAnsi="TH SarabunPSK" w:cs="TH SarabunPSK"/>
          <w:sz w:val="30"/>
          <w:szCs w:val="30"/>
        </w:rPr>
      </w:pPr>
    </w:p>
    <w:p w14:paraId="10B68B4F" w14:textId="55476567" w:rsidR="004B7BFF" w:rsidRPr="00FF2765" w:rsidRDefault="004B7BFF" w:rsidP="00BD5763">
      <w:pPr>
        <w:ind w:left="360"/>
        <w:jc w:val="center"/>
        <w:rPr>
          <w:rFonts w:ascii="TH SarabunPSK" w:hAnsi="TH SarabunPSK" w:cs="TH SarabunPSK"/>
          <w:sz w:val="30"/>
          <w:szCs w:val="30"/>
        </w:rPr>
      </w:pPr>
    </w:p>
    <w:p w14:paraId="460B15B0" w14:textId="03F76797" w:rsidR="004B7BFF" w:rsidRPr="00FF2765" w:rsidRDefault="004B7BFF" w:rsidP="00BD5763">
      <w:pPr>
        <w:ind w:left="360"/>
        <w:jc w:val="center"/>
        <w:rPr>
          <w:rFonts w:ascii="TH SarabunPSK" w:hAnsi="TH SarabunPSK" w:cs="TH SarabunPSK"/>
          <w:sz w:val="30"/>
          <w:szCs w:val="30"/>
        </w:rPr>
      </w:pPr>
    </w:p>
    <w:p w14:paraId="324BDF6C" w14:textId="19BF2BFE" w:rsidR="004B7BFF" w:rsidRPr="00FF2765" w:rsidRDefault="004B7BFF" w:rsidP="00BD5763">
      <w:pPr>
        <w:ind w:left="360"/>
        <w:jc w:val="center"/>
        <w:rPr>
          <w:rFonts w:ascii="TH SarabunPSK" w:hAnsi="TH SarabunPSK" w:cs="TH SarabunPSK"/>
          <w:sz w:val="30"/>
          <w:szCs w:val="30"/>
        </w:rPr>
      </w:pPr>
    </w:p>
    <w:p w14:paraId="23C70DF3" w14:textId="69D17886" w:rsidR="004B7BFF" w:rsidRPr="00FF2765" w:rsidRDefault="004B7BFF" w:rsidP="00BD5763">
      <w:pPr>
        <w:ind w:left="360"/>
        <w:jc w:val="center"/>
        <w:rPr>
          <w:rFonts w:ascii="TH SarabunPSK" w:hAnsi="TH SarabunPSK" w:cs="TH SarabunPSK"/>
          <w:sz w:val="30"/>
          <w:szCs w:val="30"/>
        </w:rPr>
      </w:pPr>
    </w:p>
    <w:p w14:paraId="266EE358" w14:textId="607D251A" w:rsidR="004B7BFF" w:rsidRPr="00FF2765" w:rsidRDefault="004B7BFF" w:rsidP="00BD5763">
      <w:pPr>
        <w:ind w:left="360"/>
        <w:jc w:val="center"/>
        <w:rPr>
          <w:rFonts w:ascii="TH SarabunPSK" w:hAnsi="TH SarabunPSK" w:cs="TH SarabunPSK"/>
          <w:sz w:val="30"/>
          <w:szCs w:val="30"/>
        </w:rPr>
      </w:pPr>
    </w:p>
    <w:p w14:paraId="07146610" w14:textId="56CF9437" w:rsidR="004B7BFF" w:rsidRPr="00FF2765" w:rsidRDefault="004B7BFF" w:rsidP="00BD5763">
      <w:pPr>
        <w:ind w:left="360"/>
        <w:jc w:val="center"/>
        <w:rPr>
          <w:rFonts w:ascii="TH SarabunPSK" w:hAnsi="TH SarabunPSK" w:cs="TH SarabunPSK"/>
          <w:sz w:val="30"/>
          <w:szCs w:val="30"/>
        </w:rPr>
      </w:pPr>
    </w:p>
    <w:p w14:paraId="349C250B" w14:textId="7B4C701D" w:rsidR="00D27CA1" w:rsidRPr="00FF2765" w:rsidRDefault="00D27CA1" w:rsidP="00BD5763">
      <w:pPr>
        <w:ind w:left="360"/>
        <w:jc w:val="right"/>
        <w:rPr>
          <w:rFonts w:ascii="TH SarabunPSK" w:hAnsi="TH SarabunPSK" w:cs="TH SarabunPSK"/>
          <w:sz w:val="30"/>
          <w:szCs w:val="30"/>
        </w:rPr>
      </w:pPr>
    </w:p>
    <w:p w14:paraId="350B49E3" w14:textId="3C74028A" w:rsidR="00D73B98" w:rsidRPr="00FF2765" w:rsidRDefault="00D73B98" w:rsidP="00BD5763">
      <w:pPr>
        <w:ind w:left="360"/>
        <w:jc w:val="right"/>
        <w:rPr>
          <w:rFonts w:ascii="TH SarabunPSK" w:hAnsi="TH SarabunPSK" w:cs="TH SarabunPSK"/>
          <w:sz w:val="30"/>
          <w:szCs w:val="30"/>
        </w:rPr>
      </w:pPr>
    </w:p>
    <w:p w14:paraId="43CEE87D" w14:textId="495A86B9" w:rsidR="00D73B98" w:rsidRPr="00FF2765" w:rsidRDefault="00D73B98" w:rsidP="00BD5763">
      <w:pPr>
        <w:ind w:left="360"/>
        <w:jc w:val="right"/>
        <w:rPr>
          <w:rFonts w:ascii="TH SarabunPSK" w:hAnsi="TH SarabunPSK" w:cs="TH SarabunPSK"/>
          <w:sz w:val="30"/>
          <w:szCs w:val="30"/>
        </w:rPr>
      </w:pPr>
    </w:p>
    <w:p w14:paraId="3DA5E3B2" w14:textId="4B6F75FF" w:rsidR="00D73B98" w:rsidRPr="00FF2765" w:rsidRDefault="00D73B98" w:rsidP="00BD5763">
      <w:pPr>
        <w:ind w:left="360"/>
        <w:jc w:val="right"/>
        <w:rPr>
          <w:rFonts w:ascii="TH SarabunPSK" w:hAnsi="TH SarabunPSK" w:cs="TH SarabunPSK"/>
          <w:sz w:val="30"/>
          <w:szCs w:val="30"/>
        </w:rPr>
      </w:pPr>
    </w:p>
    <w:p w14:paraId="14330428" w14:textId="77777777" w:rsidR="00D73B98" w:rsidRPr="00FF2765" w:rsidRDefault="00D73B98" w:rsidP="00BD5763">
      <w:pPr>
        <w:ind w:left="360"/>
        <w:jc w:val="right"/>
        <w:rPr>
          <w:rFonts w:ascii="TH SarabunPSK" w:hAnsi="TH SarabunPSK" w:cs="TH SarabunPSK"/>
          <w:sz w:val="30"/>
          <w:szCs w:val="30"/>
        </w:rPr>
      </w:pPr>
    </w:p>
    <w:p w14:paraId="54326132" w14:textId="19CEC538" w:rsidR="00D73B98" w:rsidRPr="00FF2765" w:rsidRDefault="00D73B98" w:rsidP="00BD5763">
      <w:pPr>
        <w:ind w:left="360"/>
        <w:jc w:val="right"/>
        <w:rPr>
          <w:rFonts w:ascii="TH SarabunPSK" w:hAnsi="TH SarabunPSK" w:cs="TH SarabunPSK"/>
          <w:sz w:val="30"/>
          <w:szCs w:val="30"/>
        </w:rPr>
      </w:pPr>
    </w:p>
    <w:p w14:paraId="69E57D9F" w14:textId="3B0DFE62" w:rsidR="00A52DFF" w:rsidRPr="00FF2765" w:rsidRDefault="00A52DFF">
      <w:pPr>
        <w:rPr>
          <w:rFonts w:ascii="TH SarabunPSK" w:hAnsi="TH SarabunPSK" w:cs="TH SarabunPSK"/>
        </w:rPr>
      </w:pPr>
    </w:p>
    <w:p w14:paraId="15247567" w14:textId="77777777" w:rsidR="002C5957" w:rsidRPr="00FF2765" w:rsidRDefault="002C5957">
      <w:pPr>
        <w:rPr>
          <w:rFonts w:ascii="TH SarabunPSK" w:hAnsi="TH SarabunPSK" w:cs="TH SarabunPSK"/>
        </w:rPr>
      </w:pPr>
    </w:p>
    <w:p w14:paraId="6FB6A265" w14:textId="77777777" w:rsidR="002C5957" w:rsidRPr="00FF2765" w:rsidRDefault="002C5957">
      <w:pPr>
        <w:rPr>
          <w:rFonts w:ascii="TH SarabunPSK" w:hAnsi="TH SarabunPSK" w:cs="TH SarabunPSK"/>
        </w:rPr>
      </w:pPr>
    </w:p>
    <w:p w14:paraId="0BE5A9C5" w14:textId="77777777" w:rsidR="002C5957" w:rsidRPr="00FF2765" w:rsidRDefault="002C5957">
      <w:pPr>
        <w:rPr>
          <w:rFonts w:ascii="TH SarabunPSK" w:hAnsi="TH SarabunPSK" w:cs="TH SarabunPSK"/>
        </w:rPr>
      </w:pPr>
    </w:p>
    <w:sectPr w:rsidR="002C5957" w:rsidRPr="00FF2765" w:rsidSect="00C940F7">
      <w:headerReference w:type="even" r:id="rId8"/>
      <w:headerReference w:type="default" r:id="rId9"/>
      <w:headerReference w:type="first" r:id="rId10"/>
      <w:pgSz w:w="11906" w:h="16838" w:code="9"/>
      <w:pgMar w:top="1440" w:right="1440" w:bottom="1440" w:left="1440" w:header="720" w:footer="79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2744E8" w14:textId="77777777" w:rsidR="00093D47" w:rsidRDefault="00093D47">
      <w:r>
        <w:separator/>
      </w:r>
    </w:p>
  </w:endnote>
  <w:endnote w:type="continuationSeparator" w:id="0">
    <w:p w14:paraId="47671A99" w14:textId="77777777" w:rsidR="00093D47" w:rsidRDefault="00093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Browallia New">
    <w:charset w:val="DE"/>
    <w:family w:val="swiss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crosiaUPC"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5D6941" w14:textId="77777777" w:rsidR="00093D47" w:rsidRDefault="00093D47">
      <w:r>
        <w:separator/>
      </w:r>
    </w:p>
  </w:footnote>
  <w:footnote w:type="continuationSeparator" w:id="0">
    <w:p w14:paraId="5CE51600" w14:textId="77777777" w:rsidR="00093D47" w:rsidRDefault="00093D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9EA3EA" w14:textId="47278791" w:rsidR="00A52DFF" w:rsidRDefault="005862E2" w:rsidP="00584E76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71E93B1" wp14:editId="0C414A62">
              <wp:simplePos x="0" y="0"/>
              <wp:positionH relativeFrom="column">
                <wp:posOffset>893237</wp:posOffset>
              </wp:positionH>
              <wp:positionV relativeFrom="paragraph">
                <wp:posOffset>-20472</wp:posOffset>
              </wp:positionV>
              <wp:extent cx="3569970" cy="525145"/>
              <wp:effectExtent l="0" t="0" r="11430" b="27305"/>
              <wp:wrapNone/>
              <wp:docPr id="1489233906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69970" cy="525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1882275" w14:textId="77777777" w:rsidR="00A52DFF" w:rsidRPr="00D45396" w:rsidRDefault="00A52DFF" w:rsidP="00584E76">
                          <w:pPr>
                            <w:spacing w:before="120"/>
                            <w:ind w:left="-142" w:right="-85"/>
                            <w:jc w:val="center"/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D45396">
                            <w:rPr>
                              <w:rFonts w:ascii="Cordia New" w:hAnsi="Cordia New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คณะกรรมการจริยธรรม</w:t>
                          </w:r>
                          <w:r w:rsidRPr="00D45396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การวิจัย</w:t>
                          </w:r>
                          <w:r w:rsidRPr="00D45396">
                            <w:rPr>
                              <w:rFonts w:ascii="Cordia New" w:hAnsi="Cordia New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ใน</w:t>
                          </w:r>
                          <w:r>
                            <w:rPr>
                              <w:rFonts w:ascii="Cordia New" w:hAnsi="Cordia New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คน </w:t>
                          </w:r>
                          <w:r w:rsidRPr="00D45396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กร</w:t>
                          </w:r>
                          <w:r w:rsidRPr="00D45396">
                            <w:rPr>
                              <w:rFonts w:ascii="Cordia New" w:hAnsi="Cordia New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ุงเทพมหานคร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1E93B1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54" type="#_x0000_t202" style="position:absolute;margin-left:70.35pt;margin-top:-1.6pt;width:281.1pt;height:41.3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">
              <v:textbox>
                <w:txbxContent>
                  <w:p w14:paraId="31882275" w14:textId="77777777" w:rsidR="00A52DFF" w:rsidRPr="00D45396" w:rsidRDefault="00A52DFF" w:rsidP="00584E76">
                    <w:pPr>
                      <w:spacing w:before="120"/>
                      <w:ind w:left="-142" w:right="-85"/>
                      <w:jc w:val="center"/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</w:pPr>
                    <w:r w:rsidRPr="00D45396">
                      <w:rPr>
                        <w:rFonts w:ascii="Cordia New" w:hAnsi="Cordia New" w:hint="cs"/>
                        <w:b/>
                        <w:bCs/>
                        <w:sz w:val="28"/>
                        <w:szCs w:val="28"/>
                        <w:cs/>
                      </w:rPr>
                      <w:t>คณะกรรมการจริยธรรม</w:t>
                    </w:r>
                    <w:r w:rsidRPr="00D45396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  <w:cs/>
                      </w:rPr>
                      <w:t>การวิจัย</w:t>
                    </w:r>
                    <w:r w:rsidRPr="00D45396">
                      <w:rPr>
                        <w:rFonts w:ascii="Cordia New" w:hAnsi="Cordia New" w:hint="cs"/>
                        <w:b/>
                        <w:bCs/>
                        <w:sz w:val="28"/>
                        <w:szCs w:val="28"/>
                        <w:cs/>
                      </w:rPr>
                      <w:t>ใน</w:t>
                    </w:r>
                    <w:r>
                      <w:rPr>
                        <w:rFonts w:ascii="Cordia New" w:hAnsi="Cordia New" w:hint="cs"/>
                        <w:b/>
                        <w:bCs/>
                        <w:sz w:val="28"/>
                        <w:szCs w:val="28"/>
                        <w:cs/>
                      </w:rPr>
                      <w:t xml:space="preserve">คน </w:t>
                    </w:r>
                    <w:r w:rsidRPr="00D45396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  <w:cs/>
                      </w:rPr>
                      <w:t>กร</w:t>
                    </w:r>
                    <w:r w:rsidRPr="00D45396">
                      <w:rPr>
                        <w:rFonts w:ascii="Cordia New" w:hAnsi="Cordia New" w:hint="cs"/>
                        <w:b/>
                        <w:bCs/>
                        <w:sz w:val="28"/>
                        <w:szCs w:val="28"/>
                        <w:cs/>
                      </w:rPr>
                      <w:t>ุงเทพมหานคร</w:t>
                    </w:r>
                  </w:p>
                </w:txbxContent>
              </v:textbox>
            </v:shape>
          </w:pict>
        </mc:Fallback>
      </mc:AlternateContent>
    </w:r>
    <w:r w:rsidR="000F3CD3"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BC58738" wp14:editId="7BDCFF4C">
              <wp:simplePos x="0" y="0"/>
              <wp:positionH relativeFrom="column">
                <wp:posOffset>4465777</wp:posOffset>
              </wp:positionH>
              <wp:positionV relativeFrom="paragraph">
                <wp:posOffset>-14561</wp:posOffset>
              </wp:positionV>
              <wp:extent cx="1320800" cy="407695"/>
              <wp:effectExtent l="0" t="0" r="12700" b="11430"/>
              <wp:wrapNone/>
              <wp:docPr id="490639338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0800" cy="4076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F699173" w14:textId="76416009" w:rsidR="00A52DFF" w:rsidRPr="00D45396" w:rsidRDefault="00A52DFF" w:rsidP="00584E76">
                          <w:pPr>
                            <w:spacing w:before="120"/>
                            <w:jc w:val="center"/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5862E2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  <w:t>BMAHREC 0</w:t>
                          </w:r>
                          <w:r w:rsidR="000F3CD3" w:rsidRPr="005862E2">
                            <w:rPr>
                              <w:rFonts w:ascii="Cordia New" w:hAnsi="Cordia New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2</w:t>
                          </w:r>
                          <w:r w:rsidRPr="005862E2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  <w:t>/03.</w:t>
                          </w:r>
                          <w:r w:rsidR="00881289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BC58738" id="Text Box 16" o:spid="_x0000_s1055" type="#_x0000_t202" style="position:absolute;margin-left:351.65pt;margin-top:-1.15pt;width:104pt;height:32.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">
              <v:textbox>
                <w:txbxContent>
                  <w:p w14:paraId="1F699173" w14:textId="76416009" w:rsidR="00A52DFF" w:rsidRPr="00D45396" w:rsidRDefault="00A52DFF" w:rsidP="00584E76">
                    <w:pPr>
                      <w:spacing w:before="120"/>
                      <w:jc w:val="center"/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</w:pPr>
                    <w:r w:rsidRPr="005862E2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  <w:t>BMAHREC 0</w:t>
                    </w:r>
                    <w:r w:rsidR="000F3CD3" w:rsidRPr="005862E2">
                      <w:rPr>
                        <w:rFonts w:ascii="Cordia New" w:hAnsi="Cordia New" w:hint="cs"/>
                        <w:b/>
                        <w:bCs/>
                        <w:sz w:val="28"/>
                        <w:szCs w:val="28"/>
                        <w:cs/>
                      </w:rPr>
                      <w:t>2</w:t>
                    </w:r>
                    <w:r w:rsidRPr="005862E2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  <w:t>/03.</w:t>
                    </w:r>
                    <w:r w:rsidR="00881289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  <w:r w:rsidR="00A52DFF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70337CD" wp14:editId="4A824D1C">
              <wp:simplePos x="0" y="0"/>
              <wp:positionH relativeFrom="column">
                <wp:posOffset>-53975</wp:posOffset>
              </wp:positionH>
              <wp:positionV relativeFrom="paragraph">
                <wp:posOffset>-20320</wp:posOffset>
              </wp:positionV>
              <wp:extent cx="949325" cy="986790"/>
              <wp:effectExtent l="0" t="0" r="3175" b="3810"/>
              <wp:wrapNone/>
              <wp:docPr id="416708453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49325" cy="9867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05AEE08" w14:textId="77777777" w:rsidR="00A52DFF" w:rsidRDefault="00A52DFF" w:rsidP="00584E76">
                          <w:pPr>
                            <w:spacing w:before="200" w:after="240"/>
                            <w:jc w:val="distribute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B6A8046" wp14:editId="2FC7CF54">
                                <wp:extent cx="739775" cy="675640"/>
                                <wp:effectExtent l="0" t="0" r="0" b="0"/>
                                <wp:docPr id="812759744" name="รูปภาพ 812759744" descr="โล้โก้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โล้โก้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9775" cy="6756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70337CD" id="Text Box 17" o:spid="_x0000_s1056" type="#_x0000_t202" style="position:absolute;margin-left:-4.25pt;margin-top:-1.6pt;width:74.75pt;height:77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">
              <v:textbox>
                <w:txbxContent>
                  <w:p w14:paraId="305AEE08" w14:textId="77777777" w:rsidR="00A52DFF" w:rsidRDefault="00A52DFF" w:rsidP="00584E76">
                    <w:pPr>
                      <w:spacing w:before="200" w:after="240"/>
                      <w:jc w:val="distribute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2B6A8046" wp14:editId="2FC7CF54">
                          <wp:extent cx="739775" cy="675640"/>
                          <wp:effectExtent l="0" t="0" r="0" b="0"/>
                          <wp:docPr id="812759744" name="รูปภาพ 812759744" descr="โล้โก้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โล้โก้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9775" cy="6756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14:paraId="13AAC223" w14:textId="51BBDD76" w:rsidR="00A52DFF" w:rsidRDefault="000F3CD3">
    <w:pPr>
      <w:pStyle w:val="a6"/>
    </w:pPr>
    <w:r>
      <w:rPr>
        <w:noProof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6FDA9153" wp14:editId="662BA7D2">
              <wp:simplePos x="0" y="0"/>
              <wp:positionH relativeFrom="column">
                <wp:posOffset>4459605</wp:posOffset>
              </wp:positionH>
              <wp:positionV relativeFrom="paragraph">
                <wp:posOffset>508635</wp:posOffset>
              </wp:positionV>
              <wp:extent cx="1320800" cy="274955"/>
              <wp:effectExtent l="0" t="0" r="12700" b="10795"/>
              <wp:wrapSquare wrapText="bothSides"/>
              <wp:docPr id="46529596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0800" cy="2749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873C000" w14:textId="77777777" w:rsidR="00A52DFF" w:rsidRPr="00E81A2F" w:rsidRDefault="00A52DFF" w:rsidP="00A52DFF">
                          <w:pPr>
                            <w:rPr>
                              <w:rFonts w:asciiTheme="minorBidi" w:hAnsiTheme="minorBidi" w:cstheme="minorBidi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</w:pP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หน้า </w: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fldChar w:fldCharType="begin"/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fldChar w:fldCharType="separate"/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noProof/>
                              <w:sz w:val="22"/>
                              <w:szCs w:val="22"/>
                              <w:cs/>
                            </w:rPr>
                            <w:t>1</w: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noProof/>
                              <w:sz w:val="22"/>
                              <w:szCs w:val="22"/>
                              <w:cs/>
                            </w:rPr>
                            <w:fldChar w:fldCharType="end"/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 จาก </w: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fldChar w:fldCharType="begin"/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instrText xml:space="preserve"> </w:instrTex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</w:rPr>
                            <w:instrText>NUMPAGES   \* MERGEFORMAT</w:instrTex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instrText xml:space="preserve"> </w:instrTex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fldChar w:fldCharType="separate"/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noProof/>
                              <w:sz w:val="22"/>
                              <w:szCs w:val="22"/>
                              <w:cs/>
                            </w:rPr>
                            <w:t>17</w: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fldChar w:fldCharType="end"/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 หน้า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FDA9153" id="Text Box 2" o:spid="_x0000_s1057" type="#_x0000_t202" style="position:absolute;margin-left:351.15pt;margin-top:40.05pt;width:104pt;height:21.6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">
              <v:textbox>
                <w:txbxContent>
                  <w:p w14:paraId="4873C000" w14:textId="77777777" w:rsidR="00A52DFF" w:rsidRPr="00E81A2F" w:rsidRDefault="00A52DFF" w:rsidP="00A52DFF">
                    <w:pPr>
                      <w:rPr>
                        <w:rFonts w:asciiTheme="minorBidi" w:hAnsiTheme="minorBidi" w:cstheme="minorBidi"/>
                        <w:b/>
                        <w:bCs/>
                        <w:sz w:val="28"/>
                        <w:szCs w:val="28"/>
                        <w:cs/>
                      </w:rPr>
                    </w:pP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8"/>
                        <w:szCs w:val="28"/>
                        <w:cs/>
                      </w:rPr>
                      <w:t xml:space="preserve">หน้า </w: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  <w:cs/>
                      </w:rPr>
                      <w:fldChar w:fldCharType="begin"/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</w:rPr>
                      <w:instrText xml:space="preserve"> PAGE   \* MERGEFORMAT </w:instrTex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  <w:cs/>
                      </w:rPr>
                      <w:fldChar w:fldCharType="separate"/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noProof/>
                        <w:sz w:val="22"/>
                        <w:szCs w:val="22"/>
                        <w:cs/>
                      </w:rPr>
                      <w:t>1</w: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noProof/>
                        <w:sz w:val="22"/>
                        <w:szCs w:val="22"/>
                        <w:cs/>
                      </w:rPr>
                      <w:fldChar w:fldCharType="end"/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8"/>
                        <w:szCs w:val="28"/>
                        <w:cs/>
                      </w:rPr>
                      <w:t xml:space="preserve"> จาก </w: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  <w:cs/>
                      </w:rPr>
                      <w:fldChar w:fldCharType="begin"/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  <w:cs/>
                      </w:rPr>
                      <w:instrText xml:space="preserve"> </w:instrTex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</w:rPr>
                      <w:instrText>NUMPAGES   \* MERGEFORMAT</w:instrTex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  <w:cs/>
                      </w:rPr>
                      <w:instrText xml:space="preserve"> </w:instrTex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  <w:cs/>
                      </w:rPr>
                      <w:fldChar w:fldCharType="separate"/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noProof/>
                        <w:sz w:val="22"/>
                        <w:szCs w:val="22"/>
                        <w:cs/>
                      </w:rPr>
                      <w:t>17</w: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  <w:cs/>
                      </w:rPr>
                      <w:fldChar w:fldCharType="end"/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8"/>
                        <w:szCs w:val="28"/>
                        <w:cs/>
                      </w:rPr>
                      <w:t xml:space="preserve"> หน้า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A52DFF"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73033D3D" wp14:editId="692D1785">
              <wp:simplePos x="0" y="0"/>
              <wp:positionH relativeFrom="column">
                <wp:posOffset>4463194</wp:posOffset>
              </wp:positionH>
              <wp:positionV relativeFrom="paragraph">
                <wp:posOffset>218331</wp:posOffset>
              </wp:positionV>
              <wp:extent cx="1320800" cy="294336"/>
              <wp:effectExtent l="0" t="0" r="12700" b="10795"/>
              <wp:wrapNone/>
              <wp:docPr id="1603857650" name="Rectangle 1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20800" cy="294336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B92F23" w14:textId="1809DA52" w:rsidR="00A52DFF" w:rsidRPr="00097C64" w:rsidRDefault="00A52DFF" w:rsidP="00A52DFF">
                          <w:pPr>
                            <w:jc w:val="center"/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5862E2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เริ่มใช้ </w:t>
                          </w:r>
                          <w:r w:rsidRPr="005862E2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  <w:t xml:space="preserve">15 </w:t>
                          </w:r>
                          <w:r w:rsidR="00881289">
                            <w:rPr>
                              <w:rFonts w:ascii="Cordia New" w:hAnsi="Cordia New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มิ.ย</w:t>
                          </w:r>
                          <w:r w:rsidRPr="005862E2">
                            <w:rPr>
                              <w:rFonts w:ascii="Cordia New" w:hAnsi="Cordia New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. </w:t>
                          </w:r>
                          <w:r w:rsidRPr="005862E2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  <w:t>256</w:t>
                          </w:r>
                          <w:r w:rsidR="00881289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  <w:t>8</w:t>
                          </w:r>
                        </w:p>
                        <w:p w14:paraId="7251FA66" w14:textId="77777777" w:rsidR="00A52DFF" w:rsidRPr="00B46EB3" w:rsidRDefault="00A52DFF" w:rsidP="00A52DFF">
                          <w:pPr>
                            <w:jc w:val="center"/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3033D3D" id="Rectangle 125" o:spid="_x0000_s1058" style="position:absolute;margin-left:351.45pt;margin-top:17.2pt;width:104pt;height:23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">
              <v:textbox>
                <w:txbxContent>
                  <w:p w14:paraId="03B92F23" w14:textId="1809DA52" w:rsidR="00A52DFF" w:rsidRPr="00097C64" w:rsidRDefault="00A52DFF" w:rsidP="00A52DFF">
                    <w:pPr>
                      <w:jc w:val="center"/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</w:pPr>
                    <w:r w:rsidRPr="005862E2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  <w:cs/>
                      </w:rPr>
                      <w:t xml:space="preserve">เริ่มใช้ </w:t>
                    </w:r>
                    <w:r w:rsidRPr="005862E2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  <w:t xml:space="preserve">15 </w:t>
                    </w:r>
                    <w:r w:rsidR="00881289">
                      <w:rPr>
                        <w:rFonts w:ascii="Cordia New" w:hAnsi="Cordia New" w:hint="cs"/>
                        <w:b/>
                        <w:bCs/>
                        <w:sz w:val="28"/>
                        <w:szCs w:val="28"/>
                        <w:cs/>
                      </w:rPr>
                      <w:t>มิ.ย</w:t>
                    </w:r>
                    <w:r w:rsidRPr="005862E2">
                      <w:rPr>
                        <w:rFonts w:ascii="Cordia New" w:hAnsi="Cordia New" w:hint="cs"/>
                        <w:b/>
                        <w:bCs/>
                        <w:sz w:val="28"/>
                        <w:szCs w:val="28"/>
                        <w:cs/>
                      </w:rPr>
                      <w:t xml:space="preserve">. </w:t>
                    </w:r>
                    <w:r w:rsidRPr="005862E2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  <w:t>256</w:t>
                    </w:r>
                    <w:r w:rsidR="00881289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  <w:t>8</w:t>
                    </w:r>
                  </w:p>
                  <w:p w14:paraId="7251FA66" w14:textId="77777777" w:rsidR="00A52DFF" w:rsidRPr="00B46EB3" w:rsidRDefault="00A52DFF" w:rsidP="00A52DFF">
                    <w:pPr>
                      <w:jc w:val="center"/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</w:pPr>
                  </w:p>
                </w:txbxContent>
              </v:textbox>
            </v:rect>
          </w:pict>
        </mc:Fallback>
      </mc:AlternateContent>
    </w:r>
    <w:r w:rsidR="00A52DFF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237BEF9" wp14:editId="3FCF3A10">
              <wp:simplePos x="0" y="0"/>
              <wp:positionH relativeFrom="column">
                <wp:posOffset>893059</wp:posOffset>
              </wp:positionH>
              <wp:positionV relativeFrom="paragraph">
                <wp:posOffset>218330</wp:posOffset>
              </wp:positionV>
              <wp:extent cx="3570136" cy="566420"/>
              <wp:effectExtent l="0" t="0" r="11430" b="24130"/>
              <wp:wrapNone/>
              <wp:docPr id="857986600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70136" cy="5664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51D0B8" w14:textId="0DE7351E" w:rsidR="00B50B9B" w:rsidRPr="00B50B9B" w:rsidRDefault="00B50B9B" w:rsidP="00B50B9B">
                          <w:pPr>
                            <w:jc w:val="center"/>
                            <w:rPr>
                              <w:rFonts w:ascii="Cordia New" w:hAnsi="Cordia New"/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 w:rsidRPr="00B50B9B">
                            <w:rPr>
                              <w:rFonts w:ascii="Cordia New" w:hAnsi="Cordia New" w:hint="cs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t>บทที่ 2</w:t>
                          </w:r>
                          <w:r w:rsidRPr="00B50B9B">
                            <w:rPr>
                              <w:rFonts w:ascii="Cordia New" w:hAnsi="Cordia New"/>
                              <w:b/>
                              <w:bCs/>
                              <w:sz w:val="22"/>
                              <w:szCs w:val="22"/>
                            </w:rPr>
                            <w:t xml:space="preserve"> </w:t>
                          </w:r>
                          <w:r w:rsidRPr="00B50B9B">
                            <w:rPr>
                              <w:rFonts w:ascii="Cordia New" w:hAnsi="Cordia New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t xml:space="preserve">โครงสร้าง องค์ประกอบของคณะกรรมการ หน้าที่ความรับผิดชอบ  </w:t>
                          </w:r>
                        </w:p>
                        <w:p w14:paraId="11C0FE2F" w14:textId="77777777" w:rsidR="00B50B9B" w:rsidRPr="00B50B9B" w:rsidRDefault="00B50B9B" w:rsidP="00B50B9B">
                          <w:pPr>
                            <w:jc w:val="center"/>
                            <w:rPr>
                              <w:rFonts w:ascii="Cordia New" w:hAnsi="Cordia New"/>
                              <w:sz w:val="22"/>
                              <w:szCs w:val="22"/>
                            </w:rPr>
                          </w:pPr>
                          <w:r w:rsidRPr="00B50B9B">
                            <w:rPr>
                              <w:rFonts w:ascii="Cordia New" w:hAnsi="Cordia New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t>ข้อตกลงการรักษาความลับ การมีผลประโยชน์ทับซ้อน และการฝึกอบรมบุคลากร</w:t>
                          </w:r>
                          <w:r w:rsidRPr="00B50B9B">
                            <w:rPr>
                              <w:rFonts w:ascii="Cordia New" w:hAnsi="Cordia New"/>
                              <w:sz w:val="22"/>
                              <w:szCs w:val="22"/>
                            </w:rPr>
                            <w:t xml:space="preserve"> </w:t>
                          </w:r>
                        </w:p>
                        <w:p w14:paraId="2FFDAAA4" w14:textId="2F03EAC2" w:rsidR="00A52DFF" w:rsidRPr="00B50B9B" w:rsidRDefault="00A52DFF" w:rsidP="00584E76">
                          <w:pPr>
                            <w:jc w:val="center"/>
                            <w:rPr>
                              <w:rFonts w:ascii="Cordia New" w:hAnsi="Cordia New"/>
                              <w:b/>
                              <w:bCs/>
                              <w:sz w:val="36"/>
                              <w:szCs w:val="3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237BEF9" id="Text Box 15" o:spid="_x0000_s1059" type="#_x0000_t202" style="position:absolute;margin-left:70.3pt;margin-top:17.2pt;width:281.1pt;height:44.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">
              <v:textbox>
                <w:txbxContent>
                  <w:p w14:paraId="4451D0B8" w14:textId="0DE7351E" w:rsidR="00B50B9B" w:rsidRPr="00B50B9B" w:rsidRDefault="00B50B9B" w:rsidP="00B50B9B">
                    <w:pPr>
                      <w:jc w:val="center"/>
                      <w:rPr>
                        <w:rFonts w:ascii="Cordia New" w:hAnsi="Cordia New"/>
                        <w:b/>
                        <w:bCs/>
                        <w:sz w:val="22"/>
                        <w:szCs w:val="22"/>
                      </w:rPr>
                    </w:pPr>
                    <w:r w:rsidRPr="00B50B9B">
                      <w:rPr>
                        <w:rFonts w:ascii="Cordia New" w:hAnsi="Cordia New" w:hint="cs"/>
                        <w:b/>
                        <w:bCs/>
                        <w:sz w:val="22"/>
                        <w:szCs w:val="22"/>
                        <w:cs/>
                      </w:rPr>
                      <w:t>บทที่ 2</w:t>
                    </w:r>
                    <w:r w:rsidRPr="00B50B9B">
                      <w:rPr>
                        <w:rFonts w:ascii="Cordia New" w:hAnsi="Cordia New"/>
                        <w:b/>
                        <w:bCs/>
                        <w:sz w:val="22"/>
                        <w:szCs w:val="22"/>
                      </w:rPr>
                      <w:t xml:space="preserve"> </w:t>
                    </w:r>
                    <w:r w:rsidRPr="00B50B9B">
                      <w:rPr>
                        <w:rFonts w:ascii="Cordia New" w:hAnsi="Cordia New"/>
                        <w:b/>
                        <w:bCs/>
                        <w:sz w:val="22"/>
                        <w:szCs w:val="22"/>
                        <w:cs/>
                      </w:rPr>
                      <w:t xml:space="preserve">โครงสร้าง องค์ประกอบของคณะกรรมการ หน้าที่ความรับผิดชอบ  </w:t>
                    </w:r>
                  </w:p>
                  <w:p w14:paraId="11C0FE2F" w14:textId="77777777" w:rsidR="00B50B9B" w:rsidRPr="00B50B9B" w:rsidRDefault="00B50B9B" w:rsidP="00B50B9B">
                    <w:pPr>
                      <w:jc w:val="center"/>
                      <w:rPr>
                        <w:rFonts w:ascii="Cordia New" w:hAnsi="Cordia New"/>
                        <w:sz w:val="22"/>
                        <w:szCs w:val="22"/>
                      </w:rPr>
                    </w:pPr>
                    <w:r w:rsidRPr="00B50B9B">
                      <w:rPr>
                        <w:rFonts w:ascii="Cordia New" w:hAnsi="Cordia New"/>
                        <w:b/>
                        <w:bCs/>
                        <w:sz w:val="22"/>
                        <w:szCs w:val="22"/>
                        <w:cs/>
                      </w:rPr>
                      <w:t>ข้อตกลงการรักษาความลับ การมีผลประโยชน์ทับซ้อน และการฝึกอบรมบุคลากร</w:t>
                    </w:r>
                    <w:r w:rsidRPr="00B50B9B">
                      <w:rPr>
                        <w:rFonts w:ascii="Cordia New" w:hAnsi="Cordia New"/>
                        <w:sz w:val="22"/>
                        <w:szCs w:val="22"/>
                      </w:rPr>
                      <w:t xml:space="preserve"> </w:t>
                    </w:r>
                  </w:p>
                  <w:p w14:paraId="2FFDAAA4" w14:textId="2F03EAC2" w:rsidR="00A52DFF" w:rsidRPr="00B50B9B" w:rsidRDefault="00A52DFF" w:rsidP="00584E76">
                    <w:pPr>
                      <w:jc w:val="center"/>
                      <w:rPr>
                        <w:rFonts w:ascii="Cordia New" w:hAnsi="Cordia New"/>
                        <w:b/>
                        <w:bCs/>
                        <w:sz w:val="36"/>
                        <w:szCs w:val="36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3A84E9" w14:textId="4851D677" w:rsidR="00A52DFF" w:rsidRDefault="000F3CD3" w:rsidP="00584E76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6FF66959" wp14:editId="0864CFAE">
              <wp:simplePos x="0" y="0"/>
              <wp:positionH relativeFrom="column">
                <wp:posOffset>4465777</wp:posOffset>
              </wp:positionH>
              <wp:positionV relativeFrom="paragraph">
                <wp:posOffset>-14561</wp:posOffset>
              </wp:positionV>
              <wp:extent cx="1314976" cy="407695"/>
              <wp:effectExtent l="0" t="0" r="19050" b="11430"/>
              <wp:wrapNone/>
              <wp:docPr id="712951253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14976" cy="4076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8EA102E" w14:textId="0DF122C0" w:rsidR="00A52DFF" w:rsidRPr="00D45396" w:rsidRDefault="00A52DFF" w:rsidP="00584E76">
                          <w:pPr>
                            <w:spacing w:before="120"/>
                            <w:jc w:val="center"/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5862E2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  <w:t>BMAHREC 0</w:t>
                          </w:r>
                          <w:r w:rsidR="000F3CD3" w:rsidRPr="005862E2">
                            <w:rPr>
                              <w:rFonts w:ascii="Cordia New" w:hAnsi="Cordia New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2</w:t>
                          </w:r>
                          <w:r w:rsidRPr="005862E2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  <w:t>/03.</w:t>
                          </w:r>
                          <w:r w:rsidR="00A323F8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FF66959" id="_x0000_t202" coordsize="21600,21600" o:spt="202" path="m,l,21600r21600,l21600,xe">
              <v:stroke joinstyle="miter"/>
              <v:path gradientshapeok="t" o:connecttype="rect"/>
            </v:shapetype>
            <v:shape id="_x0000_s1060" type="#_x0000_t202" style="position:absolute;margin-left:351.65pt;margin-top:-1.15pt;width:103.55pt;height:32.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">
              <v:textbox>
                <w:txbxContent>
                  <w:p w14:paraId="78EA102E" w14:textId="0DF122C0" w:rsidR="00A52DFF" w:rsidRPr="00D45396" w:rsidRDefault="00A52DFF" w:rsidP="00584E76">
                    <w:pPr>
                      <w:spacing w:before="120"/>
                      <w:jc w:val="center"/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</w:pPr>
                    <w:r w:rsidRPr="005862E2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  <w:t>BMAHREC 0</w:t>
                    </w:r>
                    <w:r w:rsidR="000F3CD3" w:rsidRPr="005862E2">
                      <w:rPr>
                        <w:rFonts w:ascii="Cordia New" w:hAnsi="Cordia New" w:hint="cs"/>
                        <w:b/>
                        <w:bCs/>
                        <w:sz w:val="28"/>
                        <w:szCs w:val="28"/>
                        <w:cs/>
                      </w:rPr>
                      <w:t>2</w:t>
                    </w:r>
                    <w:r w:rsidRPr="005862E2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  <w:t>/03.</w:t>
                    </w:r>
                    <w:r w:rsidR="00A323F8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59A5F5" wp14:editId="1BD80D48">
              <wp:simplePos x="0" y="0"/>
              <wp:positionH relativeFrom="column">
                <wp:posOffset>895540</wp:posOffset>
              </wp:positionH>
              <wp:positionV relativeFrom="paragraph">
                <wp:posOffset>-14561</wp:posOffset>
              </wp:positionV>
              <wp:extent cx="3570237" cy="525145"/>
              <wp:effectExtent l="0" t="0" r="11430" b="27305"/>
              <wp:wrapNone/>
              <wp:docPr id="124522893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70237" cy="52514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43CB6B9" w14:textId="77777777" w:rsidR="00A52DFF" w:rsidRPr="00D45396" w:rsidRDefault="00A52DFF" w:rsidP="00584E76">
                          <w:pPr>
                            <w:spacing w:before="120"/>
                            <w:ind w:left="-142" w:right="-85"/>
                            <w:jc w:val="center"/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D45396">
                            <w:rPr>
                              <w:rFonts w:ascii="Cordia New" w:hAnsi="Cordia New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คณะกรรมการจริยธรรม</w:t>
                          </w:r>
                          <w:r w:rsidRPr="00D45396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การวิจัย</w:t>
                          </w:r>
                          <w:r w:rsidRPr="00D45396">
                            <w:rPr>
                              <w:rFonts w:ascii="Cordia New" w:hAnsi="Cordia New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ใน</w:t>
                          </w:r>
                          <w:r>
                            <w:rPr>
                              <w:rFonts w:ascii="Cordia New" w:hAnsi="Cordia New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คน </w:t>
                          </w:r>
                          <w:r w:rsidRPr="00D45396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กร</w:t>
                          </w:r>
                          <w:r w:rsidRPr="00D45396">
                            <w:rPr>
                              <w:rFonts w:ascii="Cordia New" w:hAnsi="Cordia New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ุงเทพมหานคร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159A5F5" id="_x0000_s1061" type="#_x0000_t202" style="position:absolute;margin-left:70.5pt;margin-top:-1.15pt;width:281.1pt;height:41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">
              <v:textbox>
                <w:txbxContent>
                  <w:p w14:paraId="143CB6B9" w14:textId="77777777" w:rsidR="00A52DFF" w:rsidRPr="00D45396" w:rsidRDefault="00A52DFF" w:rsidP="00584E76">
                    <w:pPr>
                      <w:spacing w:before="120"/>
                      <w:ind w:left="-142" w:right="-85"/>
                      <w:jc w:val="center"/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</w:pPr>
                    <w:r w:rsidRPr="00D45396">
                      <w:rPr>
                        <w:rFonts w:ascii="Cordia New" w:hAnsi="Cordia New" w:hint="cs"/>
                        <w:b/>
                        <w:bCs/>
                        <w:sz w:val="28"/>
                        <w:szCs w:val="28"/>
                        <w:cs/>
                      </w:rPr>
                      <w:t>คณะกรรมการจริยธรรม</w:t>
                    </w:r>
                    <w:r w:rsidRPr="00D45396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  <w:cs/>
                      </w:rPr>
                      <w:t>การวิจัย</w:t>
                    </w:r>
                    <w:r w:rsidRPr="00D45396">
                      <w:rPr>
                        <w:rFonts w:ascii="Cordia New" w:hAnsi="Cordia New" w:hint="cs"/>
                        <w:b/>
                        <w:bCs/>
                        <w:sz w:val="28"/>
                        <w:szCs w:val="28"/>
                        <w:cs/>
                      </w:rPr>
                      <w:t>ใน</w:t>
                    </w:r>
                    <w:r>
                      <w:rPr>
                        <w:rFonts w:ascii="Cordia New" w:hAnsi="Cordia New" w:hint="cs"/>
                        <w:b/>
                        <w:bCs/>
                        <w:sz w:val="28"/>
                        <w:szCs w:val="28"/>
                        <w:cs/>
                      </w:rPr>
                      <w:t xml:space="preserve">คน </w:t>
                    </w:r>
                    <w:r w:rsidRPr="00D45396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  <w:cs/>
                      </w:rPr>
                      <w:t>กร</w:t>
                    </w:r>
                    <w:r w:rsidRPr="00D45396">
                      <w:rPr>
                        <w:rFonts w:ascii="Cordia New" w:hAnsi="Cordia New" w:hint="cs"/>
                        <w:b/>
                        <w:bCs/>
                        <w:sz w:val="28"/>
                        <w:szCs w:val="28"/>
                        <w:cs/>
                      </w:rPr>
                      <w:t>ุงเทพมหานคร</w:t>
                    </w:r>
                  </w:p>
                </w:txbxContent>
              </v:textbox>
            </v:shape>
          </w:pict>
        </mc:Fallback>
      </mc:AlternateContent>
    </w:r>
    <w:r w:rsidR="00A52DFF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809D733" wp14:editId="601B2402">
              <wp:simplePos x="0" y="0"/>
              <wp:positionH relativeFrom="column">
                <wp:posOffset>-53975</wp:posOffset>
              </wp:positionH>
              <wp:positionV relativeFrom="paragraph">
                <wp:posOffset>-20320</wp:posOffset>
              </wp:positionV>
              <wp:extent cx="949325" cy="986790"/>
              <wp:effectExtent l="0" t="0" r="3175" b="3810"/>
              <wp:wrapNone/>
              <wp:docPr id="1644173516" name="Text Box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49325" cy="9867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405633D" w14:textId="77777777" w:rsidR="00A52DFF" w:rsidRDefault="00A52DFF" w:rsidP="00584E76">
                          <w:pPr>
                            <w:spacing w:before="200" w:after="240"/>
                            <w:jc w:val="distribute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3DBD1033" wp14:editId="192343BB">
                                <wp:extent cx="739775" cy="675640"/>
                                <wp:effectExtent l="0" t="0" r="0" b="0"/>
                                <wp:docPr id="47262566" name="รูปภาพ 47262566" descr="โล้โก้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 descr="โล้โก้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9775" cy="67564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809D733" id="_x0000_s1062" type="#_x0000_t202" style="position:absolute;margin-left:-4.25pt;margin-top:-1.6pt;width:74.75pt;height:77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">
              <v:textbox>
                <w:txbxContent>
                  <w:p w14:paraId="6405633D" w14:textId="77777777" w:rsidR="00A52DFF" w:rsidRDefault="00A52DFF" w:rsidP="00584E76">
                    <w:pPr>
                      <w:spacing w:before="200" w:after="240"/>
                      <w:jc w:val="distribute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3DBD1033" wp14:editId="192343BB">
                          <wp:extent cx="739775" cy="675640"/>
                          <wp:effectExtent l="0" t="0" r="0" b="0"/>
                          <wp:docPr id="47262566" name="รูปภาพ 47262566" descr="โล้โก้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 descr="โล้โก้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9775" cy="6756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  <w:p w14:paraId="575BC881" w14:textId="45116B90" w:rsidR="00A52DFF" w:rsidRDefault="000F3CD3">
    <w:pPr>
      <w:pStyle w:val="a6"/>
    </w:pPr>
    <w:r>
      <w:rPr>
        <w:noProof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70BA6171" wp14:editId="33D20166">
              <wp:simplePos x="0" y="0"/>
              <wp:positionH relativeFrom="column">
                <wp:posOffset>4459605</wp:posOffset>
              </wp:positionH>
              <wp:positionV relativeFrom="paragraph">
                <wp:posOffset>508635</wp:posOffset>
              </wp:positionV>
              <wp:extent cx="1320800" cy="274955"/>
              <wp:effectExtent l="0" t="0" r="12700" b="10795"/>
              <wp:wrapSquare wrapText="bothSides"/>
              <wp:docPr id="118382592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20800" cy="2749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7888A64" w14:textId="77777777" w:rsidR="00A52DFF" w:rsidRPr="00A52DFF" w:rsidRDefault="00A52DFF" w:rsidP="00A52DFF">
                          <w:pPr>
                            <w:rPr>
                              <w:rFonts w:asciiTheme="minorBidi" w:hAnsiTheme="minorBidi" w:cstheme="minorBidi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</w:pPr>
                          <w:r w:rsidRPr="00A52DFF">
                            <w:rPr>
                              <w:rFonts w:asciiTheme="minorBidi" w:hAnsiTheme="minorBidi" w:cstheme="minorBidi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หน้า </w: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fldChar w:fldCharType="begin"/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fldChar w:fldCharType="separate"/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noProof/>
                              <w:sz w:val="22"/>
                              <w:szCs w:val="22"/>
                              <w:cs/>
                            </w:rPr>
                            <w:t>1</w: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noProof/>
                              <w:sz w:val="22"/>
                              <w:szCs w:val="22"/>
                              <w:cs/>
                            </w:rPr>
                            <w:fldChar w:fldCharType="end"/>
                          </w:r>
                          <w:r w:rsidRPr="00A52DFF">
                            <w:rPr>
                              <w:rFonts w:asciiTheme="minorBidi" w:hAnsiTheme="minorBidi" w:cstheme="minorBidi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 </w:t>
                          </w:r>
                          <w:r w:rsidRPr="00A52DFF">
                            <w:rPr>
                              <w:rFonts w:asciiTheme="minorBidi" w:hAnsiTheme="minorBidi" w:cstheme="minorBidi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จา</w:t>
                          </w:r>
                          <w:r w:rsidRPr="00A52DFF">
                            <w:rPr>
                              <w:rFonts w:asciiTheme="minorBidi" w:hAnsiTheme="minorBidi" w:cstheme="minorBidi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ก</w:t>
                          </w:r>
                          <w:r w:rsidRPr="00A52DFF">
                            <w:rPr>
                              <w:rFonts w:asciiTheme="minorBidi" w:hAnsiTheme="minorBidi" w:cstheme="minorBidi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 </w: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fldChar w:fldCharType="begin"/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instrText xml:space="preserve"> </w:instrTex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</w:rPr>
                            <w:instrText>NUMPAGES   \* MERGEFORMAT</w:instrTex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instrText xml:space="preserve"> </w:instrTex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fldChar w:fldCharType="separate"/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noProof/>
                              <w:sz w:val="22"/>
                              <w:szCs w:val="22"/>
                              <w:cs/>
                            </w:rPr>
                            <w:t>17</w:t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fldChar w:fldCharType="end"/>
                          </w:r>
                          <w:r w:rsidRPr="00E81A2F">
                            <w:rPr>
                              <w:rFonts w:asciiTheme="minorBidi" w:hAnsiTheme="minorBidi" w:cstheme="minorBidi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t xml:space="preserve"> </w:t>
                          </w:r>
                          <w:r w:rsidRPr="00A52DFF">
                            <w:rPr>
                              <w:rFonts w:asciiTheme="minorBidi" w:hAnsiTheme="minorBidi" w:cstheme="minorBidi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หน้า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0BA6171" id="_x0000_s1063" type="#_x0000_t202" style="position:absolute;margin-left:351.15pt;margin-top:40.05pt;width:104pt;height:21.65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">
              <v:textbox>
                <w:txbxContent>
                  <w:p w14:paraId="37888A64" w14:textId="77777777" w:rsidR="00A52DFF" w:rsidRPr="00A52DFF" w:rsidRDefault="00A52DFF" w:rsidP="00A52DFF">
                    <w:pPr>
                      <w:rPr>
                        <w:rFonts w:asciiTheme="minorBidi" w:hAnsiTheme="minorBidi" w:cstheme="minorBidi"/>
                        <w:b/>
                        <w:bCs/>
                        <w:sz w:val="28"/>
                        <w:szCs w:val="28"/>
                        <w:cs/>
                      </w:rPr>
                    </w:pPr>
                    <w:r w:rsidRPr="00A52DFF">
                      <w:rPr>
                        <w:rFonts w:asciiTheme="minorBidi" w:hAnsiTheme="minorBidi" w:cstheme="minorBidi"/>
                        <w:b/>
                        <w:bCs/>
                        <w:sz w:val="28"/>
                        <w:szCs w:val="28"/>
                        <w:cs/>
                      </w:rPr>
                      <w:t xml:space="preserve">หน้า </w: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  <w:cs/>
                      </w:rPr>
                      <w:fldChar w:fldCharType="begin"/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</w:rPr>
                      <w:instrText xml:space="preserve"> PAGE   \* MERGEFORMAT </w:instrTex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  <w:cs/>
                      </w:rPr>
                      <w:fldChar w:fldCharType="separate"/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noProof/>
                        <w:sz w:val="22"/>
                        <w:szCs w:val="22"/>
                        <w:cs/>
                      </w:rPr>
                      <w:t>1</w: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noProof/>
                        <w:sz w:val="22"/>
                        <w:szCs w:val="22"/>
                        <w:cs/>
                      </w:rPr>
                      <w:fldChar w:fldCharType="end"/>
                    </w:r>
                    <w:r w:rsidRPr="00A52DFF">
                      <w:rPr>
                        <w:rFonts w:asciiTheme="minorBidi" w:hAnsiTheme="minorBidi" w:cstheme="minorBidi"/>
                        <w:b/>
                        <w:bCs/>
                        <w:sz w:val="28"/>
                        <w:szCs w:val="28"/>
                        <w:cs/>
                      </w:rPr>
                      <w:t xml:space="preserve"> </w:t>
                    </w:r>
                    <w:r w:rsidRPr="00A52DFF">
                      <w:rPr>
                        <w:rFonts w:asciiTheme="minorBidi" w:hAnsiTheme="minorBidi" w:cstheme="minorBidi" w:hint="cs"/>
                        <w:b/>
                        <w:bCs/>
                        <w:sz w:val="28"/>
                        <w:szCs w:val="28"/>
                        <w:cs/>
                      </w:rPr>
                      <w:t>จา</w:t>
                    </w:r>
                    <w:r w:rsidRPr="00A52DFF">
                      <w:rPr>
                        <w:rFonts w:asciiTheme="minorBidi" w:hAnsiTheme="minorBidi" w:cstheme="minorBidi"/>
                        <w:b/>
                        <w:bCs/>
                        <w:sz w:val="28"/>
                        <w:szCs w:val="28"/>
                        <w:cs/>
                      </w:rPr>
                      <w:t>ก</w:t>
                    </w:r>
                    <w:r w:rsidRPr="00A52DFF">
                      <w:rPr>
                        <w:rFonts w:asciiTheme="minorBidi" w:hAnsiTheme="minorBidi" w:cstheme="minorBidi" w:hint="cs"/>
                        <w:b/>
                        <w:bCs/>
                        <w:sz w:val="28"/>
                        <w:szCs w:val="28"/>
                        <w:cs/>
                      </w:rPr>
                      <w:t xml:space="preserve"> </w: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  <w:cs/>
                      </w:rPr>
                      <w:fldChar w:fldCharType="begin"/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  <w:cs/>
                      </w:rPr>
                      <w:instrText xml:space="preserve"> </w:instrTex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</w:rPr>
                      <w:instrText>NUMPAGES   \* MERGEFORMAT</w:instrTex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  <w:cs/>
                      </w:rPr>
                      <w:instrText xml:space="preserve"> </w:instrTex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  <w:cs/>
                      </w:rPr>
                      <w:fldChar w:fldCharType="separate"/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noProof/>
                        <w:sz w:val="22"/>
                        <w:szCs w:val="22"/>
                        <w:cs/>
                      </w:rPr>
                      <w:t>17</w:t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  <w:cs/>
                      </w:rPr>
                      <w:fldChar w:fldCharType="end"/>
                    </w:r>
                    <w:r w:rsidRPr="00E81A2F">
                      <w:rPr>
                        <w:rFonts w:asciiTheme="minorBidi" w:hAnsiTheme="minorBidi" w:cstheme="minorBidi"/>
                        <w:b/>
                        <w:bCs/>
                        <w:sz w:val="22"/>
                        <w:szCs w:val="22"/>
                        <w:cs/>
                      </w:rPr>
                      <w:t xml:space="preserve"> </w:t>
                    </w:r>
                    <w:r w:rsidRPr="00A52DFF">
                      <w:rPr>
                        <w:rFonts w:asciiTheme="minorBidi" w:hAnsiTheme="minorBidi" w:cstheme="minorBidi"/>
                        <w:b/>
                        <w:bCs/>
                        <w:sz w:val="28"/>
                        <w:szCs w:val="28"/>
                        <w:cs/>
                      </w:rPr>
                      <w:t>หน้า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D30C30"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4BFC72E2" wp14:editId="01EC44E1">
              <wp:simplePos x="0" y="0"/>
              <wp:positionH relativeFrom="column">
                <wp:posOffset>4463084</wp:posOffset>
              </wp:positionH>
              <wp:positionV relativeFrom="paragraph">
                <wp:posOffset>217805</wp:posOffset>
              </wp:positionV>
              <wp:extent cx="1320800" cy="294336"/>
              <wp:effectExtent l="0" t="0" r="12700" b="10795"/>
              <wp:wrapNone/>
              <wp:docPr id="1376006655" name="Rectangle 1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320800" cy="294336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64746A9" w14:textId="0A35C7F7" w:rsidR="00D30C30" w:rsidRPr="00097C64" w:rsidRDefault="00D30C30" w:rsidP="00D30C30">
                          <w:pPr>
                            <w:jc w:val="center"/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</w:pPr>
                          <w:r w:rsidRPr="005862E2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เริ่มใช้ </w:t>
                          </w:r>
                          <w:r w:rsidR="00A323F8" w:rsidRPr="005862E2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  <w:t xml:space="preserve">15 </w:t>
                          </w:r>
                          <w:r w:rsidR="00A323F8">
                            <w:rPr>
                              <w:rFonts w:ascii="Cordia New" w:hAnsi="Cordia New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>มิ.ย</w:t>
                          </w:r>
                          <w:r w:rsidR="00A323F8" w:rsidRPr="005862E2">
                            <w:rPr>
                              <w:rFonts w:ascii="Cordia New" w:hAnsi="Cordia New" w:hint="cs"/>
                              <w:b/>
                              <w:bCs/>
                              <w:sz w:val="28"/>
                              <w:szCs w:val="28"/>
                              <w:cs/>
                            </w:rPr>
                            <w:t xml:space="preserve">. </w:t>
                          </w:r>
                          <w:r w:rsidR="00A323F8" w:rsidRPr="005862E2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  <w:t>256</w:t>
                          </w:r>
                          <w:r w:rsidR="00A323F8"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  <w:t>8</w:t>
                          </w:r>
                        </w:p>
                        <w:p w14:paraId="676E8D98" w14:textId="77777777" w:rsidR="00D30C30" w:rsidRPr="00B46EB3" w:rsidRDefault="00D30C30" w:rsidP="00D30C30">
                          <w:pPr>
                            <w:jc w:val="center"/>
                            <w:rPr>
                              <w:rFonts w:ascii="Cordia New" w:hAnsi="Cordia New"/>
                              <w:b/>
                              <w:bCs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BFC72E2" id="_x0000_s1064" style="position:absolute;margin-left:351.4pt;margin-top:17.15pt;width:104pt;height:23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">
              <v:textbox>
                <w:txbxContent>
                  <w:p w14:paraId="364746A9" w14:textId="0A35C7F7" w:rsidR="00D30C30" w:rsidRPr="00097C64" w:rsidRDefault="00D30C30" w:rsidP="00D30C30">
                    <w:pPr>
                      <w:jc w:val="center"/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</w:pPr>
                    <w:r w:rsidRPr="005862E2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  <w:cs/>
                      </w:rPr>
                      <w:t xml:space="preserve">เริ่มใช้ </w:t>
                    </w:r>
                    <w:r w:rsidR="00A323F8" w:rsidRPr="005862E2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  <w:t xml:space="preserve">15 </w:t>
                    </w:r>
                    <w:r w:rsidR="00A323F8">
                      <w:rPr>
                        <w:rFonts w:ascii="Cordia New" w:hAnsi="Cordia New" w:hint="cs"/>
                        <w:b/>
                        <w:bCs/>
                        <w:sz w:val="28"/>
                        <w:szCs w:val="28"/>
                        <w:cs/>
                      </w:rPr>
                      <w:t>มิ.ย</w:t>
                    </w:r>
                    <w:r w:rsidR="00A323F8" w:rsidRPr="005862E2">
                      <w:rPr>
                        <w:rFonts w:ascii="Cordia New" w:hAnsi="Cordia New" w:hint="cs"/>
                        <w:b/>
                        <w:bCs/>
                        <w:sz w:val="28"/>
                        <w:szCs w:val="28"/>
                        <w:cs/>
                      </w:rPr>
                      <w:t xml:space="preserve">. </w:t>
                    </w:r>
                    <w:r w:rsidR="00A323F8" w:rsidRPr="005862E2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  <w:t>256</w:t>
                    </w:r>
                    <w:r w:rsidR="00A323F8"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  <w:t>8</w:t>
                    </w:r>
                  </w:p>
                  <w:p w14:paraId="676E8D98" w14:textId="77777777" w:rsidR="00D30C30" w:rsidRPr="00B46EB3" w:rsidRDefault="00D30C30" w:rsidP="00D30C30">
                    <w:pPr>
                      <w:jc w:val="center"/>
                      <w:rPr>
                        <w:rFonts w:ascii="Cordia New" w:hAnsi="Cordia New"/>
                        <w:b/>
                        <w:bCs/>
                        <w:sz w:val="28"/>
                        <w:szCs w:val="28"/>
                      </w:rPr>
                    </w:pPr>
                  </w:p>
                </w:txbxContent>
              </v:textbox>
            </v:rect>
          </w:pict>
        </mc:Fallback>
      </mc:AlternateContent>
    </w:r>
    <w:r w:rsidR="00A52DFF"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6297751" wp14:editId="61C89389">
              <wp:simplePos x="0" y="0"/>
              <wp:positionH relativeFrom="column">
                <wp:posOffset>893059</wp:posOffset>
              </wp:positionH>
              <wp:positionV relativeFrom="paragraph">
                <wp:posOffset>218330</wp:posOffset>
              </wp:positionV>
              <wp:extent cx="3570136" cy="566420"/>
              <wp:effectExtent l="0" t="0" r="11430" b="24130"/>
              <wp:wrapNone/>
              <wp:docPr id="1982171640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70136" cy="5664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FF96B17" w14:textId="3E41098C" w:rsidR="00B50B9B" w:rsidRPr="00B50B9B" w:rsidRDefault="00B50B9B" w:rsidP="00B50B9B">
                          <w:pPr>
                            <w:jc w:val="center"/>
                            <w:rPr>
                              <w:rFonts w:ascii="Cordia New" w:hAnsi="Cordia New"/>
                              <w:b/>
                              <w:bCs/>
                              <w:sz w:val="22"/>
                              <w:szCs w:val="22"/>
                            </w:rPr>
                          </w:pPr>
                          <w:r w:rsidRPr="00B50B9B">
                            <w:rPr>
                              <w:rFonts w:ascii="Cordia New" w:hAnsi="Cordia New" w:hint="cs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t>บทที่ 2</w:t>
                          </w:r>
                          <w:r w:rsidRPr="00B50B9B">
                            <w:rPr>
                              <w:rFonts w:ascii="Cordia New" w:hAnsi="Cordia New"/>
                              <w:b/>
                              <w:bCs/>
                              <w:sz w:val="22"/>
                              <w:szCs w:val="22"/>
                            </w:rPr>
                            <w:t xml:space="preserve"> </w:t>
                          </w:r>
                          <w:r w:rsidRPr="00B50B9B">
                            <w:rPr>
                              <w:rFonts w:ascii="Cordia New" w:hAnsi="Cordia New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t>โครงสร้าง องค์ประกอบของคณะ</w:t>
                          </w:r>
                          <w:r w:rsidR="000B74E6">
                            <w:rPr>
                              <w:rFonts w:ascii="Cordia New" w:hAnsi="Cordia New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t>กรรมการ</w:t>
                          </w:r>
                          <w:r w:rsidRPr="00B50B9B">
                            <w:rPr>
                              <w:rFonts w:ascii="Cordia New" w:hAnsi="Cordia New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t xml:space="preserve"> หน้าที่ความรับผิดชอบ  </w:t>
                          </w:r>
                        </w:p>
                        <w:p w14:paraId="2E8E2713" w14:textId="77777777" w:rsidR="00B50B9B" w:rsidRPr="00B50B9B" w:rsidRDefault="00B50B9B" w:rsidP="00B50B9B">
                          <w:pPr>
                            <w:jc w:val="center"/>
                            <w:rPr>
                              <w:rFonts w:ascii="Cordia New" w:hAnsi="Cordia New"/>
                              <w:sz w:val="22"/>
                              <w:szCs w:val="22"/>
                            </w:rPr>
                          </w:pPr>
                          <w:r w:rsidRPr="00B50B9B">
                            <w:rPr>
                              <w:rFonts w:ascii="Cordia New" w:hAnsi="Cordia New"/>
                              <w:b/>
                              <w:bCs/>
                              <w:sz w:val="22"/>
                              <w:szCs w:val="22"/>
                              <w:cs/>
                            </w:rPr>
                            <w:t>ข้อตกลงการรักษาความลับ การมีผลประโยชน์ทับซ้อน และการฝึกอบรมบุคลากร</w:t>
                          </w:r>
                          <w:r w:rsidRPr="00B50B9B">
                            <w:rPr>
                              <w:rFonts w:ascii="Cordia New" w:hAnsi="Cordia New"/>
                              <w:sz w:val="22"/>
                              <w:szCs w:val="22"/>
                            </w:rPr>
                            <w:t xml:space="preserve"> </w:t>
                          </w:r>
                        </w:p>
                        <w:p w14:paraId="467BBE34" w14:textId="33E414A9" w:rsidR="00A52DFF" w:rsidRPr="00B50B9B" w:rsidRDefault="00A52DFF" w:rsidP="00584E76">
                          <w:pPr>
                            <w:jc w:val="center"/>
                            <w:rPr>
                              <w:rFonts w:ascii="Cordia New" w:hAnsi="Cordia New"/>
                              <w:b/>
                              <w:bCs/>
                              <w:sz w:val="36"/>
                              <w:szCs w:val="3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6297751" id="_x0000_s1065" type="#_x0000_t202" style="position:absolute;margin-left:70.3pt;margin-top:17.2pt;width:281.1pt;height:44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">
              <v:textbox>
                <w:txbxContent>
                  <w:p w14:paraId="4FF96B17" w14:textId="3E41098C" w:rsidR="00B50B9B" w:rsidRPr="00B50B9B" w:rsidRDefault="00B50B9B" w:rsidP="00B50B9B">
                    <w:pPr>
                      <w:jc w:val="center"/>
                      <w:rPr>
                        <w:rFonts w:ascii="Cordia New" w:hAnsi="Cordia New"/>
                        <w:b/>
                        <w:bCs/>
                        <w:sz w:val="22"/>
                        <w:szCs w:val="22"/>
                      </w:rPr>
                    </w:pPr>
                    <w:r w:rsidRPr="00B50B9B">
                      <w:rPr>
                        <w:rFonts w:ascii="Cordia New" w:hAnsi="Cordia New" w:hint="cs"/>
                        <w:b/>
                        <w:bCs/>
                        <w:sz w:val="22"/>
                        <w:szCs w:val="22"/>
                        <w:cs/>
                      </w:rPr>
                      <w:t>บทที่ 2</w:t>
                    </w:r>
                    <w:r w:rsidRPr="00B50B9B">
                      <w:rPr>
                        <w:rFonts w:ascii="Cordia New" w:hAnsi="Cordia New"/>
                        <w:b/>
                        <w:bCs/>
                        <w:sz w:val="22"/>
                        <w:szCs w:val="22"/>
                      </w:rPr>
                      <w:t xml:space="preserve"> </w:t>
                    </w:r>
                    <w:r w:rsidRPr="00B50B9B">
                      <w:rPr>
                        <w:rFonts w:ascii="Cordia New" w:hAnsi="Cordia New"/>
                        <w:b/>
                        <w:bCs/>
                        <w:sz w:val="22"/>
                        <w:szCs w:val="22"/>
                        <w:cs/>
                      </w:rPr>
                      <w:t>โครงสร้าง องค์ประกอบของคณะ</w:t>
                    </w:r>
                    <w:r w:rsidR="000B74E6">
                      <w:rPr>
                        <w:rFonts w:ascii="Cordia New" w:hAnsi="Cordia New"/>
                        <w:b/>
                        <w:bCs/>
                        <w:sz w:val="22"/>
                        <w:szCs w:val="22"/>
                        <w:cs/>
                      </w:rPr>
                      <w:t>กรรมการ</w:t>
                    </w:r>
                    <w:r w:rsidRPr="00B50B9B">
                      <w:rPr>
                        <w:rFonts w:ascii="Cordia New" w:hAnsi="Cordia New"/>
                        <w:b/>
                        <w:bCs/>
                        <w:sz w:val="22"/>
                        <w:szCs w:val="22"/>
                        <w:cs/>
                      </w:rPr>
                      <w:t xml:space="preserve"> หน้าที่ความรับผิดชอบ  </w:t>
                    </w:r>
                  </w:p>
                  <w:p w14:paraId="2E8E2713" w14:textId="77777777" w:rsidR="00B50B9B" w:rsidRPr="00B50B9B" w:rsidRDefault="00B50B9B" w:rsidP="00B50B9B">
                    <w:pPr>
                      <w:jc w:val="center"/>
                      <w:rPr>
                        <w:rFonts w:ascii="Cordia New" w:hAnsi="Cordia New"/>
                        <w:sz w:val="22"/>
                        <w:szCs w:val="22"/>
                      </w:rPr>
                    </w:pPr>
                    <w:r w:rsidRPr="00B50B9B">
                      <w:rPr>
                        <w:rFonts w:ascii="Cordia New" w:hAnsi="Cordia New"/>
                        <w:b/>
                        <w:bCs/>
                        <w:sz w:val="22"/>
                        <w:szCs w:val="22"/>
                        <w:cs/>
                      </w:rPr>
                      <w:t>ข้อตกลงการรักษาความลับ การมีผลประโยชน์ทับซ้อน และการฝึกอบรมบุคลากร</w:t>
                    </w:r>
                    <w:r w:rsidRPr="00B50B9B">
                      <w:rPr>
                        <w:rFonts w:ascii="Cordia New" w:hAnsi="Cordia New"/>
                        <w:sz w:val="22"/>
                        <w:szCs w:val="22"/>
                      </w:rPr>
                      <w:t xml:space="preserve"> </w:t>
                    </w:r>
                  </w:p>
                  <w:p w14:paraId="467BBE34" w14:textId="33E414A9" w:rsidR="00A52DFF" w:rsidRPr="00B50B9B" w:rsidRDefault="00A52DFF" w:rsidP="00584E76">
                    <w:pPr>
                      <w:jc w:val="center"/>
                      <w:rPr>
                        <w:rFonts w:ascii="Cordia New" w:hAnsi="Cordia New"/>
                        <w:b/>
                        <w:bCs/>
                        <w:sz w:val="36"/>
                        <w:szCs w:val="36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06" w:type="dxa"/>
      <w:tblLook w:val="04A0" w:firstRow="1" w:lastRow="0" w:firstColumn="1" w:lastColumn="0" w:noHBand="0" w:noVBand="1"/>
    </w:tblPr>
    <w:tblGrid>
      <w:gridCol w:w="7621"/>
      <w:gridCol w:w="1985"/>
    </w:tblGrid>
    <w:tr w:rsidR="00B63C87" w:rsidRPr="00FF2765" w14:paraId="4148FC55" w14:textId="77777777" w:rsidTr="00E912F6">
      <w:trPr>
        <w:trHeight w:val="540"/>
      </w:trPr>
      <w:tc>
        <w:tcPr>
          <w:tcW w:w="7621" w:type="dxa"/>
          <w:hideMark/>
        </w:tcPr>
        <w:p w14:paraId="4CD5C934" w14:textId="77777777" w:rsidR="00B63C87" w:rsidRPr="00647A8B" w:rsidRDefault="00B63C87" w:rsidP="00B63C87">
          <w:pPr>
            <w:rPr>
              <w:rFonts w:ascii="TH SarabunPSK" w:hAnsi="TH SarabunPSK" w:cs="TH SarabunPSK"/>
              <w:b/>
              <w:bCs/>
              <w:sz w:val="28"/>
              <w:szCs w:val="28"/>
            </w:rPr>
          </w:pPr>
          <w:bookmarkStart w:id="1" w:name="_Hlk96675354"/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t>คณะกรรมการจริยธรรมการวิจัยในคน กรุงเทพมหานคร</w:t>
          </w:r>
        </w:p>
        <w:p w14:paraId="4094B0C6" w14:textId="77777777" w:rsidR="00B63C87" w:rsidRPr="00647A8B" w:rsidRDefault="00B63C87" w:rsidP="00B63C87">
          <w:pPr>
            <w:tabs>
              <w:tab w:val="left" w:pos="5433"/>
            </w:tabs>
            <w:rPr>
              <w:rFonts w:ascii="TH SarabunPSK" w:hAnsi="TH SarabunPSK" w:cs="TH SarabunPSK"/>
              <w:b/>
              <w:bCs/>
              <w:sz w:val="28"/>
            </w:rPr>
          </w:pP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</w:rPr>
            <w:t xml:space="preserve">BMA Human Research Ethics Committee </w: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t>(</w: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</w:rPr>
            <w:t>BMAHREC</w: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t>)</w:t>
          </w:r>
          <w:r w:rsidRPr="00647A8B">
            <w:rPr>
              <w:rFonts w:ascii="TH SarabunPSK" w:hAnsi="TH SarabunPSK" w:cs="TH SarabunPSK" w:hint="cs"/>
              <w:b/>
              <w:bCs/>
              <w:color w:val="008000"/>
              <w:sz w:val="28"/>
              <w:cs/>
            </w:rPr>
            <w:tab/>
          </w:r>
        </w:p>
        <w:p w14:paraId="234E7073" w14:textId="77777777" w:rsidR="00B63C87" w:rsidRPr="00647A8B" w:rsidRDefault="00B63C87" w:rsidP="00B63C87">
          <w:pPr>
            <w:tabs>
              <w:tab w:val="left" w:pos="4788"/>
            </w:tabs>
            <w:rPr>
              <w:rFonts w:ascii="TH SarabunPSK" w:hAnsi="TH SarabunPSK" w:cs="TH SarabunPSK"/>
            </w:rPr>
          </w:pPr>
          <w:r w:rsidRPr="00647A8B">
            <w:rPr>
              <w:rFonts w:ascii="TH SarabunPSK" w:hAnsi="TH SarabunPSK" w:cs="TH SarabunPSK" w:hint="cs"/>
              <w:cs/>
            </w:rPr>
            <w:t>โทร</w:t>
          </w:r>
          <w:r w:rsidRPr="00647A8B">
            <w:rPr>
              <w:rFonts w:ascii="TH SarabunPSK" w:hAnsi="TH SarabunPSK" w:cs="TH SarabunPSK" w:hint="cs"/>
            </w:rPr>
            <w:t>:</w:t>
          </w:r>
          <w:r w:rsidRPr="00647A8B">
            <w:rPr>
              <w:rFonts w:ascii="TH SarabunPSK" w:hAnsi="TH SarabunPSK" w:cs="TH SarabunPSK" w:hint="cs"/>
              <w:cs/>
            </w:rPr>
            <w:t xml:space="preserve"> </w:t>
          </w:r>
          <w:r w:rsidRPr="00647A8B">
            <w:rPr>
              <w:rFonts w:ascii="TH SarabunPSK" w:hAnsi="TH SarabunPSK" w:cs="TH SarabunPSK" w:hint="cs"/>
            </w:rPr>
            <w:t>0-2</w:t>
          </w:r>
          <w:r w:rsidRPr="00647A8B">
            <w:rPr>
              <w:rFonts w:ascii="TH SarabunPSK" w:hAnsi="TH SarabunPSK" w:cs="TH SarabunPSK" w:hint="cs"/>
              <w:cs/>
            </w:rPr>
            <w:t>2</w:t>
          </w:r>
          <w:r w:rsidRPr="00647A8B">
            <w:rPr>
              <w:rFonts w:ascii="TH SarabunPSK" w:hAnsi="TH SarabunPSK" w:cs="TH SarabunPSK" w:hint="cs"/>
            </w:rPr>
            <w:t>20-7564</w:t>
          </w:r>
          <w:r w:rsidRPr="00647A8B">
            <w:rPr>
              <w:rFonts w:ascii="TH SarabunPSK" w:hAnsi="TH SarabunPSK" w:cs="TH SarabunPSK" w:hint="cs"/>
              <w:cs/>
            </w:rPr>
            <w:t xml:space="preserve"> อีเมล</w:t>
          </w:r>
          <w:r w:rsidRPr="00647A8B">
            <w:rPr>
              <w:rFonts w:ascii="TH SarabunPSK" w:hAnsi="TH SarabunPSK" w:cs="TH SarabunPSK" w:hint="cs"/>
            </w:rPr>
            <w:t>:</w:t>
          </w:r>
          <w:r w:rsidRPr="00647A8B">
            <w:rPr>
              <w:rFonts w:ascii="TH SarabunPSK" w:hAnsi="TH SarabunPSK" w:cs="TH SarabunPSK" w:hint="cs"/>
              <w:cs/>
            </w:rPr>
            <w:t xml:space="preserve"> </w:t>
          </w:r>
          <w:r w:rsidRPr="00647A8B">
            <w:rPr>
              <w:rFonts w:ascii="TH SarabunPSK" w:hAnsi="TH SarabunPSK" w:cs="TH SarabunPSK" w:hint="cs"/>
            </w:rPr>
            <w:t>bmaec@hotmail.com</w:t>
          </w:r>
          <w:r w:rsidRPr="00647A8B">
            <w:rPr>
              <w:rFonts w:ascii="TH SarabunPSK" w:hAnsi="TH SarabunPSK" w:cs="TH SarabunPSK" w:hint="cs"/>
              <w:sz w:val="28"/>
              <w:szCs w:val="28"/>
            </w:rPr>
            <w:tab/>
          </w:r>
        </w:p>
      </w:tc>
      <w:tc>
        <w:tcPr>
          <w:tcW w:w="1985" w:type="dxa"/>
          <w:hideMark/>
        </w:tcPr>
        <w:p w14:paraId="30DC7BAF" w14:textId="77777777" w:rsidR="00E63BD8" w:rsidRPr="00647A8B" w:rsidRDefault="00B63C87" w:rsidP="00E63BD8">
          <w:pPr>
            <w:jc w:val="right"/>
            <w:rPr>
              <w:rFonts w:ascii="TH SarabunPSK" w:hAnsi="TH SarabunPSK" w:cs="TH SarabunPSK"/>
              <w:b/>
              <w:bCs/>
              <w:sz w:val="28"/>
              <w:szCs w:val="28"/>
            </w:rPr>
          </w:pP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</w:rPr>
            <w:t>AP 0</w: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t>7.</w: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</w:rPr>
            <w:t>4/</w:t>
          </w:r>
          <w:r w:rsidR="00E63BD8" w:rsidRPr="00647A8B">
            <w:rPr>
              <w:rFonts w:ascii="TH SarabunPSK" w:hAnsi="TH SarabunPSK" w:cs="TH SarabunPSK" w:hint="cs"/>
              <w:b/>
              <w:bCs/>
              <w:sz w:val="28"/>
              <w:szCs w:val="28"/>
            </w:rPr>
            <w:t>03.3</w:t>
          </w:r>
        </w:p>
        <w:p w14:paraId="1581BE25" w14:textId="65ED6F8F" w:rsidR="00E63BD8" w:rsidRPr="00647A8B" w:rsidRDefault="00E63BD8" w:rsidP="00E63BD8">
          <w:pPr>
            <w:jc w:val="right"/>
            <w:rPr>
              <w:rFonts w:ascii="TH SarabunPSK" w:hAnsi="TH SarabunPSK" w:cs="TH SarabunPSK"/>
              <w:b/>
              <w:bCs/>
              <w:sz w:val="28"/>
              <w:szCs w:val="28"/>
            </w:rPr>
          </w:pP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t xml:space="preserve">เริ่มใช้ </w: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</w:rPr>
            <w:t xml:space="preserve">15 </w:t>
          </w:r>
          <w:r w:rsidR="00647A8B"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t>ก</w: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t xml:space="preserve">.ค. </w: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</w:rPr>
            <w:t>2569</w:t>
          </w:r>
        </w:p>
        <w:p w14:paraId="35EC320D" w14:textId="2D68558D" w:rsidR="00B63C87" w:rsidRPr="00FF2765" w:rsidRDefault="00B63C87" w:rsidP="00B63C87">
          <w:pPr>
            <w:jc w:val="right"/>
            <w:rPr>
              <w:rFonts w:ascii="TH SarabunPSK" w:hAnsi="TH SarabunPSK" w:cs="TH SarabunPSK"/>
              <w:b/>
              <w:bCs/>
              <w:sz w:val="32"/>
              <w:szCs w:val="32"/>
            </w:rPr>
          </w:pP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t xml:space="preserve">หน้า </w: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fldChar w:fldCharType="begin"/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</w:rPr>
            <w:instrText xml:space="preserve"> PAGE   \* MERGEFORMAT </w:instrTex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fldChar w:fldCharType="separate"/>
          </w:r>
          <w:r w:rsidRPr="00647A8B">
            <w:rPr>
              <w:rFonts w:ascii="TH SarabunPSK" w:hAnsi="TH SarabunPSK" w:cs="TH SarabunPSK" w:hint="cs"/>
              <w:b/>
              <w:bCs/>
              <w:noProof/>
              <w:sz w:val="28"/>
              <w:szCs w:val="28"/>
              <w:cs/>
            </w:rPr>
            <w:t>1</w:t>
          </w:r>
          <w:r w:rsidRPr="00647A8B">
            <w:rPr>
              <w:rFonts w:ascii="TH SarabunPSK" w:hAnsi="TH SarabunPSK" w:cs="TH SarabunPSK" w:hint="cs"/>
              <w:b/>
              <w:bCs/>
              <w:noProof/>
              <w:sz w:val="28"/>
              <w:szCs w:val="28"/>
              <w:cs/>
            </w:rPr>
            <w:fldChar w:fldCharType="end"/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</w:rPr>
            <w:t xml:space="preserve"> </w: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t xml:space="preserve">จาก </w: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fldChar w:fldCharType="begin"/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instrText xml:space="preserve"> </w:instrTex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</w:rPr>
            <w:instrText>NUMPAGES   \* MERGEFORMAT</w:instrTex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instrText xml:space="preserve"> </w:instrTex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fldChar w:fldCharType="separate"/>
          </w:r>
          <w:r w:rsidRPr="00647A8B">
            <w:rPr>
              <w:rFonts w:ascii="TH SarabunPSK" w:hAnsi="TH SarabunPSK" w:cs="TH SarabunPSK" w:hint="cs"/>
              <w:b/>
              <w:bCs/>
              <w:noProof/>
              <w:sz w:val="28"/>
              <w:szCs w:val="28"/>
              <w:cs/>
            </w:rPr>
            <w:t>1</w: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fldChar w:fldCharType="end"/>
          </w:r>
          <w:r w:rsidRPr="00647A8B">
            <w:rPr>
              <w:rFonts w:ascii="TH SarabunPSK" w:hAnsi="TH SarabunPSK" w:cs="TH SarabunPSK" w:hint="cs"/>
              <w:b/>
              <w:bCs/>
              <w:noProof/>
              <w:sz w:val="28"/>
              <w:szCs w:val="28"/>
              <w:cs/>
            </w:rPr>
            <w:t xml:space="preserve"> </w:t>
          </w:r>
          <w:r w:rsidRPr="00647A8B">
            <w:rPr>
              <w:rFonts w:ascii="TH SarabunPSK" w:hAnsi="TH SarabunPSK" w:cs="TH SarabunPSK" w:hint="cs"/>
              <w:b/>
              <w:bCs/>
              <w:sz w:val="28"/>
              <w:szCs w:val="28"/>
              <w:cs/>
            </w:rPr>
            <w:t>หน้า</w:t>
          </w:r>
        </w:p>
      </w:tc>
    </w:tr>
    <w:bookmarkEnd w:id="1"/>
  </w:tbl>
  <w:p w14:paraId="0C0581C1" w14:textId="6A30AB2E" w:rsidR="00503D9B" w:rsidRPr="00B91FA8" w:rsidRDefault="00503D9B" w:rsidP="00B91FA8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54B5A"/>
    <w:multiLevelType w:val="multilevel"/>
    <w:tmpl w:val="E6C26282"/>
    <w:lvl w:ilvl="0">
      <w:start w:val="5"/>
      <w:numFmt w:val="decimal"/>
      <w:lvlText w:val="%1"/>
      <w:lvlJc w:val="left"/>
      <w:pPr>
        <w:ind w:left="612" w:hanging="61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2" w:hanging="612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80" w:hanging="1440"/>
      </w:pPr>
      <w:rPr>
        <w:rFonts w:hint="default"/>
      </w:rPr>
    </w:lvl>
  </w:abstractNum>
  <w:abstractNum w:abstractNumId="1" w15:restartNumberingAfterBreak="0">
    <w:nsid w:val="060A686B"/>
    <w:multiLevelType w:val="multilevel"/>
    <w:tmpl w:val="2B0E01C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  <w:i w:val="0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  <w:i w:val="0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  <w:b/>
        <w:i w:val="0"/>
      </w:rPr>
    </w:lvl>
    <w:lvl w:ilvl="3">
      <w:start w:val="7"/>
      <w:numFmt w:val="decimal"/>
      <w:lvlText w:val="%1.%2.%3.%4"/>
      <w:lvlJc w:val="left"/>
      <w:pPr>
        <w:ind w:left="720" w:hanging="720"/>
      </w:pPr>
      <w:rPr>
        <w:rFonts w:hint="default"/>
        <w:b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i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i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i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i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i w:val="0"/>
      </w:rPr>
    </w:lvl>
  </w:abstractNum>
  <w:abstractNum w:abstractNumId="2" w15:restartNumberingAfterBreak="0">
    <w:nsid w:val="09720717"/>
    <w:multiLevelType w:val="multilevel"/>
    <w:tmpl w:val="54828B2A"/>
    <w:lvl w:ilvl="0">
      <w:start w:val="5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1261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42" w:hanging="720"/>
      </w:pPr>
      <w:rPr>
        <w:rFonts w:hint="default"/>
      </w:rPr>
    </w:lvl>
    <w:lvl w:ilvl="3">
      <w:start w:val="10"/>
      <w:numFmt w:val="decimal"/>
      <w:lvlText w:val="%1.%2.%3.%4"/>
      <w:lvlJc w:val="left"/>
      <w:pPr>
        <w:ind w:left="270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6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28" w:hanging="1440"/>
      </w:pPr>
      <w:rPr>
        <w:rFonts w:hint="default"/>
      </w:rPr>
    </w:lvl>
  </w:abstractNum>
  <w:abstractNum w:abstractNumId="3" w15:restartNumberingAfterBreak="0">
    <w:nsid w:val="0CAC5BFB"/>
    <w:multiLevelType w:val="multilevel"/>
    <w:tmpl w:val="DEFABEA0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849" w:hanging="66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1098" w:hanging="720"/>
      </w:pPr>
      <w:rPr>
        <w:rFonts w:hint="default"/>
        <w:b/>
      </w:rPr>
    </w:lvl>
    <w:lvl w:ilvl="3">
      <w:start w:val="3"/>
      <w:numFmt w:val="decimal"/>
      <w:lvlText w:val="%1.%2.%3.%4"/>
      <w:lvlJc w:val="left"/>
      <w:pPr>
        <w:ind w:left="1287" w:hanging="720"/>
      </w:pPr>
      <w:rPr>
        <w:rFonts w:hint="default"/>
        <w:b/>
      </w:rPr>
    </w:lvl>
    <w:lvl w:ilvl="4">
      <w:start w:val="1"/>
      <w:numFmt w:val="decimal"/>
      <w:lvlText w:val="%5)"/>
      <w:lvlJc w:val="left"/>
      <w:pPr>
        <w:ind w:left="3916" w:hanging="1080"/>
      </w:pPr>
      <w:rPr>
        <w:b w:val="0"/>
        <w:bCs/>
        <w:color w:val="auto"/>
      </w:rPr>
    </w:lvl>
    <w:lvl w:ilvl="5">
      <w:start w:val="1"/>
      <w:numFmt w:val="decimal"/>
      <w:lvlText w:val="%1.%2.%3.%4.%5.%6"/>
      <w:lvlJc w:val="left"/>
      <w:pPr>
        <w:ind w:left="202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57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76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312" w:hanging="1800"/>
      </w:pPr>
      <w:rPr>
        <w:rFonts w:hint="default"/>
        <w:b/>
      </w:rPr>
    </w:lvl>
  </w:abstractNum>
  <w:abstractNum w:abstractNumId="4" w15:restartNumberingAfterBreak="0">
    <w:nsid w:val="14750227"/>
    <w:multiLevelType w:val="hybridMultilevel"/>
    <w:tmpl w:val="A1C0CBD0"/>
    <w:lvl w:ilvl="0" w:tplc="DC4CFBBA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5" w15:restartNumberingAfterBreak="0">
    <w:nsid w:val="16E50ED8"/>
    <w:multiLevelType w:val="multilevel"/>
    <w:tmpl w:val="0B0E75C8"/>
    <w:lvl w:ilvl="0">
      <w:start w:val="5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2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525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00" w:hanging="1800"/>
      </w:pPr>
      <w:rPr>
        <w:rFonts w:hint="default"/>
      </w:rPr>
    </w:lvl>
  </w:abstractNum>
  <w:abstractNum w:abstractNumId="6" w15:restartNumberingAfterBreak="0">
    <w:nsid w:val="17BF2B3C"/>
    <w:multiLevelType w:val="multilevel"/>
    <w:tmpl w:val="62D8957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17D3251B"/>
    <w:multiLevelType w:val="multilevel"/>
    <w:tmpl w:val="85F21516"/>
    <w:lvl w:ilvl="0">
      <w:start w:val="5"/>
      <w:numFmt w:val="decimal"/>
      <w:lvlText w:val="%1"/>
      <w:lvlJc w:val="left"/>
      <w:pPr>
        <w:ind w:left="660" w:hanging="660"/>
      </w:pPr>
      <w:rPr>
        <w:rFonts w:ascii="Cordia New" w:hAnsi="Cordia New" w:hint="default"/>
        <w:sz w:val="32"/>
      </w:rPr>
    </w:lvl>
    <w:lvl w:ilvl="1">
      <w:start w:val="3"/>
      <w:numFmt w:val="decimal"/>
      <w:lvlText w:val="%1.%2"/>
      <w:lvlJc w:val="left"/>
      <w:pPr>
        <w:ind w:left="1160" w:hanging="660"/>
      </w:pPr>
      <w:rPr>
        <w:rFonts w:ascii="Cordia New" w:hAnsi="Cordia New" w:hint="default"/>
        <w:sz w:val="32"/>
      </w:rPr>
    </w:lvl>
    <w:lvl w:ilvl="2">
      <w:start w:val="2"/>
      <w:numFmt w:val="decimal"/>
      <w:lvlText w:val="%1.%2.%3"/>
      <w:lvlJc w:val="left"/>
      <w:pPr>
        <w:ind w:left="1720" w:hanging="720"/>
      </w:pPr>
      <w:rPr>
        <w:rFonts w:ascii="Cordia New" w:hAnsi="Cordia New" w:hint="default"/>
        <w:sz w:val="32"/>
      </w:rPr>
    </w:lvl>
    <w:lvl w:ilvl="3">
      <w:start w:val="1"/>
      <w:numFmt w:val="decimal"/>
      <w:lvlText w:val="%1.%2.%3.%4"/>
      <w:lvlJc w:val="left"/>
      <w:pPr>
        <w:ind w:left="2220" w:hanging="720"/>
      </w:pPr>
      <w:rPr>
        <w:rFonts w:ascii="Cordia New" w:hAnsi="Cordia New" w:hint="default"/>
        <w:sz w:val="32"/>
      </w:rPr>
    </w:lvl>
    <w:lvl w:ilvl="4">
      <w:start w:val="1"/>
      <w:numFmt w:val="decimal"/>
      <w:lvlText w:val="%5)"/>
      <w:lvlJc w:val="left"/>
      <w:pPr>
        <w:ind w:left="3207" w:hanging="1080"/>
      </w:pPr>
      <w:rPr>
        <w:rFonts w:ascii="Cordia New" w:eastAsia="Times New Roman" w:hAnsi="Cordia New" w:cs="Cordia New"/>
        <w:sz w:val="30"/>
        <w:szCs w:val="30"/>
      </w:rPr>
    </w:lvl>
    <w:lvl w:ilvl="5">
      <w:start w:val="1"/>
      <w:numFmt w:val="decimal"/>
      <w:lvlText w:val="%1.%2.%3.%4.%5.%6"/>
      <w:lvlJc w:val="left"/>
      <w:pPr>
        <w:ind w:left="3580" w:hanging="1080"/>
      </w:pPr>
      <w:rPr>
        <w:rFonts w:ascii="Cordia New" w:hAnsi="Cordia New" w:hint="default"/>
        <w:sz w:val="32"/>
      </w:rPr>
    </w:lvl>
    <w:lvl w:ilvl="6">
      <w:start w:val="1"/>
      <w:numFmt w:val="decimal"/>
      <w:lvlText w:val="%1.%2.%3.%4.%5.%6.%7"/>
      <w:lvlJc w:val="left"/>
      <w:pPr>
        <w:ind w:left="4440" w:hanging="1440"/>
      </w:pPr>
      <w:rPr>
        <w:rFonts w:ascii="Cordia New" w:hAnsi="Cordia New" w:hint="default"/>
        <w:sz w:val="32"/>
      </w:rPr>
    </w:lvl>
    <w:lvl w:ilvl="7">
      <w:start w:val="1"/>
      <w:numFmt w:val="decimal"/>
      <w:lvlText w:val="%1.%2.%3.%4.%5.%6.%7.%8"/>
      <w:lvlJc w:val="left"/>
      <w:pPr>
        <w:ind w:left="4940" w:hanging="1440"/>
      </w:pPr>
      <w:rPr>
        <w:rFonts w:ascii="Cordia New" w:hAnsi="Cordia New"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5800" w:hanging="1800"/>
      </w:pPr>
      <w:rPr>
        <w:rFonts w:ascii="Cordia New" w:hAnsi="Cordia New" w:hint="default"/>
        <w:sz w:val="32"/>
      </w:rPr>
    </w:lvl>
  </w:abstractNum>
  <w:abstractNum w:abstractNumId="8" w15:restartNumberingAfterBreak="0">
    <w:nsid w:val="1913268A"/>
    <w:multiLevelType w:val="multilevel"/>
    <w:tmpl w:val="788E4E46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32" w:hanging="480"/>
      </w:pPr>
      <w:rPr>
        <w:rFonts w:hint="default"/>
        <w:b/>
        <w:bCs/>
        <w:color w:val="auto"/>
      </w:rPr>
    </w:lvl>
    <w:lvl w:ilvl="2">
      <w:start w:val="1"/>
      <w:numFmt w:val="decimal"/>
      <w:lvlText w:val="%1.%2.%3"/>
      <w:lvlJc w:val="left"/>
      <w:pPr>
        <w:ind w:left="1997" w:hanging="72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2880" w:hanging="720"/>
      </w:pPr>
      <w:rPr>
        <w:rFonts w:ascii="Cordia New" w:eastAsia="Times New Roman" w:hAnsi="Cordia New" w:cs="Cordia New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1BC57FD5"/>
    <w:multiLevelType w:val="hybridMultilevel"/>
    <w:tmpl w:val="BB6006F2"/>
    <w:lvl w:ilvl="0" w:tplc="DFE28B1C">
      <w:start w:val="10"/>
      <w:numFmt w:val="bullet"/>
      <w:lvlText w:val="-"/>
      <w:lvlJc w:val="left"/>
      <w:pPr>
        <w:ind w:left="720" w:hanging="360"/>
      </w:pPr>
      <w:rPr>
        <w:rFonts w:ascii="Browallia New" w:eastAsia="SimSun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A139E4"/>
    <w:multiLevelType w:val="multilevel"/>
    <w:tmpl w:val="5164043E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 w15:restartNumberingAfterBreak="0">
    <w:nsid w:val="231E7919"/>
    <w:multiLevelType w:val="multilevel"/>
    <w:tmpl w:val="6B921D2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1080" w:hanging="360"/>
      </w:pPr>
      <w:rPr>
        <w:rFonts w:hint="default"/>
        <w:b/>
        <w:bCs w:val="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  <w:bCs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/>
      </w:rPr>
    </w:lvl>
  </w:abstractNum>
  <w:abstractNum w:abstractNumId="12" w15:restartNumberingAfterBreak="0">
    <w:nsid w:val="26955099"/>
    <w:multiLevelType w:val="multilevel"/>
    <w:tmpl w:val="F1840960"/>
    <w:lvl w:ilvl="0">
      <w:start w:val="5"/>
      <w:numFmt w:val="decimal"/>
      <w:lvlText w:val="%1"/>
      <w:lvlJc w:val="left"/>
      <w:pPr>
        <w:ind w:left="612" w:hanging="61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92" w:hanging="612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60" w:hanging="720"/>
      </w:pPr>
      <w:rPr>
        <w:rFonts w:hint="default"/>
        <w:b w:val="0"/>
        <w:bCs w:val="0"/>
      </w:rPr>
    </w:lvl>
    <w:lvl w:ilvl="4">
      <w:start w:val="1"/>
      <w:numFmt w:val="decimal"/>
      <w:lvlText w:val="%1.%2.%3.%4.%5"/>
      <w:lvlJc w:val="left"/>
      <w:pPr>
        <w:ind w:left="3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2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880" w:hanging="1440"/>
      </w:pPr>
      <w:rPr>
        <w:rFonts w:hint="default"/>
      </w:rPr>
    </w:lvl>
  </w:abstractNum>
  <w:abstractNum w:abstractNumId="13" w15:restartNumberingAfterBreak="0">
    <w:nsid w:val="2A860B47"/>
    <w:multiLevelType w:val="multilevel"/>
    <w:tmpl w:val="940E5A8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7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14" w15:restartNumberingAfterBreak="0">
    <w:nsid w:val="2D196102"/>
    <w:multiLevelType w:val="multilevel"/>
    <w:tmpl w:val="7DA22E98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849" w:hanging="66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1098" w:hanging="720"/>
      </w:pPr>
      <w:rPr>
        <w:rFonts w:hint="default"/>
        <w:b/>
      </w:rPr>
    </w:lvl>
    <w:lvl w:ilvl="3">
      <w:start w:val="3"/>
      <w:numFmt w:val="decimal"/>
      <w:lvlText w:val="%1.%2.%3.%4"/>
      <w:lvlJc w:val="left"/>
      <w:pPr>
        <w:ind w:left="1287" w:hanging="720"/>
      </w:pPr>
      <w:rPr>
        <w:rFonts w:hint="default"/>
        <w:b/>
      </w:rPr>
    </w:lvl>
    <w:lvl w:ilvl="4">
      <w:start w:val="1"/>
      <w:numFmt w:val="decimal"/>
      <w:lvlText w:val="%5)"/>
      <w:lvlJc w:val="left"/>
      <w:pPr>
        <w:ind w:left="3916" w:hanging="1080"/>
      </w:pPr>
      <w:rPr>
        <w:rFonts w:hint="default"/>
        <w:b w:val="0"/>
        <w:bCs/>
        <w:color w:val="auto"/>
      </w:rPr>
    </w:lvl>
    <w:lvl w:ilvl="5">
      <w:start w:val="1"/>
      <w:numFmt w:val="decimal"/>
      <w:lvlText w:val="%1.%2.%3.%4.%5.%6"/>
      <w:lvlJc w:val="left"/>
      <w:pPr>
        <w:ind w:left="202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57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76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312" w:hanging="1800"/>
      </w:pPr>
      <w:rPr>
        <w:rFonts w:hint="default"/>
        <w:b/>
      </w:rPr>
    </w:lvl>
  </w:abstractNum>
  <w:abstractNum w:abstractNumId="15" w15:restartNumberingAfterBreak="0">
    <w:nsid w:val="2E11107E"/>
    <w:multiLevelType w:val="multilevel"/>
    <w:tmpl w:val="B45CA0D8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12" w:hanging="1440"/>
      </w:pPr>
      <w:rPr>
        <w:rFonts w:hint="default"/>
      </w:rPr>
    </w:lvl>
  </w:abstractNum>
  <w:abstractNum w:abstractNumId="16" w15:restartNumberingAfterBreak="0">
    <w:nsid w:val="34E0385C"/>
    <w:multiLevelType w:val="multilevel"/>
    <w:tmpl w:val="49FCDF44"/>
    <w:lvl w:ilvl="0">
      <w:start w:val="5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61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042" w:hanging="720"/>
      </w:pPr>
      <w:rPr>
        <w:rFonts w:hint="default"/>
        <w:b w:val="0"/>
        <w:bCs w:val="0"/>
      </w:rPr>
    </w:lvl>
    <w:lvl w:ilvl="3">
      <w:start w:val="1"/>
      <w:numFmt w:val="decimal"/>
      <w:lvlText w:val="%4)"/>
      <w:lvlJc w:val="left"/>
      <w:pPr>
        <w:ind w:left="2703" w:hanging="720"/>
      </w:pPr>
      <w:rPr>
        <w:rFonts w:ascii="Cordia New" w:eastAsia="Times New Roman" w:hAnsi="Cordia New" w:cs="Cordia New"/>
      </w:rPr>
    </w:lvl>
    <w:lvl w:ilvl="4">
      <w:start w:val="1"/>
      <w:numFmt w:val="decimal"/>
      <w:lvlText w:val="%1.%2.%3.%4.%5"/>
      <w:lvlJc w:val="left"/>
      <w:pPr>
        <w:ind w:left="37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6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28" w:hanging="1440"/>
      </w:pPr>
      <w:rPr>
        <w:rFonts w:hint="default"/>
      </w:rPr>
    </w:lvl>
  </w:abstractNum>
  <w:abstractNum w:abstractNumId="17" w15:restartNumberingAfterBreak="0">
    <w:nsid w:val="3A0C2E7C"/>
    <w:multiLevelType w:val="multilevel"/>
    <w:tmpl w:val="48647B9E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lang w:bidi="th-TH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3A725654"/>
    <w:multiLevelType w:val="hybridMultilevel"/>
    <w:tmpl w:val="39D4EA86"/>
    <w:lvl w:ilvl="0" w:tplc="0409000F">
      <w:start w:val="1"/>
      <w:numFmt w:val="decimal"/>
      <w:lvlText w:val="%1."/>
      <w:lvlJc w:val="left"/>
      <w:pPr>
        <w:ind w:left="767" w:hanging="360"/>
      </w:pPr>
    </w:lvl>
    <w:lvl w:ilvl="1" w:tplc="04090019" w:tentative="1">
      <w:start w:val="1"/>
      <w:numFmt w:val="lowerLetter"/>
      <w:lvlText w:val="%2."/>
      <w:lvlJc w:val="left"/>
      <w:pPr>
        <w:ind w:left="1487" w:hanging="360"/>
      </w:pPr>
    </w:lvl>
    <w:lvl w:ilvl="2" w:tplc="0409001B" w:tentative="1">
      <w:start w:val="1"/>
      <w:numFmt w:val="lowerRoman"/>
      <w:lvlText w:val="%3."/>
      <w:lvlJc w:val="right"/>
      <w:pPr>
        <w:ind w:left="2207" w:hanging="180"/>
      </w:pPr>
    </w:lvl>
    <w:lvl w:ilvl="3" w:tplc="0409000F" w:tentative="1">
      <w:start w:val="1"/>
      <w:numFmt w:val="decimal"/>
      <w:lvlText w:val="%4."/>
      <w:lvlJc w:val="left"/>
      <w:pPr>
        <w:ind w:left="2927" w:hanging="360"/>
      </w:pPr>
    </w:lvl>
    <w:lvl w:ilvl="4" w:tplc="04090019" w:tentative="1">
      <w:start w:val="1"/>
      <w:numFmt w:val="lowerLetter"/>
      <w:lvlText w:val="%5."/>
      <w:lvlJc w:val="left"/>
      <w:pPr>
        <w:ind w:left="3647" w:hanging="360"/>
      </w:pPr>
    </w:lvl>
    <w:lvl w:ilvl="5" w:tplc="0409001B" w:tentative="1">
      <w:start w:val="1"/>
      <w:numFmt w:val="lowerRoman"/>
      <w:lvlText w:val="%6."/>
      <w:lvlJc w:val="right"/>
      <w:pPr>
        <w:ind w:left="4367" w:hanging="180"/>
      </w:pPr>
    </w:lvl>
    <w:lvl w:ilvl="6" w:tplc="0409000F" w:tentative="1">
      <w:start w:val="1"/>
      <w:numFmt w:val="decimal"/>
      <w:lvlText w:val="%7."/>
      <w:lvlJc w:val="left"/>
      <w:pPr>
        <w:ind w:left="5087" w:hanging="360"/>
      </w:pPr>
    </w:lvl>
    <w:lvl w:ilvl="7" w:tplc="04090019" w:tentative="1">
      <w:start w:val="1"/>
      <w:numFmt w:val="lowerLetter"/>
      <w:lvlText w:val="%8."/>
      <w:lvlJc w:val="left"/>
      <w:pPr>
        <w:ind w:left="5807" w:hanging="360"/>
      </w:pPr>
    </w:lvl>
    <w:lvl w:ilvl="8" w:tplc="0409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19" w15:restartNumberingAfterBreak="0">
    <w:nsid w:val="3D8972EA"/>
    <w:multiLevelType w:val="multilevel"/>
    <w:tmpl w:val="BD24C188"/>
    <w:lvl w:ilvl="0">
      <w:start w:val="5"/>
      <w:numFmt w:val="decimal"/>
      <w:lvlText w:val="%1"/>
      <w:lvlJc w:val="left"/>
      <w:pPr>
        <w:ind w:left="612" w:hanging="612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273" w:hanging="612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2042" w:hanging="720"/>
      </w:pPr>
      <w:rPr>
        <w:rFonts w:hint="default"/>
      </w:rPr>
    </w:lvl>
    <w:lvl w:ilvl="3">
      <w:start w:val="7"/>
      <w:numFmt w:val="decimal"/>
      <w:lvlText w:val="%1.%2.%3.%4"/>
      <w:lvlJc w:val="left"/>
      <w:pPr>
        <w:ind w:left="270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6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728" w:hanging="1440"/>
      </w:pPr>
      <w:rPr>
        <w:rFonts w:hint="default"/>
      </w:rPr>
    </w:lvl>
  </w:abstractNum>
  <w:abstractNum w:abstractNumId="20" w15:restartNumberingAfterBreak="0">
    <w:nsid w:val="3E980DCE"/>
    <w:multiLevelType w:val="hybridMultilevel"/>
    <w:tmpl w:val="B8F077CA"/>
    <w:lvl w:ilvl="0" w:tplc="F2B80734">
      <w:start w:val="1"/>
      <w:numFmt w:val="decimal"/>
      <w:lvlText w:val="%1)"/>
      <w:lvlJc w:val="left"/>
      <w:pPr>
        <w:ind w:left="32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960" w:hanging="360"/>
      </w:pPr>
    </w:lvl>
    <w:lvl w:ilvl="2" w:tplc="0809001B" w:tentative="1">
      <w:start w:val="1"/>
      <w:numFmt w:val="lowerRoman"/>
      <w:lvlText w:val="%3."/>
      <w:lvlJc w:val="right"/>
      <w:pPr>
        <w:ind w:left="4680" w:hanging="180"/>
      </w:pPr>
    </w:lvl>
    <w:lvl w:ilvl="3" w:tplc="0809000F" w:tentative="1">
      <w:start w:val="1"/>
      <w:numFmt w:val="decimal"/>
      <w:lvlText w:val="%4."/>
      <w:lvlJc w:val="left"/>
      <w:pPr>
        <w:ind w:left="5400" w:hanging="360"/>
      </w:pPr>
    </w:lvl>
    <w:lvl w:ilvl="4" w:tplc="08090019" w:tentative="1">
      <w:start w:val="1"/>
      <w:numFmt w:val="lowerLetter"/>
      <w:lvlText w:val="%5."/>
      <w:lvlJc w:val="left"/>
      <w:pPr>
        <w:ind w:left="6120" w:hanging="360"/>
      </w:pPr>
    </w:lvl>
    <w:lvl w:ilvl="5" w:tplc="0809001B" w:tentative="1">
      <w:start w:val="1"/>
      <w:numFmt w:val="lowerRoman"/>
      <w:lvlText w:val="%6."/>
      <w:lvlJc w:val="right"/>
      <w:pPr>
        <w:ind w:left="6840" w:hanging="180"/>
      </w:pPr>
    </w:lvl>
    <w:lvl w:ilvl="6" w:tplc="0809000F" w:tentative="1">
      <w:start w:val="1"/>
      <w:numFmt w:val="decimal"/>
      <w:lvlText w:val="%7."/>
      <w:lvlJc w:val="left"/>
      <w:pPr>
        <w:ind w:left="7560" w:hanging="360"/>
      </w:pPr>
    </w:lvl>
    <w:lvl w:ilvl="7" w:tplc="08090019" w:tentative="1">
      <w:start w:val="1"/>
      <w:numFmt w:val="lowerLetter"/>
      <w:lvlText w:val="%8."/>
      <w:lvlJc w:val="left"/>
      <w:pPr>
        <w:ind w:left="8280" w:hanging="360"/>
      </w:pPr>
    </w:lvl>
    <w:lvl w:ilvl="8" w:tplc="08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1" w15:restartNumberingAfterBreak="0">
    <w:nsid w:val="4732164E"/>
    <w:multiLevelType w:val="multilevel"/>
    <w:tmpl w:val="827097A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8"/>
      <w:numFmt w:val="decimal"/>
      <w:lvlText w:val="%1.%2"/>
      <w:lvlJc w:val="left"/>
      <w:pPr>
        <w:ind w:left="1069" w:hanging="360"/>
      </w:pPr>
      <w:rPr>
        <w:rFonts w:hint="default"/>
        <w:b w:val="0"/>
        <w:bCs w:val="0"/>
        <w:color w:val="auto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  <w:color w:val="auto"/>
      </w:rPr>
    </w:lvl>
  </w:abstractNum>
  <w:abstractNum w:abstractNumId="22" w15:restartNumberingAfterBreak="0">
    <w:nsid w:val="4BB0610D"/>
    <w:multiLevelType w:val="multilevel"/>
    <w:tmpl w:val="13702EE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3" w15:restartNumberingAfterBreak="0">
    <w:nsid w:val="552A04CB"/>
    <w:multiLevelType w:val="multilevel"/>
    <w:tmpl w:val="DEFABEA0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849" w:hanging="660"/>
      </w:pPr>
      <w:rPr>
        <w:rFonts w:hint="default"/>
        <w:b/>
      </w:rPr>
    </w:lvl>
    <w:lvl w:ilvl="2">
      <w:start w:val="2"/>
      <w:numFmt w:val="decimal"/>
      <w:lvlText w:val="%1.%2.%3"/>
      <w:lvlJc w:val="left"/>
      <w:pPr>
        <w:ind w:left="1098" w:hanging="720"/>
      </w:pPr>
      <w:rPr>
        <w:rFonts w:hint="default"/>
        <w:b/>
      </w:rPr>
    </w:lvl>
    <w:lvl w:ilvl="3">
      <w:start w:val="3"/>
      <w:numFmt w:val="decimal"/>
      <w:lvlText w:val="%1.%2.%3.%4"/>
      <w:lvlJc w:val="left"/>
      <w:pPr>
        <w:ind w:left="1287" w:hanging="720"/>
      </w:pPr>
      <w:rPr>
        <w:rFonts w:hint="default"/>
        <w:b/>
      </w:rPr>
    </w:lvl>
    <w:lvl w:ilvl="4">
      <w:start w:val="1"/>
      <w:numFmt w:val="decimal"/>
      <w:lvlText w:val="%5)"/>
      <w:lvlJc w:val="left"/>
      <w:pPr>
        <w:ind w:left="3916" w:hanging="1080"/>
      </w:pPr>
      <w:rPr>
        <w:b w:val="0"/>
        <w:bCs/>
        <w:color w:val="auto"/>
      </w:rPr>
    </w:lvl>
    <w:lvl w:ilvl="5">
      <w:start w:val="1"/>
      <w:numFmt w:val="decimal"/>
      <w:lvlText w:val="%1.%2.%3.%4.%5.%6"/>
      <w:lvlJc w:val="left"/>
      <w:pPr>
        <w:ind w:left="202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2574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2763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3312" w:hanging="1800"/>
      </w:pPr>
      <w:rPr>
        <w:rFonts w:hint="default"/>
        <w:b/>
      </w:rPr>
    </w:lvl>
  </w:abstractNum>
  <w:abstractNum w:abstractNumId="24" w15:restartNumberingAfterBreak="0">
    <w:nsid w:val="56845365"/>
    <w:multiLevelType w:val="multilevel"/>
    <w:tmpl w:val="0B0E75C8"/>
    <w:lvl w:ilvl="0">
      <w:start w:val="5"/>
      <w:numFmt w:val="decimal"/>
      <w:lvlText w:val="%1"/>
      <w:lvlJc w:val="left"/>
      <w:pPr>
        <w:ind w:left="465" w:hanging="46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5" w:hanging="4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20" w:hanging="720"/>
      </w:pPr>
      <w:rPr>
        <w:rFonts w:hint="default"/>
        <w:b w:val="0"/>
        <w:bCs w:val="0"/>
      </w:rPr>
    </w:lvl>
    <w:lvl w:ilvl="3">
      <w:start w:val="1"/>
      <w:numFmt w:val="decimal"/>
      <w:lvlText w:val="%1.%2.%3.%4"/>
      <w:lvlJc w:val="left"/>
      <w:pPr>
        <w:ind w:left="525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6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00" w:hanging="1800"/>
      </w:pPr>
      <w:rPr>
        <w:rFonts w:hint="default"/>
      </w:rPr>
    </w:lvl>
  </w:abstractNum>
  <w:abstractNum w:abstractNumId="25" w15:restartNumberingAfterBreak="0">
    <w:nsid w:val="581A205C"/>
    <w:multiLevelType w:val="multilevel"/>
    <w:tmpl w:val="A44A5D0C"/>
    <w:lvl w:ilvl="0">
      <w:start w:val="5"/>
      <w:numFmt w:val="decimal"/>
      <w:lvlText w:val="%1"/>
      <w:lvlJc w:val="left"/>
      <w:pPr>
        <w:ind w:left="660" w:hanging="660"/>
      </w:pPr>
      <w:rPr>
        <w:rFonts w:ascii="Cordia New" w:hAnsi="Cordia New" w:hint="default"/>
        <w:sz w:val="32"/>
      </w:rPr>
    </w:lvl>
    <w:lvl w:ilvl="1">
      <w:start w:val="3"/>
      <w:numFmt w:val="decimal"/>
      <w:lvlText w:val="%1.%2"/>
      <w:lvlJc w:val="left"/>
      <w:pPr>
        <w:ind w:left="1160" w:hanging="660"/>
      </w:pPr>
      <w:rPr>
        <w:rFonts w:ascii="Cordia New" w:hAnsi="Cordia New" w:hint="default"/>
        <w:sz w:val="32"/>
      </w:rPr>
    </w:lvl>
    <w:lvl w:ilvl="2">
      <w:start w:val="2"/>
      <w:numFmt w:val="decimal"/>
      <w:lvlText w:val="%1.%2.%3"/>
      <w:lvlJc w:val="left"/>
      <w:pPr>
        <w:ind w:left="1720" w:hanging="720"/>
      </w:pPr>
      <w:rPr>
        <w:rFonts w:ascii="Cordia New" w:hAnsi="Cordia New" w:hint="default"/>
        <w:sz w:val="32"/>
      </w:rPr>
    </w:lvl>
    <w:lvl w:ilvl="3">
      <w:start w:val="1"/>
      <w:numFmt w:val="decimal"/>
      <w:lvlText w:val="%1.%2.%3.%4"/>
      <w:lvlJc w:val="left"/>
      <w:pPr>
        <w:ind w:left="2220" w:hanging="720"/>
      </w:pPr>
      <w:rPr>
        <w:rFonts w:ascii="Cordia New" w:hAnsi="Cordia New" w:hint="default"/>
        <w:sz w:val="32"/>
      </w:rPr>
    </w:lvl>
    <w:lvl w:ilvl="4">
      <w:start w:val="1"/>
      <w:numFmt w:val="decimal"/>
      <w:lvlText w:val="%5)"/>
      <w:lvlJc w:val="left"/>
      <w:pPr>
        <w:ind w:left="3080" w:hanging="1080"/>
      </w:pPr>
      <w:rPr>
        <w:sz w:val="30"/>
        <w:szCs w:val="30"/>
      </w:rPr>
    </w:lvl>
    <w:lvl w:ilvl="5">
      <w:start w:val="1"/>
      <w:numFmt w:val="decimal"/>
      <w:lvlText w:val="%1.%2.%3.%4.%5.%6"/>
      <w:lvlJc w:val="left"/>
      <w:pPr>
        <w:ind w:left="3580" w:hanging="1080"/>
      </w:pPr>
      <w:rPr>
        <w:rFonts w:ascii="Cordia New" w:hAnsi="Cordia New" w:hint="default"/>
        <w:sz w:val="32"/>
      </w:rPr>
    </w:lvl>
    <w:lvl w:ilvl="6">
      <w:start w:val="1"/>
      <w:numFmt w:val="decimal"/>
      <w:lvlText w:val="%1.%2.%3.%4.%5.%6.%7"/>
      <w:lvlJc w:val="left"/>
      <w:pPr>
        <w:ind w:left="4440" w:hanging="1440"/>
      </w:pPr>
      <w:rPr>
        <w:rFonts w:ascii="Cordia New" w:hAnsi="Cordia New" w:hint="default"/>
        <w:sz w:val="32"/>
      </w:rPr>
    </w:lvl>
    <w:lvl w:ilvl="7">
      <w:start w:val="1"/>
      <w:numFmt w:val="decimal"/>
      <w:lvlText w:val="%1.%2.%3.%4.%5.%6.%7.%8"/>
      <w:lvlJc w:val="left"/>
      <w:pPr>
        <w:ind w:left="4940" w:hanging="1440"/>
      </w:pPr>
      <w:rPr>
        <w:rFonts w:ascii="Cordia New" w:hAnsi="Cordia New"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5800" w:hanging="1800"/>
      </w:pPr>
      <w:rPr>
        <w:rFonts w:ascii="Cordia New" w:hAnsi="Cordia New" w:hint="default"/>
        <w:sz w:val="32"/>
      </w:rPr>
    </w:lvl>
  </w:abstractNum>
  <w:abstractNum w:abstractNumId="26" w15:restartNumberingAfterBreak="0">
    <w:nsid w:val="5EAB0449"/>
    <w:multiLevelType w:val="hybridMultilevel"/>
    <w:tmpl w:val="B8F077CA"/>
    <w:lvl w:ilvl="0" w:tplc="F2B80734">
      <w:start w:val="1"/>
      <w:numFmt w:val="decimal"/>
      <w:lvlText w:val="%1)"/>
      <w:lvlJc w:val="left"/>
      <w:pPr>
        <w:ind w:left="32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960" w:hanging="360"/>
      </w:pPr>
    </w:lvl>
    <w:lvl w:ilvl="2" w:tplc="0809001B" w:tentative="1">
      <w:start w:val="1"/>
      <w:numFmt w:val="lowerRoman"/>
      <w:lvlText w:val="%3."/>
      <w:lvlJc w:val="right"/>
      <w:pPr>
        <w:ind w:left="4680" w:hanging="180"/>
      </w:pPr>
    </w:lvl>
    <w:lvl w:ilvl="3" w:tplc="0809000F" w:tentative="1">
      <w:start w:val="1"/>
      <w:numFmt w:val="decimal"/>
      <w:lvlText w:val="%4."/>
      <w:lvlJc w:val="left"/>
      <w:pPr>
        <w:ind w:left="5400" w:hanging="360"/>
      </w:pPr>
    </w:lvl>
    <w:lvl w:ilvl="4" w:tplc="08090019" w:tentative="1">
      <w:start w:val="1"/>
      <w:numFmt w:val="lowerLetter"/>
      <w:lvlText w:val="%5."/>
      <w:lvlJc w:val="left"/>
      <w:pPr>
        <w:ind w:left="6120" w:hanging="360"/>
      </w:pPr>
    </w:lvl>
    <w:lvl w:ilvl="5" w:tplc="0809001B" w:tentative="1">
      <w:start w:val="1"/>
      <w:numFmt w:val="lowerRoman"/>
      <w:lvlText w:val="%6."/>
      <w:lvlJc w:val="right"/>
      <w:pPr>
        <w:ind w:left="6840" w:hanging="180"/>
      </w:pPr>
    </w:lvl>
    <w:lvl w:ilvl="6" w:tplc="0809000F" w:tentative="1">
      <w:start w:val="1"/>
      <w:numFmt w:val="decimal"/>
      <w:lvlText w:val="%7."/>
      <w:lvlJc w:val="left"/>
      <w:pPr>
        <w:ind w:left="7560" w:hanging="360"/>
      </w:pPr>
    </w:lvl>
    <w:lvl w:ilvl="7" w:tplc="08090019" w:tentative="1">
      <w:start w:val="1"/>
      <w:numFmt w:val="lowerLetter"/>
      <w:lvlText w:val="%8."/>
      <w:lvlJc w:val="left"/>
      <w:pPr>
        <w:ind w:left="8280" w:hanging="360"/>
      </w:pPr>
    </w:lvl>
    <w:lvl w:ilvl="8" w:tplc="08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7" w15:restartNumberingAfterBreak="0">
    <w:nsid w:val="6AAD29DF"/>
    <w:multiLevelType w:val="multilevel"/>
    <w:tmpl w:val="F54E3EE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8" w15:restartNumberingAfterBreak="0">
    <w:nsid w:val="6EAA3099"/>
    <w:multiLevelType w:val="multilevel"/>
    <w:tmpl w:val="3D72A5FC"/>
    <w:lvl w:ilvl="0">
      <w:start w:val="5"/>
      <w:numFmt w:val="decimal"/>
      <w:lvlText w:val="%1"/>
      <w:lvlJc w:val="left"/>
      <w:pPr>
        <w:ind w:left="660" w:hanging="660"/>
      </w:pPr>
      <w:rPr>
        <w:rFonts w:ascii="Cordia New" w:hAnsi="Cordia New" w:hint="default"/>
        <w:sz w:val="32"/>
      </w:rPr>
    </w:lvl>
    <w:lvl w:ilvl="1">
      <w:start w:val="3"/>
      <w:numFmt w:val="decimal"/>
      <w:lvlText w:val="%1.%2"/>
      <w:lvlJc w:val="left"/>
      <w:pPr>
        <w:ind w:left="1160" w:hanging="660"/>
      </w:pPr>
      <w:rPr>
        <w:rFonts w:ascii="Cordia New" w:hAnsi="Cordia New" w:hint="default"/>
        <w:sz w:val="32"/>
      </w:rPr>
    </w:lvl>
    <w:lvl w:ilvl="2">
      <w:start w:val="2"/>
      <w:numFmt w:val="decimal"/>
      <w:lvlText w:val="%1.%2.%3"/>
      <w:lvlJc w:val="left"/>
      <w:pPr>
        <w:ind w:left="1720" w:hanging="720"/>
      </w:pPr>
      <w:rPr>
        <w:rFonts w:ascii="Cordia New" w:hAnsi="Cordia New" w:hint="default"/>
        <w:sz w:val="32"/>
      </w:rPr>
    </w:lvl>
    <w:lvl w:ilvl="3">
      <w:start w:val="1"/>
      <w:numFmt w:val="decimal"/>
      <w:lvlText w:val="%1.%2.%3.%4"/>
      <w:lvlJc w:val="left"/>
      <w:pPr>
        <w:ind w:left="2220" w:hanging="720"/>
      </w:pPr>
      <w:rPr>
        <w:rFonts w:ascii="Cordia New" w:hAnsi="Cordia New" w:hint="default"/>
        <w:sz w:val="32"/>
      </w:rPr>
    </w:lvl>
    <w:lvl w:ilvl="4">
      <w:start w:val="1"/>
      <w:numFmt w:val="decimal"/>
      <w:lvlText w:val="%5)"/>
      <w:lvlJc w:val="left"/>
      <w:pPr>
        <w:ind w:left="3774" w:hanging="1080"/>
      </w:pPr>
      <w:rPr>
        <w:rFonts w:ascii="Cordia New" w:eastAsia="Times New Roman" w:hAnsi="Cordia New" w:cs="Cordia New"/>
        <w:sz w:val="30"/>
        <w:szCs w:val="30"/>
        <w:lang w:bidi="th-TH"/>
      </w:rPr>
    </w:lvl>
    <w:lvl w:ilvl="5">
      <w:start w:val="1"/>
      <w:numFmt w:val="decimal"/>
      <w:lvlText w:val="%1.%2.%3.%4.%5.%6"/>
      <w:lvlJc w:val="left"/>
      <w:pPr>
        <w:ind w:left="3580" w:hanging="1080"/>
      </w:pPr>
      <w:rPr>
        <w:rFonts w:ascii="Cordia New" w:hAnsi="Cordia New" w:hint="default"/>
        <w:sz w:val="32"/>
      </w:rPr>
    </w:lvl>
    <w:lvl w:ilvl="6">
      <w:start w:val="1"/>
      <w:numFmt w:val="decimal"/>
      <w:lvlText w:val="%1.%2.%3.%4.%5.%6.%7"/>
      <w:lvlJc w:val="left"/>
      <w:pPr>
        <w:ind w:left="4440" w:hanging="1440"/>
      </w:pPr>
      <w:rPr>
        <w:rFonts w:ascii="Cordia New" w:hAnsi="Cordia New" w:hint="default"/>
        <w:sz w:val="32"/>
      </w:rPr>
    </w:lvl>
    <w:lvl w:ilvl="7">
      <w:start w:val="1"/>
      <w:numFmt w:val="decimal"/>
      <w:lvlText w:val="%1.%2.%3.%4.%5.%6.%7.%8"/>
      <w:lvlJc w:val="left"/>
      <w:pPr>
        <w:ind w:left="4940" w:hanging="1440"/>
      </w:pPr>
      <w:rPr>
        <w:rFonts w:ascii="Cordia New" w:hAnsi="Cordia New"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5800" w:hanging="1800"/>
      </w:pPr>
      <w:rPr>
        <w:rFonts w:ascii="Cordia New" w:hAnsi="Cordia New" w:hint="default"/>
        <w:sz w:val="32"/>
      </w:rPr>
    </w:lvl>
  </w:abstractNum>
  <w:abstractNum w:abstractNumId="29" w15:restartNumberingAfterBreak="0">
    <w:nsid w:val="6FB1189E"/>
    <w:multiLevelType w:val="hybridMultilevel"/>
    <w:tmpl w:val="376C7CD2"/>
    <w:lvl w:ilvl="0" w:tplc="99FAB432">
      <w:start w:val="8"/>
      <w:numFmt w:val="bullet"/>
      <w:lvlText w:val="-"/>
      <w:lvlJc w:val="left"/>
      <w:rPr>
        <w:rFonts w:ascii="TH SarabunPSK" w:eastAsia="Calibri" w:cs="Times New Roman" w:hint="cs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2078410">
    <w:abstractNumId w:val="10"/>
  </w:num>
  <w:num w:numId="2" w16cid:durableId="1775128600">
    <w:abstractNumId w:val="11"/>
  </w:num>
  <w:num w:numId="3" w16cid:durableId="761485760">
    <w:abstractNumId w:val="25"/>
  </w:num>
  <w:num w:numId="4" w16cid:durableId="908997969">
    <w:abstractNumId w:val="8"/>
  </w:num>
  <w:num w:numId="5" w16cid:durableId="2141721536">
    <w:abstractNumId w:val="24"/>
  </w:num>
  <w:num w:numId="6" w16cid:durableId="1474101249">
    <w:abstractNumId w:val="3"/>
  </w:num>
  <w:num w:numId="7" w16cid:durableId="1009789692">
    <w:abstractNumId w:val="17"/>
  </w:num>
  <w:num w:numId="8" w16cid:durableId="1507404068">
    <w:abstractNumId w:val="28"/>
  </w:num>
  <w:num w:numId="9" w16cid:durableId="1465810846">
    <w:abstractNumId w:val="18"/>
  </w:num>
  <w:num w:numId="10" w16cid:durableId="248973740">
    <w:abstractNumId w:val="16"/>
  </w:num>
  <w:num w:numId="11" w16cid:durableId="1925605410">
    <w:abstractNumId w:val="21"/>
  </w:num>
  <w:num w:numId="12" w16cid:durableId="1823961148">
    <w:abstractNumId w:val="22"/>
  </w:num>
  <w:num w:numId="13" w16cid:durableId="1513378990">
    <w:abstractNumId w:val="6"/>
  </w:num>
  <w:num w:numId="14" w16cid:durableId="1293944808">
    <w:abstractNumId w:val="7"/>
  </w:num>
  <w:num w:numId="15" w16cid:durableId="1702047759">
    <w:abstractNumId w:val="19"/>
  </w:num>
  <w:num w:numId="16" w16cid:durableId="1426196531">
    <w:abstractNumId w:val="9"/>
  </w:num>
  <w:num w:numId="17" w16cid:durableId="807941460">
    <w:abstractNumId w:val="10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637492598">
    <w:abstractNumId w:val="14"/>
  </w:num>
  <w:num w:numId="19" w16cid:durableId="1025717638">
    <w:abstractNumId w:val="26"/>
  </w:num>
  <w:num w:numId="20" w16cid:durableId="1776050326">
    <w:abstractNumId w:val="20"/>
  </w:num>
  <w:num w:numId="21" w16cid:durableId="933782918">
    <w:abstractNumId w:val="2"/>
  </w:num>
  <w:num w:numId="22" w16cid:durableId="2109349465">
    <w:abstractNumId w:val="12"/>
  </w:num>
  <w:num w:numId="23" w16cid:durableId="1189415410">
    <w:abstractNumId w:val="23"/>
  </w:num>
  <w:num w:numId="24" w16cid:durableId="870608329">
    <w:abstractNumId w:val="0"/>
  </w:num>
  <w:num w:numId="25" w16cid:durableId="1992784426">
    <w:abstractNumId w:val="29"/>
  </w:num>
  <w:num w:numId="26" w16cid:durableId="2058357663">
    <w:abstractNumId w:val="4"/>
  </w:num>
  <w:num w:numId="27" w16cid:durableId="180752738">
    <w:abstractNumId w:val="15"/>
  </w:num>
  <w:num w:numId="28" w16cid:durableId="613096360">
    <w:abstractNumId w:val="13"/>
  </w:num>
  <w:num w:numId="29" w16cid:durableId="396443133">
    <w:abstractNumId w:val="1"/>
  </w:num>
  <w:num w:numId="30" w16cid:durableId="1273438448">
    <w:abstractNumId w:val="27"/>
  </w:num>
  <w:num w:numId="31" w16cid:durableId="648630178">
    <w:abstractNumId w:val="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10E"/>
    <w:rsid w:val="000000B5"/>
    <w:rsid w:val="00002669"/>
    <w:rsid w:val="00002ECC"/>
    <w:rsid w:val="00004751"/>
    <w:rsid w:val="0000526C"/>
    <w:rsid w:val="00005329"/>
    <w:rsid w:val="00006AD8"/>
    <w:rsid w:val="00007855"/>
    <w:rsid w:val="000102BC"/>
    <w:rsid w:val="0001032D"/>
    <w:rsid w:val="00010C34"/>
    <w:rsid w:val="00012580"/>
    <w:rsid w:val="00012756"/>
    <w:rsid w:val="00012992"/>
    <w:rsid w:val="00012EF7"/>
    <w:rsid w:val="00014DA8"/>
    <w:rsid w:val="00015AAC"/>
    <w:rsid w:val="00015E62"/>
    <w:rsid w:val="00017F68"/>
    <w:rsid w:val="00021CCD"/>
    <w:rsid w:val="000225F3"/>
    <w:rsid w:val="00022F67"/>
    <w:rsid w:val="00023FD5"/>
    <w:rsid w:val="00024989"/>
    <w:rsid w:val="000266C9"/>
    <w:rsid w:val="00027478"/>
    <w:rsid w:val="00030A00"/>
    <w:rsid w:val="0003247C"/>
    <w:rsid w:val="00032BA5"/>
    <w:rsid w:val="00032D18"/>
    <w:rsid w:val="00032DF8"/>
    <w:rsid w:val="00033655"/>
    <w:rsid w:val="00034228"/>
    <w:rsid w:val="0003525A"/>
    <w:rsid w:val="00036B41"/>
    <w:rsid w:val="00036E7A"/>
    <w:rsid w:val="00036E7F"/>
    <w:rsid w:val="00037859"/>
    <w:rsid w:val="00040A6D"/>
    <w:rsid w:val="0004138D"/>
    <w:rsid w:val="00042005"/>
    <w:rsid w:val="00042393"/>
    <w:rsid w:val="00042AE7"/>
    <w:rsid w:val="00042C91"/>
    <w:rsid w:val="00044294"/>
    <w:rsid w:val="000444E2"/>
    <w:rsid w:val="00044C3D"/>
    <w:rsid w:val="00044F3A"/>
    <w:rsid w:val="00045710"/>
    <w:rsid w:val="000458D1"/>
    <w:rsid w:val="00047700"/>
    <w:rsid w:val="00050A36"/>
    <w:rsid w:val="00050ED5"/>
    <w:rsid w:val="0005176C"/>
    <w:rsid w:val="00051AE9"/>
    <w:rsid w:val="000536E8"/>
    <w:rsid w:val="000537C6"/>
    <w:rsid w:val="0005480E"/>
    <w:rsid w:val="00055058"/>
    <w:rsid w:val="00057198"/>
    <w:rsid w:val="0005799A"/>
    <w:rsid w:val="00057D1B"/>
    <w:rsid w:val="00060B29"/>
    <w:rsid w:val="000620C4"/>
    <w:rsid w:val="000621A2"/>
    <w:rsid w:val="00062AAD"/>
    <w:rsid w:val="00062B83"/>
    <w:rsid w:val="00063031"/>
    <w:rsid w:val="0006446E"/>
    <w:rsid w:val="00064817"/>
    <w:rsid w:val="00065491"/>
    <w:rsid w:val="00065B98"/>
    <w:rsid w:val="00065E1C"/>
    <w:rsid w:val="0006639A"/>
    <w:rsid w:val="0006787B"/>
    <w:rsid w:val="00067D52"/>
    <w:rsid w:val="00067FB9"/>
    <w:rsid w:val="00071AF3"/>
    <w:rsid w:val="00071C0E"/>
    <w:rsid w:val="0007343F"/>
    <w:rsid w:val="00073953"/>
    <w:rsid w:val="00073A95"/>
    <w:rsid w:val="00073DF8"/>
    <w:rsid w:val="0007499D"/>
    <w:rsid w:val="0007626C"/>
    <w:rsid w:val="000768F3"/>
    <w:rsid w:val="000806E8"/>
    <w:rsid w:val="00081FE0"/>
    <w:rsid w:val="00083F47"/>
    <w:rsid w:val="0008472E"/>
    <w:rsid w:val="00084B4A"/>
    <w:rsid w:val="00085057"/>
    <w:rsid w:val="000853EC"/>
    <w:rsid w:val="00085B04"/>
    <w:rsid w:val="00085DE8"/>
    <w:rsid w:val="00086708"/>
    <w:rsid w:val="00086E53"/>
    <w:rsid w:val="000877D3"/>
    <w:rsid w:val="000902B2"/>
    <w:rsid w:val="00090D9C"/>
    <w:rsid w:val="0009196C"/>
    <w:rsid w:val="00091A27"/>
    <w:rsid w:val="000936A1"/>
    <w:rsid w:val="00093A2D"/>
    <w:rsid w:val="00093D47"/>
    <w:rsid w:val="000948CF"/>
    <w:rsid w:val="00094981"/>
    <w:rsid w:val="00095140"/>
    <w:rsid w:val="0009521C"/>
    <w:rsid w:val="00096F1F"/>
    <w:rsid w:val="00097CC0"/>
    <w:rsid w:val="00097D49"/>
    <w:rsid w:val="000A0AFA"/>
    <w:rsid w:val="000A1AA7"/>
    <w:rsid w:val="000A2AE5"/>
    <w:rsid w:val="000A385B"/>
    <w:rsid w:val="000A3C3F"/>
    <w:rsid w:val="000A484A"/>
    <w:rsid w:val="000A4993"/>
    <w:rsid w:val="000A49B6"/>
    <w:rsid w:val="000A5C6C"/>
    <w:rsid w:val="000A683C"/>
    <w:rsid w:val="000A6BE5"/>
    <w:rsid w:val="000A7C98"/>
    <w:rsid w:val="000B0482"/>
    <w:rsid w:val="000B0896"/>
    <w:rsid w:val="000B0B3A"/>
    <w:rsid w:val="000B2B93"/>
    <w:rsid w:val="000B30A3"/>
    <w:rsid w:val="000B3744"/>
    <w:rsid w:val="000B378D"/>
    <w:rsid w:val="000B3FC6"/>
    <w:rsid w:val="000B41A0"/>
    <w:rsid w:val="000B6F3D"/>
    <w:rsid w:val="000B74E6"/>
    <w:rsid w:val="000B7593"/>
    <w:rsid w:val="000B7EC4"/>
    <w:rsid w:val="000C0073"/>
    <w:rsid w:val="000C0D50"/>
    <w:rsid w:val="000C114D"/>
    <w:rsid w:val="000C269D"/>
    <w:rsid w:val="000C2D7F"/>
    <w:rsid w:val="000C2EFA"/>
    <w:rsid w:val="000C2FC5"/>
    <w:rsid w:val="000C3BFC"/>
    <w:rsid w:val="000C3E47"/>
    <w:rsid w:val="000C406C"/>
    <w:rsid w:val="000C4600"/>
    <w:rsid w:val="000C4F83"/>
    <w:rsid w:val="000C5513"/>
    <w:rsid w:val="000C572E"/>
    <w:rsid w:val="000C6900"/>
    <w:rsid w:val="000C6BB6"/>
    <w:rsid w:val="000C6D24"/>
    <w:rsid w:val="000C7161"/>
    <w:rsid w:val="000C7256"/>
    <w:rsid w:val="000D01C7"/>
    <w:rsid w:val="000D02C4"/>
    <w:rsid w:val="000D070B"/>
    <w:rsid w:val="000D15D8"/>
    <w:rsid w:val="000D2D9D"/>
    <w:rsid w:val="000D2E7E"/>
    <w:rsid w:val="000D301C"/>
    <w:rsid w:val="000D3310"/>
    <w:rsid w:val="000D3ABF"/>
    <w:rsid w:val="000D3D5B"/>
    <w:rsid w:val="000D46B4"/>
    <w:rsid w:val="000D5D08"/>
    <w:rsid w:val="000D6175"/>
    <w:rsid w:val="000D6469"/>
    <w:rsid w:val="000D721F"/>
    <w:rsid w:val="000D7C57"/>
    <w:rsid w:val="000E0635"/>
    <w:rsid w:val="000E1169"/>
    <w:rsid w:val="000E14BE"/>
    <w:rsid w:val="000E3673"/>
    <w:rsid w:val="000E36D4"/>
    <w:rsid w:val="000E384A"/>
    <w:rsid w:val="000E3CC0"/>
    <w:rsid w:val="000E57DB"/>
    <w:rsid w:val="000E5D67"/>
    <w:rsid w:val="000E7647"/>
    <w:rsid w:val="000F0880"/>
    <w:rsid w:val="000F0B47"/>
    <w:rsid w:val="000F1936"/>
    <w:rsid w:val="000F1E58"/>
    <w:rsid w:val="000F29E4"/>
    <w:rsid w:val="000F2A05"/>
    <w:rsid w:val="000F2DBC"/>
    <w:rsid w:val="000F323C"/>
    <w:rsid w:val="000F3CD3"/>
    <w:rsid w:val="000F40B7"/>
    <w:rsid w:val="000F4415"/>
    <w:rsid w:val="000F56F1"/>
    <w:rsid w:val="000F58C4"/>
    <w:rsid w:val="000F5980"/>
    <w:rsid w:val="000F5AED"/>
    <w:rsid w:val="000F5C90"/>
    <w:rsid w:val="000F5D9D"/>
    <w:rsid w:val="000F5F32"/>
    <w:rsid w:val="000F6049"/>
    <w:rsid w:val="000F6126"/>
    <w:rsid w:val="000F6A6F"/>
    <w:rsid w:val="000F714E"/>
    <w:rsid w:val="000F7E42"/>
    <w:rsid w:val="00100533"/>
    <w:rsid w:val="00100FEA"/>
    <w:rsid w:val="001012DD"/>
    <w:rsid w:val="00101536"/>
    <w:rsid w:val="00101D73"/>
    <w:rsid w:val="00104216"/>
    <w:rsid w:val="0010506A"/>
    <w:rsid w:val="001059F2"/>
    <w:rsid w:val="0010790D"/>
    <w:rsid w:val="00107B3F"/>
    <w:rsid w:val="001104E4"/>
    <w:rsid w:val="001119E9"/>
    <w:rsid w:val="0011263E"/>
    <w:rsid w:val="00112BFB"/>
    <w:rsid w:val="001160E2"/>
    <w:rsid w:val="00116459"/>
    <w:rsid w:val="00117379"/>
    <w:rsid w:val="001173CE"/>
    <w:rsid w:val="001177F1"/>
    <w:rsid w:val="00121449"/>
    <w:rsid w:val="00123400"/>
    <w:rsid w:val="00123B6D"/>
    <w:rsid w:val="00123D62"/>
    <w:rsid w:val="00124613"/>
    <w:rsid w:val="00124850"/>
    <w:rsid w:val="001252B5"/>
    <w:rsid w:val="00126141"/>
    <w:rsid w:val="001269E6"/>
    <w:rsid w:val="00126B79"/>
    <w:rsid w:val="00127121"/>
    <w:rsid w:val="00127B5B"/>
    <w:rsid w:val="00130522"/>
    <w:rsid w:val="00131ADC"/>
    <w:rsid w:val="00131C20"/>
    <w:rsid w:val="00131CAF"/>
    <w:rsid w:val="001333E5"/>
    <w:rsid w:val="001334DB"/>
    <w:rsid w:val="00133EB6"/>
    <w:rsid w:val="00134DFF"/>
    <w:rsid w:val="0013527E"/>
    <w:rsid w:val="00135799"/>
    <w:rsid w:val="0013659D"/>
    <w:rsid w:val="0013754F"/>
    <w:rsid w:val="00140063"/>
    <w:rsid w:val="00140326"/>
    <w:rsid w:val="00140D1C"/>
    <w:rsid w:val="00141065"/>
    <w:rsid w:val="0014174F"/>
    <w:rsid w:val="00142298"/>
    <w:rsid w:val="0014229E"/>
    <w:rsid w:val="0014272B"/>
    <w:rsid w:val="00143892"/>
    <w:rsid w:val="001441A2"/>
    <w:rsid w:val="0014448A"/>
    <w:rsid w:val="00144DDE"/>
    <w:rsid w:val="00145141"/>
    <w:rsid w:val="0014526E"/>
    <w:rsid w:val="00145E66"/>
    <w:rsid w:val="00147706"/>
    <w:rsid w:val="00147902"/>
    <w:rsid w:val="00150FAB"/>
    <w:rsid w:val="00151265"/>
    <w:rsid w:val="00151928"/>
    <w:rsid w:val="0015252A"/>
    <w:rsid w:val="00153050"/>
    <w:rsid w:val="00153C9C"/>
    <w:rsid w:val="001540FA"/>
    <w:rsid w:val="0015586F"/>
    <w:rsid w:val="0015598A"/>
    <w:rsid w:val="0015611A"/>
    <w:rsid w:val="001628B5"/>
    <w:rsid w:val="00162BB0"/>
    <w:rsid w:val="001637E3"/>
    <w:rsid w:val="0016451C"/>
    <w:rsid w:val="00164C12"/>
    <w:rsid w:val="0016514E"/>
    <w:rsid w:val="00165E11"/>
    <w:rsid w:val="001661A6"/>
    <w:rsid w:val="001666A8"/>
    <w:rsid w:val="00166E1A"/>
    <w:rsid w:val="00166F67"/>
    <w:rsid w:val="0016717C"/>
    <w:rsid w:val="00167E59"/>
    <w:rsid w:val="00167ED3"/>
    <w:rsid w:val="0017073C"/>
    <w:rsid w:val="00170964"/>
    <w:rsid w:val="00171C75"/>
    <w:rsid w:val="00171EF1"/>
    <w:rsid w:val="0017374B"/>
    <w:rsid w:val="00173CED"/>
    <w:rsid w:val="001740CF"/>
    <w:rsid w:val="001749C4"/>
    <w:rsid w:val="00175BD8"/>
    <w:rsid w:val="001779EB"/>
    <w:rsid w:val="00180366"/>
    <w:rsid w:val="001806FD"/>
    <w:rsid w:val="00180AA3"/>
    <w:rsid w:val="00181400"/>
    <w:rsid w:val="00181F9E"/>
    <w:rsid w:val="0018283E"/>
    <w:rsid w:val="00182858"/>
    <w:rsid w:val="00182967"/>
    <w:rsid w:val="00184321"/>
    <w:rsid w:val="00184594"/>
    <w:rsid w:val="00184938"/>
    <w:rsid w:val="001857F9"/>
    <w:rsid w:val="001877E7"/>
    <w:rsid w:val="001902A0"/>
    <w:rsid w:val="001903E7"/>
    <w:rsid w:val="00190A60"/>
    <w:rsid w:val="00191AAE"/>
    <w:rsid w:val="00191C9E"/>
    <w:rsid w:val="00192827"/>
    <w:rsid w:val="001935A2"/>
    <w:rsid w:val="00193A4B"/>
    <w:rsid w:val="00193AA5"/>
    <w:rsid w:val="001940F6"/>
    <w:rsid w:val="00194396"/>
    <w:rsid w:val="001964B7"/>
    <w:rsid w:val="00196722"/>
    <w:rsid w:val="001969E0"/>
    <w:rsid w:val="00196CC5"/>
    <w:rsid w:val="00197445"/>
    <w:rsid w:val="00197718"/>
    <w:rsid w:val="001A06DB"/>
    <w:rsid w:val="001A0C58"/>
    <w:rsid w:val="001A224A"/>
    <w:rsid w:val="001A22B2"/>
    <w:rsid w:val="001A2EB8"/>
    <w:rsid w:val="001A2EC4"/>
    <w:rsid w:val="001A37E0"/>
    <w:rsid w:val="001A4359"/>
    <w:rsid w:val="001A5E4D"/>
    <w:rsid w:val="001A64A5"/>
    <w:rsid w:val="001A68F8"/>
    <w:rsid w:val="001A779E"/>
    <w:rsid w:val="001B2893"/>
    <w:rsid w:val="001B3CD6"/>
    <w:rsid w:val="001B3FD3"/>
    <w:rsid w:val="001B44E4"/>
    <w:rsid w:val="001B4B9A"/>
    <w:rsid w:val="001B5099"/>
    <w:rsid w:val="001B55A3"/>
    <w:rsid w:val="001B6190"/>
    <w:rsid w:val="001B6323"/>
    <w:rsid w:val="001B64E9"/>
    <w:rsid w:val="001B65C7"/>
    <w:rsid w:val="001C032F"/>
    <w:rsid w:val="001C0419"/>
    <w:rsid w:val="001C07A3"/>
    <w:rsid w:val="001C1497"/>
    <w:rsid w:val="001C2A1E"/>
    <w:rsid w:val="001C47D1"/>
    <w:rsid w:val="001C4816"/>
    <w:rsid w:val="001C611E"/>
    <w:rsid w:val="001D01D7"/>
    <w:rsid w:val="001D0374"/>
    <w:rsid w:val="001D0701"/>
    <w:rsid w:val="001D07C4"/>
    <w:rsid w:val="001D08FA"/>
    <w:rsid w:val="001D2D40"/>
    <w:rsid w:val="001D2F13"/>
    <w:rsid w:val="001D2F25"/>
    <w:rsid w:val="001D3352"/>
    <w:rsid w:val="001D34CE"/>
    <w:rsid w:val="001D3B83"/>
    <w:rsid w:val="001D3D70"/>
    <w:rsid w:val="001D5086"/>
    <w:rsid w:val="001D5E1E"/>
    <w:rsid w:val="001D6CF0"/>
    <w:rsid w:val="001D7933"/>
    <w:rsid w:val="001D7FB2"/>
    <w:rsid w:val="001E0C8C"/>
    <w:rsid w:val="001E1198"/>
    <w:rsid w:val="001E1882"/>
    <w:rsid w:val="001E3D45"/>
    <w:rsid w:val="001E42E3"/>
    <w:rsid w:val="001E4B8D"/>
    <w:rsid w:val="001E4E9E"/>
    <w:rsid w:val="001E53F5"/>
    <w:rsid w:val="001E5535"/>
    <w:rsid w:val="001E5CF1"/>
    <w:rsid w:val="001E5F8D"/>
    <w:rsid w:val="001E63CC"/>
    <w:rsid w:val="001E7843"/>
    <w:rsid w:val="001E7F79"/>
    <w:rsid w:val="001F101C"/>
    <w:rsid w:val="001F2477"/>
    <w:rsid w:val="001F4922"/>
    <w:rsid w:val="001F522A"/>
    <w:rsid w:val="001F5CAE"/>
    <w:rsid w:val="001F64FD"/>
    <w:rsid w:val="001F6871"/>
    <w:rsid w:val="001F6BF3"/>
    <w:rsid w:val="001F6CD3"/>
    <w:rsid w:val="0020009A"/>
    <w:rsid w:val="002007A4"/>
    <w:rsid w:val="00200CDC"/>
    <w:rsid w:val="00201F3D"/>
    <w:rsid w:val="0020281F"/>
    <w:rsid w:val="0020309A"/>
    <w:rsid w:val="00203192"/>
    <w:rsid w:val="002031A9"/>
    <w:rsid w:val="002039C8"/>
    <w:rsid w:val="002042F3"/>
    <w:rsid w:val="002052CF"/>
    <w:rsid w:val="00206607"/>
    <w:rsid w:val="00206D90"/>
    <w:rsid w:val="00207BC0"/>
    <w:rsid w:val="002109B4"/>
    <w:rsid w:val="00210AC6"/>
    <w:rsid w:val="002120F1"/>
    <w:rsid w:val="002135B1"/>
    <w:rsid w:val="002135F9"/>
    <w:rsid w:val="00213CDE"/>
    <w:rsid w:val="00214319"/>
    <w:rsid w:val="002164E7"/>
    <w:rsid w:val="0021686B"/>
    <w:rsid w:val="00217945"/>
    <w:rsid w:val="00217BA9"/>
    <w:rsid w:val="00220060"/>
    <w:rsid w:val="002203EB"/>
    <w:rsid w:val="00220F1E"/>
    <w:rsid w:val="00220FC4"/>
    <w:rsid w:val="002213F9"/>
    <w:rsid w:val="00222F5B"/>
    <w:rsid w:val="002238AA"/>
    <w:rsid w:val="0022584E"/>
    <w:rsid w:val="00226272"/>
    <w:rsid w:val="0022642E"/>
    <w:rsid w:val="002264AC"/>
    <w:rsid w:val="0022696E"/>
    <w:rsid w:val="00226F30"/>
    <w:rsid w:val="00227596"/>
    <w:rsid w:val="002278F2"/>
    <w:rsid w:val="0023061F"/>
    <w:rsid w:val="00233F97"/>
    <w:rsid w:val="0023459E"/>
    <w:rsid w:val="0023615D"/>
    <w:rsid w:val="00236420"/>
    <w:rsid w:val="00236A5C"/>
    <w:rsid w:val="00236B62"/>
    <w:rsid w:val="00240173"/>
    <w:rsid w:val="002405AB"/>
    <w:rsid w:val="00240E72"/>
    <w:rsid w:val="00240FFA"/>
    <w:rsid w:val="00242F22"/>
    <w:rsid w:val="00242F92"/>
    <w:rsid w:val="0024442A"/>
    <w:rsid w:val="00244562"/>
    <w:rsid w:val="0024464E"/>
    <w:rsid w:val="0024469D"/>
    <w:rsid w:val="00244DC4"/>
    <w:rsid w:val="002456E2"/>
    <w:rsid w:val="00245C7B"/>
    <w:rsid w:val="002460FA"/>
    <w:rsid w:val="00250608"/>
    <w:rsid w:val="0025244B"/>
    <w:rsid w:val="002528B6"/>
    <w:rsid w:val="00252CB3"/>
    <w:rsid w:val="0025361D"/>
    <w:rsid w:val="002547F8"/>
    <w:rsid w:val="00256505"/>
    <w:rsid w:val="0025785B"/>
    <w:rsid w:val="002603E8"/>
    <w:rsid w:val="0026063F"/>
    <w:rsid w:val="002614B7"/>
    <w:rsid w:val="00261DE6"/>
    <w:rsid w:val="0026223F"/>
    <w:rsid w:val="00263DD7"/>
    <w:rsid w:val="0026414F"/>
    <w:rsid w:val="0026415B"/>
    <w:rsid w:val="002647CB"/>
    <w:rsid w:val="002671AD"/>
    <w:rsid w:val="0026737E"/>
    <w:rsid w:val="00270250"/>
    <w:rsid w:val="002705A1"/>
    <w:rsid w:val="00270C6A"/>
    <w:rsid w:val="002726C6"/>
    <w:rsid w:val="00273A8E"/>
    <w:rsid w:val="0027445E"/>
    <w:rsid w:val="002764BA"/>
    <w:rsid w:val="00276581"/>
    <w:rsid w:val="00277B11"/>
    <w:rsid w:val="0028029A"/>
    <w:rsid w:val="0028039A"/>
    <w:rsid w:val="0028156B"/>
    <w:rsid w:val="00281B5C"/>
    <w:rsid w:val="00283014"/>
    <w:rsid w:val="00284B44"/>
    <w:rsid w:val="00284C31"/>
    <w:rsid w:val="00284C98"/>
    <w:rsid w:val="00290F07"/>
    <w:rsid w:val="002915B8"/>
    <w:rsid w:val="00293D43"/>
    <w:rsid w:val="002952EC"/>
    <w:rsid w:val="00295707"/>
    <w:rsid w:val="00295B23"/>
    <w:rsid w:val="002976F7"/>
    <w:rsid w:val="00297FEE"/>
    <w:rsid w:val="002A1ED9"/>
    <w:rsid w:val="002A37EB"/>
    <w:rsid w:val="002A3D76"/>
    <w:rsid w:val="002A446B"/>
    <w:rsid w:val="002A4527"/>
    <w:rsid w:val="002A48FA"/>
    <w:rsid w:val="002A4BA6"/>
    <w:rsid w:val="002A6E46"/>
    <w:rsid w:val="002A6F37"/>
    <w:rsid w:val="002A725F"/>
    <w:rsid w:val="002B285A"/>
    <w:rsid w:val="002B2A09"/>
    <w:rsid w:val="002B2C71"/>
    <w:rsid w:val="002B3D56"/>
    <w:rsid w:val="002B41D5"/>
    <w:rsid w:val="002B4D24"/>
    <w:rsid w:val="002B55C0"/>
    <w:rsid w:val="002B56C7"/>
    <w:rsid w:val="002B6AAE"/>
    <w:rsid w:val="002B74E7"/>
    <w:rsid w:val="002C00A8"/>
    <w:rsid w:val="002C1126"/>
    <w:rsid w:val="002C22EF"/>
    <w:rsid w:val="002C2E51"/>
    <w:rsid w:val="002C3D40"/>
    <w:rsid w:val="002C53EB"/>
    <w:rsid w:val="002C56F5"/>
    <w:rsid w:val="002C5957"/>
    <w:rsid w:val="002C75E2"/>
    <w:rsid w:val="002D07F4"/>
    <w:rsid w:val="002D0838"/>
    <w:rsid w:val="002D1DF7"/>
    <w:rsid w:val="002D2324"/>
    <w:rsid w:val="002D2681"/>
    <w:rsid w:val="002D28DD"/>
    <w:rsid w:val="002D4052"/>
    <w:rsid w:val="002D4E0A"/>
    <w:rsid w:val="002D5FF7"/>
    <w:rsid w:val="002D667E"/>
    <w:rsid w:val="002D7FE0"/>
    <w:rsid w:val="002E0BAC"/>
    <w:rsid w:val="002E144D"/>
    <w:rsid w:val="002E1B5E"/>
    <w:rsid w:val="002E2A0E"/>
    <w:rsid w:val="002E2C99"/>
    <w:rsid w:val="002E2FA4"/>
    <w:rsid w:val="002E53B4"/>
    <w:rsid w:val="002E6DBE"/>
    <w:rsid w:val="002E7428"/>
    <w:rsid w:val="002F105A"/>
    <w:rsid w:val="002F1B09"/>
    <w:rsid w:val="002F1E0B"/>
    <w:rsid w:val="002F26B3"/>
    <w:rsid w:val="002F3160"/>
    <w:rsid w:val="002F39F1"/>
    <w:rsid w:val="002F6885"/>
    <w:rsid w:val="002F7C82"/>
    <w:rsid w:val="00301E10"/>
    <w:rsid w:val="003024E4"/>
    <w:rsid w:val="00302DE6"/>
    <w:rsid w:val="00303441"/>
    <w:rsid w:val="003038C2"/>
    <w:rsid w:val="003043F8"/>
    <w:rsid w:val="003051EB"/>
    <w:rsid w:val="00305D6F"/>
    <w:rsid w:val="0030615B"/>
    <w:rsid w:val="00306187"/>
    <w:rsid w:val="00306493"/>
    <w:rsid w:val="003068EF"/>
    <w:rsid w:val="0031033B"/>
    <w:rsid w:val="003131E1"/>
    <w:rsid w:val="0031365B"/>
    <w:rsid w:val="00313D48"/>
    <w:rsid w:val="0031400E"/>
    <w:rsid w:val="003155C9"/>
    <w:rsid w:val="00315621"/>
    <w:rsid w:val="00315E83"/>
    <w:rsid w:val="00317A9D"/>
    <w:rsid w:val="003207D0"/>
    <w:rsid w:val="00320DA5"/>
    <w:rsid w:val="00321A47"/>
    <w:rsid w:val="00321A51"/>
    <w:rsid w:val="00322B82"/>
    <w:rsid w:val="00322CB6"/>
    <w:rsid w:val="003231CB"/>
    <w:rsid w:val="003236A1"/>
    <w:rsid w:val="00324C57"/>
    <w:rsid w:val="0032577C"/>
    <w:rsid w:val="00326497"/>
    <w:rsid w:val="00327C69"/>
    <w:rsid w:val="003300B8"/>
    <w:rsid w:val="00330552"/>
    <w:rsid w:val="0033085F"/>
    <w:rsid w:val="00330ACD"/>
    <w:rsid w:val="00330D89"/>
    <w:rsid w:val="0033150C"/>
    <w:rsid w:val="00332AA0"/>
    <w:rsid w:val="00332CB4"/>
    <w:rsid w:val="00334C72"/>
    <w:rsid w:val="00336167"/>
    <w:rsid w:val="00337638"/>
    <w:rsid w:val="00337959"/>
    <w:rsid w:val="00340750"/>
    <w:rsid w:val="003414E7"/>
    <w:rsid w:val="00341692"/>
    <w:rsid w:val="00341A54"/>
    <w:rsid w:val="00342993"/>
    <w:rsid w:val="00342FEB"/>
    <w:rsid w:val="00343700"/>
    <w:rsid w:val="00343720"/>
    <w:rsid w:val="00343D98"/>
    <w:rsid w:val="003443CF"/>
    <w:rsid w:val="00344716"/>
    <w:rsid w:val="00345401"/>
    <w:rsid w:val="003456A2"/>
    <w:rsid w:val="003456DF"/>
    <w:rsid w:val="00345CF3"/>
    <w:rsid w:val="0034661B"/>
    <w:rsid w:val="003468B4"/>
    <w:rsid w:val="0034737D"/>
    <w:rsid w:val="00347AE9"/>
    <w:rsid w:val="003504F3"/>
    <w:rsid w:val="0035172A"/>
    <w:rsid w:val="003518C8"/>
    <w:rsid w:val="00351E31"/>
    <w:rsid w:val="00351E3F"/>
    <w:rsid w:val="003525FA"/>
    <w:rsid w:val="00352B71"/>
    <w:rsid w:val="003543E7"/>
    <w:rsid w:val="003548CF"/>
    <w:rsid w:val="00354A3E"/>
    <w:rsid w:val="00354FFF"/>
    <w:rsid w:val="00355489"/>
    <w:rsid w:val="00355714"/>
    <w:rsid w:val="003560AE"/>
    <w:rsid w:val="00356E8C"/>
    <w:rsid w:val="00356F3E"/>
    <w:rsid w:val="00357B2A"/>
    <w:rsid w:val="00360D0D"/>
    <w:rsid w:val="003622EA"/>
    <w:rsid w:val="0036289E"/>
    <w:rsid w:val="00362CEA"/>
    <w:rsid w:val="00363669"/>
    <w:rsid w:val="00363AD4"/>
    <w:rsid w:val="00364172"/>
    <w:rsid w:val="00364932"/>
    <w:rsid w:val="00364A3D"/>
    <w:rsid w:val="00364CCA"/>
    <w:rsid w:val="00366315"/>
    <w:rsid w:val="00366E11"/>
    <w:rsid w:val="00367FC0"/>
    <w:rsid w:val="0037024A"/>
    <w:rsid w:val="00370C9B"/>
    <w:rsid w:val="00370DD3"/>
    <w:rsid w:val="00371E86"/>
    <w:rsid w:val="00372B54"/>
    <w:rsid w:val="00372E7E"/>
    <w:rsid w:val="00372FD1"/>
    <w:rsid w:val="00373F14"/>
    <w:rsid w:val="00374B9B"/>
    <w:rsid w:val="00374D80"/>
    <w:rsid w:val="00375132"/>
    <w:rsid w:val="0037606A"/>
    <w:rsid w:val="003767B5"/>
    <w:rsid w:val="00376932"/>
    <w:rsid w:val="0038021B"/>
    <w:rsid w:val="0038022C"/>
    <w:rsid w:val="00380C35"/>
    <w:rsid w:val="00381F09"/>
    <w:rsid w:val="00383B92"/>
    <w:rsid w:val="00383F69"/>
    <w:rsid w:val="003858AC"/>
    <w:rsid w:val="00385D08"/>
    <w:rsid w:val="003861F5"/>
    <w:rsid w:val="003863F8"/>
    <w:rsid w:val="003869A5"/>
    <w:rsid w:val="00386A7C"/>
    <w:rsid w:val="00387274"/>
    <w:rsid w:val="003877E6"/>
    <w:rsid w:val="00391A3B"/>
    <w:rsid w:val="003927E2"/>
    <w:rsid w:val="00392C5D"/>
    <w:rsid w:val="003934C1"/>
    <w:rsid w:val="00393582"/>
    <w:rsid w:val="00393CCB"/>
    <w:rsid w:val="00393E16"/>
    <w:rsid w:val="00393FA9"/>
    <w:rsid w:val="0039455B"/>
    <w:rsid w:val="003966C3"/>
    <w:rsid w:val="00396C28"/>
    <w:rsid w:val="003975C6"/>
    <w:rsid w:val="003A01AD"/>
    <w:rsid w:val="003A0C43"/>
    <w:rsid w:val="003A0D7B"/>
    <w:rsid w:val="003A1039"/>
    <w:rsid w:val="003A1263"/>
    <w:rsid w:val="003A147F"/>
    <w:rsid w:val="003A3DF4"/>
    <w:rsid w:val="003A472C"/>
    <w:rsid w:val="003A47C4"/>
    <w:rsid w:val="003A5584"/>
    <w:rsid w:val="003A57BC"/>
    <w:rsid w:val="003A5D33"/>
    <w:rsid w:val="003A6AB3"/>
    <w:rsid w:val="003A7F05"/>
    <w:rsid w:val="003B03CF"/>
    <w:rsid w:val="003B056F"/>
    <w:rsid w:val="003B09F6"/>
    <w:rsid w:val="003B1EA4"/>
    <w:rsid w:val="003B22FE"/>
    <w:rsid w:val="003B2A8D"/>
    <w:rsid w:val="003B2C12"/>
    <w:rsid w:val="003B2F6F"/>
    <w:rsid w:val="003B31EA"/>
    <w:rsid w:val="003B4204"/>
    <w:rsid w:val="003B4254"/>
    <w:rsid w:val="003B427B"/>
    <w:rsid w:val="003B47BB"/>
    <w:rsid w:val="003B4D9D"/>
    <w:rsid w:val="003B4E8D"/>
    <w:rsid w:val="003B50EA"/>
    <w:rsid w:val="003B55F3"/>
    <w:rsid w:val="003B5FAB"/>
    <w:rsid w:val="003B6979"/>
    <w:rsid w:val="003B6BE0"/>
    <w:rsid w:val="003B732C"/>
    <w:rsid w:val="003B74AF"/>
    <w:rsid w:val="003C1360"/>
    <w:rsid w:val="003C1826"/>
    <w:rsid w:val="003C1E57"/>
    <w:rsid w:val="003C2A96"/>
    <w:rsid w:val="003C3FAC"/>
    <w:rsid w:val="003C4947"/>
    <w:rsid w:val="003C690F"/>
    <w:rsid w:val="003C6DB5"/>
    <w:rsid w:val="003C715D"/>
    <w:rsid w:val="003C7B15"/>
    <w:rsid w:val="003D0AED"/>
    <w:rsid w:val="003D1492"/>
    <w:rsid w:val="003D1ABC"/>
    <w:rsid w:val="003D1CF2"/>
    <w:rsid w:val="003D1E11"/>
    <w:rsid w:val="003D23DE"/>
    <w:rsid w:val="003D28A9"/>
    <w:rsid w:val="003D3158"/>
    <w:rsid w:val="003D371F"/>
    <w:rsid w:val="003D37B2"/>
    <w:rsid w:val="003D3C47"/>
    <w:rsid w:val="003D3EE9"/>
    <w:rsid w:val="003D3EF1"/>
    <w:rsid w:val="003D4310"/>
    <w:rsid w:val="003D5705"/>
    <w:rsid w:val="003D5B59"/>
    <w:rsid w:val="003D64D4"/>
    <w:rsid w:val="003D7B5F"/>
    <w:rsid w:val="003E0804"/>
    <w:rsid w:val="003E09AD"/>
    <w:rsid w:val="003E0E54"/>
    <w:rsid w:val="003E0EAE"/>
    <w:rsid w:val="003E162F"/>
    <w:rsid w:val="003E23CB"/>
    <w:rsid w:val="003E2519"/>
    <w:rsid w:val="003E3363"/>
    <w:rsid w:val="003E36D5"/>
    <w:rsid w:val="003E3CB2"/>
    <w:rsid w:val="003E4203"/>
    <w:rsid w:val="003E45B9"/>
    <w:rsid w:val="003E67BC"/>
    <w:rsid w:val="003E6D37"/>
    <w:rsid w:val="003E736A"/>
    <w:rsid w:val="003E7CD9"/>
    <w:rsid w:val="003E7D81"/>
    <w:rsid w:val="003F04F3"/>
    <w:rsid w:val="003F1022"/>
    <w:rsid w:val="003F25ED"/>
    <w:rsid w:val="003F2CFF"/>
    <w:rsid w:val="003F3016"/>
    <w:rsid w:val="003F33F7"/>
    <w:rsid w:val="003F4034"/>
    <w:rsid w:val="003F408A"/>
    <w:rsid w:val="003F4F25"/>
    <w:rsid w:val="003F6002"/>
    <w:rsid w:val="00401BD2"/>
    <w:rsid w:val="00402ADA"/>
    <w:rsid w:val="00402D1A"/>
    <w:rsid w:val="00402D43"/>
    <w:rsid w:val="00403096"/>
    <w:rsid w:val="0040351F"/>
    <w:rsid w:val="004048B7"/>
    <w:rsid w:val="00404D92"/>
    <w:rsid w:val="004051AB"/>
    <w:rsid w:val="004054F2"/>
    <w:rsid w:val="004057C3"/>
    <w:rsid w:val="00406036"/>
    <w:rsid w:val="00407165"/>
    <w:rsid w:val="004074CC"/>
    <w:rsid w:val="0041055B"/>
    <w:rsid w:val="0041128C"/>
    <w:rsid w:val="0041459B"/>
    <w:rsid w:val="00414BBD"/>
    <w:rsid w:val="004156A2"/>
    <w:rsid w:val="00415CF0"/>
    <w:rsid w:val="004162EA"/>
    <w:rsid w:val="004164FC"/>
    <w:rsid w:val="00416C7E"/>
    <w:rsid w:val="00416DCB"/>
    <w:rsid w:val="004201FA"/>
    <w:rsid w:val="0042050D"/>
    <w:rsid w:val="00420FBA"/>
    <w:rsid w:val="00423243"/>
    <w:rsid w:val="00423303"/>
    <w:rsid w:val="00423910"/>
    <w:rsid w:val="004243C4"/>
    <w:rsid w:val="00424A34"/>
    <w:rsid w:val="00424E03"/>
    <w:rsid w:val="00425B8A"/>
    <w:rsid w:val="00426807"/>
    <w:rsid w:val="00426D1B"/>
    <w:rsid w:val="00426E9B"/>
    <w:rsid w:val="00430053"/>
    <w:rsid w:val="00431F67"/>
    <w:rsid w:val="00432DA0"/>
    <w:rsid w:val="004337C5"/>
    <w:rsid w:val="0043445A"/>
    <w:rsid w:val="00437560"/>
    <w:rsid w:val="00437954"/>
    <w:rsid w:val="00437A28"/>
    <w:rsid w:val="004405E2"/>
    <w:rsid w:val="00440BD8"/>
    <w:rsid w:val="00440CBB"/>
    <w:rsid w:val="0044137F"/>
    <w:rsid w:val="00441E31"/>
    <w:rsid w:val="00442DB0"/>
    <w:rsid w:val="00443CF5"/>
    <w:rsid w:val="00444B01"/>
    <w:rsid w:val="00445084"/>
    <w:rsid w:val="00446D20"/>
    <w:rsid w:val="00446F34"/>
    <w:rsid w:val="004476FC"/>
    <w:rsid w:val="00447E58"/>
    <w:rsid w:val="00447F5C"/>
    <w:rsid w:val="004503F7"/>
    <w:rsid w:val="00450589"/>
    <w:rsid w:val="00450DE5"/>
    <w:rsid w:val="00451C64"/>
    <w:rsid w:val="004528CE"/>
    <w:rsid w:val="00452DDC"/>
    <w:rsid w:val="0045308C"/>
    <w:rsid w:val="00453574"/>
    <w:rsid w:val="00453730"/>
    <w:rsid w:val="00453A64"/>
    <w:rsid w:val="004542A3"/>
    <w:rsid w:val="00454654"/>
    <w:rsid w:val="00455568"/>
    <w:rsid w:val="00456E3C"/>
    <w:rsid w:val="00456FBD"/>
    <w:rsid w:val="00457231"/>
    <w:rsid w:val="00457AF2"/>
    <w:rsid w:val="00457E85"/>
    <w:rsid w:val="00457FDB"/>
    <w:rsid w:val="00460689"/>
    <w:rsid w:val="004611DB"/>
    <w:rsid w:val="004614A7"/>
    <w:rsid w:val="00461F18"/>
    <w:rsid w:val="00461F19"/>
    <w:rsid w:val="004632C7"/>
    <w:rsid w:val="0046352F"/>
    <w:rsid w:val="00463E67"/>
    <w:rsid w:val="004654E4"/>
    <w:rsid w:val="004662F5"/>
    <w:rsid w:val="00466B59"/>
    <w:rsid w:val="004674C9"/>
    <w:rsid w:val="00467C85"/>
    <w:rsid w:val="00467EE4"/>
    <w:rsid w:val="00470C42"/>
    <w:rsid w:val="00471403"/>
    <w:rsid w:val="00472375"/>
    <w:rsid w:val="00472659"/>
    <w:rsid w:val="0047289D"/>
    <w:rsid w:val="00472DBD"/>
    <w:rsid w:val="0047301E"/>
    <w:rsid w:val="004740CA"/>
    <w:rsid w:val="004745B7"/>
    <w:rsid w:val="00474BED"/>
    <w:rsid w:val="00475995"/>
    <w:rsid w:val="0047743C"/>
    <w:rsid w:val="004774A8"/>
    <w:rsid w:val="004800D4"/>
    <w:rsid w:val="0048053B"/>
    <w:rsid w:val="004810B4"/>
    <w:rsid w:val="00481F35"/>
    <w:rsid w:val="0048283F"/>
    <w:rsid w:val="00482D0F"/>
    <w:rsid w:val="0048332B"/>
    <w:rsid w:val="0048363A"/>
    <w:rsid w:val="00483FC3"/>
    <w:rsid w:val="00484802"/>
    <w:rsid w:val="00484CFC"/>
    <w:rsid w:val="004853A5"/>
    <w:rsid w:val="00485D0D"/>
    <w:rsid w:val="00485E1C"/>
    <w:rsid w:val="004868E9"/>
    <w:rsid w:val="00490066"/>
    <w:rsid w:val="00490E4C"/>
    <w:rsid w:val="004910F3"/>
    <w:rsid w:val="00492662"/>
    <w:rsid w:val="00492892"/>
    <w:rsid w:val="00492F0E"/>
    <w:rsid w:val="0049353B"/>
    <w:rsid w:val="004941B6"/>
    <w:rsid w:val="00494624"/>
    <w:rsid w:val="00495120"/>
    <w:rsid w:val="00496522"/>
    <w:rsid w:val="00496FE4"/>
    <w:rsid w:val="00497F26"/>
    <w:rsid w:val="004A0503"/>
    <w:rsid w:val="004A0825"/>
    <w:rsid w:val="004A0E21"/>
    <w:rsid w:val="004A3BC0"/>
    <w:rsid w:val="004A4BCE"/>
    <w:rsid w:val="004A537B"/>
    <w:rsid w:val="004A5DE0"/>
    <w:rsid w:val="004A6494"/>
    <w:rsid w:val="004A69EB"/>
    <w:rsid w:val="004B00AB"/>
    <w:rsid w:val="004B068B"/>
    <w:rsid w:val="004B11BA"/>
    <w:rsid w:val="004B2024"/>
    <w:rsid w:val="004B2A3E"/>
    <w:rsid w:val="004B2C41"/>
    <w:rsid w:val="004B2EA3"/>
    <w:rsid w:val="004B2F56"/>
    <w:rsid w:val="004B38AA"/>
    <w:rsid w:val="004B391C"/>
    <w:rsid w:val="004B4297"/>
    <w:rsid w:val="004B47F0"/>
    <w:rsid w:val="004B4F50"/>
    <w:rsid w:val="004B5582"/>
    <w:rsid w:val="004B5F50"/>
    <w:rsid w:val="004B6B66"/>
    <w:rsid w:val="004B7BFF"/>
    <w:rsid w:val="004C0D6F"/>
    <w:rsid w:val="004C0E5B"/>
    <w:rsid w:val="004C0ED9"/>
    <w:rsid w:val="004C0F02"/>
    <w:rsid w:val="004C1F4F"/>
    <w:rsid w:val="004C22D3"/>
    <w:rsid w:val="004C2EEE"/>
    <w:rsid w:val="004C3447"/>
    <w:rsid w:val="004C4255"/>
    <w:rsid w:val="004C42A2"/>
    <w:rsid w:val="004C4F63"/>
    <w:rsid w:val="004C55F9"/>
    <w:rsid w:val="004C62A7"/>
    <w:rsid w:val="004C6E8A"/>
    <w:rsid w:val="004C6F77"/>
    <w:rsid w:val="004D0401"/>
    <w:rsid w:val="004D061E"/>
    <w:rsid w:val="004D1F66"/>
    <w:rsid w:val="004D257B"/>
    <w:rsid w:val="004D26DA"/>
    <w:rsid w:val="004D41BA"/>
    <w:rsid w:val="004D5F20"/>
    <w:rsid w:val="004D67A2"/>
    <w:rsid w:val="004D70CC"/>
    <w:rsid w:val="004D7495"/>
    <w:rsid w:val="004E1257"/>
    <w:rsid w:val="004E22AB"/>
    <w:rsid w:val="004E380D"/>
    <w:rsid w:val="004E3FE8"/>
    <w:rsid w:val="004E49F2"/>
    <w:rsid w:val="004E4A26"/>
    <w:rsid w:val="004E4B86"/>
    <w:rsid w:val="004E68E9"/>
    <w:rsid w:val="004E6F1E"/>
    <w:rsid w:val="004E7ABD"/>
    <w:rsid w:val="004F0421"/>
    <w:rsid w:val="004F04D3"/>
    <w:rsid w:val="004F0EA2"/>
    <w:rsid w:val="004F0FEA"/>
    <w:rsid w:val="004F1B4C"/>
    <w:rsid w:val="004F2C69"/>
    <w:rsid w:val="004F2EBF"/>
    <w:rsid w:val="004F3598"/>
    <w:rsid w:val="004F3DE5"/>
    <w:rsid w:val="004F3ECB"/>
    <w:rsid w:val="004F41F5"/>
    <w:rsid w:val="004F570F"/>
    <w:rsid w:val="00500282"/>
    <w:rsid w:val="00500F40"/>
    <w:rsid w:val="00501D0D"/>
    <w:rsid w:val="00502500"/>
    <w:rsid w:val="00502BAB"/>
    <w:rsid w:val="00503D9B"/>
    <w:rsid w:val="00504437"/>
    <w:rsid w:val="0050572C"/>
    <w:rsid w:val="00506105"/>
    <w:rsid w:val="00506F54"/>
    <w:rsid w:val="005100A0"/>
    <w:rsid w:val="00510983"/>
    <w:rsid w:val="00510A48"/>
    <w:rsid w:val="005110C1"/>
    <w:rsid w:val="0051209F"/>
    <w:rsid w:val="00512794"/>
    <w:rsid w:val="005129B2"/>
    <w:rsid w:val="005129CA"/>
    <w:rsid w:val="00512A21"/>
    <w:rsid w:val="00513D0F"/>
    <w:rsid w:val="00513F46"/>
    <w:rsid w:val="00514AC5"/>
    <w:rsid w:val="00515D46"/>
    <w:rsid w:val="0051686F"/>
    <w:rsid w:val="00516C85"/>
    <w:rsid w:val="00516ED0"/>
    <w:rsid w:val="00517AAD"/>
    <w:rsid w:val="00517E2A"/>
    <w:rsid w:val="00520ABB"/>
    <w:rsid w:val="00520E9A"/>
    <w:rsid w:val="00521FFC"/>
    <w:rsid w:val="005226F8"/>
    <w:rsid w:val="00524D57"/>
    <w:rsid w:val="00525BAD"/>
    <w:rsid w:val="00525D4D"/>
    <w:rsid w:val="00526ACD"/>
    <w:rsid w:val="00527013"/>
    <w:rsid w:val="00527977"/>
    <w:rsid w:val="00530B0A"/>
    <w:rsid w:val="00530B16"/>
    <w:rsid w:val="005313FB"/>
    <w:rsid w:val="00531827"/>
    <w:rsid w:val="00532098"/>
    <w:rsid w:val="0053257F"/>
    <w:rsid w:val="005340DF"/>
    <w:rsid w:val="00534D5B"/>
    <w:rsid w:val="00534DAE"/>
    <w:rsid w:val="0053535B"/>
    <w:rsid w:val="00535E2B"/>
    <w:rsid w:val="0053693E"/>
    <w:rsid w:val="00537BA3"/>
    <w:rsid w:val="00537DDF"/>
    <w:rsid w:val="00540139"/>
    <w:rsid w:val="00541938"/>
    <w:rsid w:val="00541B77"/>
    <w:rsid w:val="00541EC5"/>
    <w:rsid w:val="0054310C"/>
    <w:rsid w:val="00543988"/>
    <w:rsid w:val="00544538"/>
    <w:rsid w:val="00544E2F"/>
    <w:rsid w:val="005458DC"/>
    <w:rsid w:val="00545F1F"/>
    <w:rsid w:val="005469E9"/>
    <w:rsid w:val="005479C9"/>
    <w:rsid w:val="00547E04"/>
    <w:rsid w:val="005507F1"/>
    <w:rsid w:val="005512C3"/>
    <w:rsid w:val="00551468"/>
    <w:rsid w:val="00551FC6"/>
    <w:rsid w:val="00552E65"/>
    <w:rsid w:val="0055365B"/>
    <w:rsid w:val="00553749"/>
    <w:rsid w:val="00554DA7"/>
    <w:rsid w:val="00555E53"/>
    <w:rsid w:val="00556049"/>
    <w:rsid w:val="00556F9D"/>
    <w:rsid w:val="005570FA"/>
    <w:rsid w:val="0056012E"/>
    <w:rsid w:val="005605C2"/>
    <w:rsid w:val="0056139B"/>
    <w:rsid w:val="0056339F"/>
    <w:rsid w:val="00563898"/>
    <w:rsid w:val="00563E62"/>
    <w:rsid w:val="00563FEC"/>
    <w:rsid w:val="005645C9"/>
    <w:rsid w:val="005650F6"/>
    <w:rsid w:val="005656AF"/>
    <w:rsid w:val="0056617D"/>
    <w:rsid w:val="00566F41"/>
    <w:rsid w:val="0057120C"/>
    <w:rsid w:val="00571E21"/>
    <w:rsid w:val="005723A9"/>
    <w:rsid w:val="0057306A"/>
    <w:rsid w:val="005735AD"/>
    <w:rsid w:val="00574447"/>
    <w:rsid w:val="00574F18"/>
    <w:rsid w:val="00575E69"/>
    <w:rsid w:val="0057773B"/>
    <w:rsid w:val="00580310"/>
    <w:rsid w:val="00581244"/>
    <w:rsid w:val="00582A4D"/>
    <w:rsid w:val="00582CF1"/>
    <w:rsid w:val="0058369C"/>
    <w:rsid w:val="00583A1F"/>
    <w:rsid w:val="00583CF3"/>
    <w:rsid w:val="00583EFA"/>
    <w:rsid w:val="0058425F"/>
    <w:rsid w:val="005859AF"/>
    <w:rsid w:val="005862E2"/>
    <w:rsid w:val="00586D96"/>
    <w:rsid w:val="0058780A"/>
    <w:rsid w:val="005902EC"/>
    <w:rsid w:val="00590487"/>
    <w:rsid w:val="00590527"/>
    <w:rsid w:val="005907E9"/>
    <w:rsid w:val="00591056"/>
    <w:rsid w:val="00591711"/>
    <w:rsid w:val="00591FD1"/>
    <w:rsid w:val="005940B7"/>
    <w:rsid w:val="005942A9"/>
    <w:rsid w:val="00594CF1"/>
    <w:rsid w:val="00595DAF"/>
    <w:rsid w:val="00596127"/>
    <w:rsid w:val="005968B1"/>
    <w:rsid w:val="005A08B9"/>
    <w:rsid w:val="005A193D"/>
    <w:rsid w:val="005A20DA"/>
    <w:rsid w:val="005A2458"/>
    <w:rsid w:val="005A320D"/>
    <w:rsid w:val="005A3672"/>
    <w:rsid w:val="005A3D59"/>
    <w:rsid w:val="005A44B8"/>
    <w:rsid w:val="005A4891"/>
    <w:rsid w:val="005A4B8B"/>
    <w:rsid w:val="005A5FEA"/>
    <w:rsid w:val="005A62AC"/>
    <w:rsid w:val="005A6C36"/>
    <w:rsid w:val="005B122C"/>
    <w:rsid w:val="005B188C"/>
    <w:rsid w:val="005B1F25"/>
    <w:rsid w:val="005B2F2F"/>
    <w:rsid w:val="005B3CF3"/>
    <w:rsid w:val="005B56E8"/>
    <w:rsid w:val="005B6A34"/>
    <w:rsid w:val="005B7833"/>
    <w:rsid w:val="005B7AB2"/>
    <w:rsid w:val="005C02CD"/>
    <w:rsid w:val="005C0E9F"/>
    <w:rsid w:val="005C2906"/>
    <w:rsid w:val="005C2F67"/>
    <w:rsid w:val="005C30E4"/>
    <w:rsid w:val="005C45BC"/>
    <w:rsid w:val="005C45FC"/>
    <w:rsid w:val="005C4D9C"/>
    <w:rsid w:val="005C4F90"/>
    <w:rsid w:val="005C65A2"/>
    <w:rsid w:val="005C79F0"/>
    <w:rsid w:val="005C7C80"/>
    <w:rsid w:val="005D0480"/>
    <w:rsid w:val="005D07D4"/>
    <w:rsid w:val="005D0925"/>
    <w:rsid w:val="005D10B2"/>
    <w:rsid w:val="005D1272"/>
    <w:rsid w:val="005D2BDC"/>
    <w:rsid w:val="005D2BE4"/>
    <w:rsid w:val="005D31B8"/>
    <w:rsid w:val="005D44D6"/>
    <w:rsid w:val="005D538D"/>
    <w:rsid w:val="005D6B8B"/>
    <w:rsid w:val="005D6C66"/>
    <w:rsid w:val="005D750A"/>
    <w:rsid w:val="005D7D87"/>
    <w:rsid w:val="005E1170"/>
    <w:rsid w:val="005E1A3F"/>
    <w:rsid w:val="005E1ABB"/>
    <w:rsid w:val="005E227D"/>
    <w:rsid w:val="005E2E65"/>
    <w:rsid w:val="005E2F07"/>
    <w:rsid w:val="005E2F38"/>
    <w:rsid w:val="005E33E1"/>
    <w:rsid w:val="005E3B21"/>
    <w:rsid w:val="005E41FC"/>
    <w:rsid w:val="005E4F75"/>
    <w:rsid w:val="005E5434"/>
    <w:rsid w:val="005E5DFE"/>
    <w:rsid w:val="005F0956"/>
    <w:rsid w:val="005F0D6D"/>
    <w:rsid w:val="005F19C9"/>
    <w:rsid w:val="005F1B65"/>
    <w:rsid w:val="005F2997"/>
    <w:rsid w:val="005F3312"/>
    <w:rsid w:val="005F38FC"/>
    <w:rsid w:val="005F4304"/>
    <w:rsid w:val="005F5290"/>
    <w:rsid w:val="005F605D"/>
    <w:rsid w:val="005F683C"/>
    <w:rsid w:val="005F75B0"/>
    <w:rsid w:val="00600EDF"/>
    <w:rsid w:val="00601102"/>
    <w:rsid w:val="006017A2"/>
    <w:rsid w:val="0060190F"/>
    <w:rsid w:val="00602122"/>
    <w:rsid w:val="00602288"/>
    <w:rsid w:val="00602518"/>
    <w:rsid w:val="00602D4A"/>
    <w:rsid w:val="00603006"/>
    <w:rsid w:val="0060306A"/>
    <w:rsid w:val="006034A5"/>
    <w:rsid w:val="00603BEB"/>
    <w:rsid w:val="00603D2B"/>
    <w:rsid w:val="00603D51"/>
    <w:rsid w:val="0060572A"/>
    <w:rsid w:val="00605A5D"/>
    <w:rsid w:val="006064B9"/>
    <w:rsid w:val="0060650A"/>
    <w:rsid w:val="00606953"/>
    <w:rsid w:val="00610059"/>
    <w:rsid w:val="00610EB3"/>
    <w:rsid w:val="0061137E"/>
    <w:rsid w:val="00612936"/>
    <w:rsid w:val="00612A06"/>
    <w:rsid w:val="00613661"/>
    <w:rsid w:val="00613715"/>
    <w:rsid w:val="00613CDF"/>
    <w:rsid w:val="00615581"/>
    <w:rsid w:val="0061577F"/>
    <w:rsid w:val="00615D0A"/>
    <w:rsid w:val="0061632E"/>
    <w:rsid w:val="00617B05"/>
    <w:rsid w:val="00617F86"/>
    <w:rsid w:val="00620279"/>
    <w:rsid w:val="0062093F"/>
    <w:rsid w:val="00620F37"/>
    <w:rsid w:val="00621182"/>
    <w:rsid w:val="00621488"/>
    <w:rsid w:val="00621D55"/>
    <w:rsid w:val="006245C9"/>
    <w:rsid w:val="00624B73"/>
    <w:rsid w:val="00624D30"/>
    <w:rsid w:val="0062522D"/>
    <w:rsid w:val="006301DC"/>
    <w:rsid w:val="00630BCD"/>
    <w:rsid w:val="00630D8E"/>
    <w:rsid w:val="006318FA"/>
    <w:rsid w:val="00631B16"/>
    <w:rsid w:val="00633386"/>
    <w:rsid w:val="00633C3D"/>
    <w:rsid w:val="0063470C"/>
    <w:rsid w:val="00634AFF"/>
    <w:rsid w:val="00634FC1"/>
    <w:rsid w:val="006355E6"/>
    <w:rsid w:val="006359EA"/>
    <w:rsid w:val="006370E5"/>
    <w:rsid w:val="00637263"/>
    <w:rsid w:val="0063764D"/>
    <w:rsid w:val="00637DE5"/>
    <w:rsid w:val="00637E03"/>
    <w:rsid w:val="00640ED0"/>
    <w:rsid w:val="00641A0E"/>
    <w:rsid w:val="00641BDC"/>
    <w:rsid w:val="006439CE"/>
    <w:rsid w:val="00644F90"/>
    <w:rsid w:val="0064512A"/>
    <w:rsid w:val="00645496"/>
    <w:rsid w:val="00645B1B"/>
    <w:rsid w:val="006460A9"/>
    <w:rsid w:val="00646166"/>
    <w:rsid w:val="00646732"/>
    <w:rsid w:val="00646C3A"/>
    <w:rsid w:val="0064790F"/>
    <w:rsid w:val="00647A8B"/>
    <w:rsid w:val="0065011B"/>
    <w:rsid w:val="00653E8B"/>
    <w:rsid w:val="006543E9"/>
    <w:rsid w:val="00654C4E"/>
    <w:rsid w:val="006555F7"/>
    <w:rsid w:val="0065749F"/>
    <w:rsid w:val="00657803"/>
    <w:rsid w:val="00657EF0"/>
    <w:rsid w:val="006602E4"/>
    <w:rsid w:val="00662EB4"/>
    <w:rsid w:val="0066432C"/>
    <w:rsid w:val="00664AD2"/>
    <w:rsid w:val="0066561D"/>
    <w:rsid w:val="00666225"/>
    <w:rsid w:val="00666C02"/>
    <w:rsid w:val="00671083"/>
    <w:rsid w:val="006717AA"/>
    <w:rsid w:val="00671AD7"/>
    <w:rsid w:val="00673397"/>
    <w:rsid w:val="0067489A"/>
    <w:rsid w:val="0067540E"/>
    <w:rsid w:val="0067570B"/>
    <w:rsid w:val="00675883"/>
    <w:rsid w:val="00676C97"/>
    <w:rsid w:val="00676DF5"/>
    <w:rsid w:val="00680D71"/>
    <w:rsid w:val="00681FD5"/>
    <w:rsid w:val="00682508"/>
    <w:rsid w:val="0068459E"/>
    <w:rsid w:val="006847B8"/>
    <w:rsid w:val="00684CAC"/>
    <w:rsid w:val="00685023"/>
    <w:rsid w:val="006868FB"/>
    <w:rsid w:val="00687AD2"/>
    <w:rsid w:val="00687E3D"/>
    <w:rsid w:val="006905C4"/>
    <w:rsid w:val="00691D9C"/>
    <w:rsid w:val="0069211B"/>
    <w:rsid w:val="006925DE"/>
    <w:rsid w:val="00692938"/>
    <w:rsid w:val="00692C2F"/>
    <w:rsid w:val="00693AFF"/>
    <w:rsid w:val="00694308"/>
    <w:rsid w:val="006945A9"/>
    <w:rsid w:val="006948DC"/>
    <w:rsid w:val="0069588C"/>
    <w:rsid w:val="006A0316"/>
    <w:rsid w:val="006A07A0"/>
    <w:rsid w:val="006A15B0"/>
    <w:rsid w:val="006A24B1"/>
    <w:rsid w:val="006A29D3"/>
    <w:rsid w:val="006A2C1E"/>
    <w:rsid w:val="006A3C84"/>
    <w:rsid w:val="006A5A38"/>
    <w:rsid w:val="006A5F23"/>
    <w:rsid w:val="006A5F27"/>
    <w:rsid w:val="006A674B"/>
    <w:rsid w:val="006A68EB"/>
    <w:rsid w:val="006A6B82"/>
    <w:rsid w:val="006B044B"/>
    <w:rsid w:val="006B2CC5"/>
    <w:rsid w:val="006B330C"/>
    <w:rsid w:val="006B34BA"/>
    <w:rsid w:val="006B3E70"/>
    <w:rsid w:val="006B5ACF"/>
    <w:rsid w:val="006B5EE8"/>
    <w:rsid w:val="006B62E3"/>
    <w:rsid w:val="006B718E"/>
    <w:rsid w:val="006B75FD"/>
    <w:rsid w:val="006B7727"/>
    <w:rsid w:val="006C00F2"/>
    <w:rsid w:val="006C208B"/>
    <w:rsid w:val="006C31EB"/>
    <w:rsid w:val="006C3862"/>
    <w:rsid w:val="006C3D82"/>
    <w:rsid w:val="006C5286"/>
    <w:rsid w:val="006C5F7C"/>
    <w:rsid w:val="006C658E"/>
    <w:rsid w:val="006C75D0"/>
    <w:rsid w:val="006C795A"/>
    <w:rsid w:val="006C7AE9"/>
    <w:rsid w:val="006D0FBC"/>
    <w:rsid w:val="006D1553"/>
    <w:rsid w:val="006D2522"/>
    <w:rsid w:val="006D2A0C"/>
    <w:rsid w:val="006D2E42"/>
    <w:rsid w:val="006D3044"/>
    <w:rsid w:val="006D3FBB"/>
    <w:rsid w:val="006D44EE"/>
    <w:rsid w:val="006D4ED9"/>
    <w:rsid w:val="006D54B0"/>
    <w:rsid w:val="006D622D"/>
    <w:rsid w:val="006D686F"/>
    <w:rsid w:val="006D70B3"/>
    <w:rsid w:val="006D75EA"/>
    <w:rsid w:val="006D7654"/>
    <w:rsid w:val="006E1ACE"/>
    <w:rsid w:val="006E2666"/>
    <w:rsid w:val="006E26B1"/>
    <w:rsid w:val="006E3069"/>
    <w:rsid w:val="006E3127"/>
    <w:rsid w:val="006E3DAD"/>
    <w:rsid w:val="006E3E6B"/>
    <w:rsid w:val="006E3EC8"/>
    <w:rsid w:val="006E4F1C"/>
    <w:rsid w:val="006E5328"/>
    <w:rsid w:val="006E5936"/>
    <w:rsid w:val="006E6413"/>
    <w:rsid w:val="006E6D28"/>
    <w:rsid w:val="006E6F6E"/>
    <w:rsid w:val="006F060A"/>
    <w:rsid w:val="006F08B1"/>
    <w:rsid w:val="006F0B98"/>
    <w:rsid w:val="006F0D9D"/>
    <w:rsid w:val="006F13EA"/>
    <w:rsid w:val="006F180C"/>
    <w:rsid w:val="006F270E"/>
    <w:rsid w:val="006F4580"/>
    <w:rsid w:val="006F4D6C"/>
    <w:rsid w:val="006F62D6"/>
    <w:rsid w:val="006F6584"/>
    <w:rsid w:val="006F6C8D"/>
    <w:rsid w:val="006F7A67"/>
    <w:rsid w:val="00700631"/>
    <w:rsid w:val="00700661"/>
    <w:rsid w:val="00701BFD"/>
    <w:rsid w:val="0070242C"/>
    <w:rsid w:val="00703493"/>
    <w:rsid w:val="00703E59"/>
    <w:rsid w:val="00704AB0"/>
    <w:rsid w:val="0070594C"/>
    <w:rsid w:val="00706182"/>
    <w:rsid w:val="0070650A"/>
    <w:rsid w:val="007072B9"/>
    <w:rsid w:val="007109B0"/>
    <w:rsid w:val="00710E07"/>
    <w:rsid w:val="0071157E"/>
    <w:rsid w:val="007122CE"/>
    <w:rsid w:val="00712E0D"/>
    <w:rsid w:val="007134C6"/>
    <w:rsid w:val="00714331"/>
    <w:rsid w:val="00714F00"/>
    <w:rsid w:val="00715083"/>
    <w:rsid w:val="007152A0"/>
    <w:rsid w:val="007153A6"/>
    <w:rsid w:val="0071563F"/>
    <w:rsid w:val="00716538"/>
    <w:rsid w:val="00717264"/>
    <w:rsid w:val="00717E62"/>
    <w:rsid w:val="0072005F"/>
    <w:rsid w:val="00720796"/>
    <w:rsid w:val="0072084B"/>
    <w:rsid w:val="0072190C"/>
    <w:rsid w:val="007234F1"/>
    <w:rsid w:val="00724AA8"/>
    <w:rsid w:val="00724F6A"/>
    <w:rsid w:val="007254EE"/>
    <w:rsid w:val="007271BC"/>
    <w:rsid w:val="00730472"/>
    <w:rsid w:val="00730C69"/>
    <w:rsid w:val="00731C77"/>
    <w:rsid w:val="00733BB8"/>
    <w:rsid w:val="00733C63"/>
    <w:rsid w:val="00735DC5"/>
    <w:rsid w:val="00735F5E"/>
    <w:rsid w:val="00736585"/>
    <w:rsid w:val="007369C1"/>
    <w:rsid w:val="00736C8A"/>
    <w:rsid w:val="00737F51"/>
    <w:rsid w:val="00741860"/>
    <w:rsid w:val="0074396D"/>
    <w:rsid w:val="00743D28"/>
    <w:rsid w:val="00744252"/>
    <w:rsid w:val="0074532B"/>
    <w:rsid w:val="00746159"/>
    <w:rsid w:val="00746F95"/>
    <w:rsid w:val="00750358"/>
    <w:rsid w:val="0075072B"/>
    <w:rsid w:val="007518CF"/>
    <w:rsid w:val="00754897"/>
    <w:rsid w:val="00754909"/>
    <w:rsid w:val="00757B34"/>
    <w:rsid w:val="00757F7D"/>
    <w:rsid w:val="00760472"/>
    <w:rsid w:val="00760D49"/>
    <w:rsid w:val="00762360"/>
    <w:rsid w:val="00762A61"/>
    <w:rsid w:val="00762E0F"/>
    <w:rsid w:val="00763078"/>
    <w:rsid w:val="00764420"/>
    <w:rsid w:val="00764A1D"/>
    <w:rsid w:val="00765DB2"/>
    <w:rsid w:val="007669A8"/>
    <w:rsid w:val="00766FB6"/>
    <w:rsid w:val="00767D32"/>
    <w:rsid w:val="00767E2A"/>
    <w:rsid w:val="007704C7"/>
    <w:rsid w:val="007708DE"/>
    <w:rsid w:val="00770B88"/>
    <w:rsid w:val="00770E6B"/>
    <w:rsid w:val="00771769"/>
    <w:rsid w:val="00772203"/>
    <w:rsid w:val="00774326"/>
    <w:rsid w:val="007747AF"/>
    <w:rsid w:val="00775AE8"/>
    <w:rsid w:val="0077610A"/>
    <w:rsid w:val="00777A87"/>
    <w:rsid w:val="00777CCD"/>
    <w:rsid w:val="00780993"/>
    <w:rsid w:val="00780C94"/>
    <w:rsid w:val="007823CC"/>
    <w:rsid w:val="007825CA"/>
    <w:rsid w:val="00782902"/>
    <w:rsid w:val="0078395F"/>
    <w:rsid w:val="007840D5"/>
    <w:rsid w:val="00784A0D"/>
    <w:rsid w:val="00784BE4"/>
    <w:rsid w:val="007852AF"/>
    <w:rsid w:val="007855EA"/>
    <w:rsid w:val="00786506"/>
    <w:rsid w:val="00787086"/>
    <w:rsid w:val="007911BE"/>
    <w:rsid w:val="00791BFA"/>
    <w:rsid w:val="00792317"/>
    <w:rsid w:val="0079306D"/>
    <w:rsid w:val="00793393"/>
    <w:rsid w:val="00793A80"/>
    <w:rsid w:val="00794306"/>
    <w:rsid w:val="00794D82"/>
    <w:rsid w:val="007951A4"/>
    <w:rsid w:val="00795DDA"/>
    <w:rsid w:val="007963AC"/>
    <w:rsid w:val="0079795A"/>
    <w:rsid w:val="00797D60"/>
    <w:rsid w:val="007A0EB8"/>
    <w:rsid w:val="007A154B"/>
    <w:rsid w:val="007A1693"/>
    <w:rsid w:val="007A175B"/>
    <w:rsid w:val="007A1DF4"/>
    <w:rsid w:val="007A2605"/>
    <w:rsid w:val="007A2DB0"/>
    <w:rsid w:val="007A4F57"/>
    <w:rsid w:val="007A5206"/>
    <w:rsid w:val="007A599D"/>
    <w:rsid w:val="007A7925"/>
    <w:rsid w:val="007A7BE0"/>
    <w:rsid w:val="007B0478"/>
    <w:rsid w:val="007B4250"/>
    <w:rsid w:val="007B5332"/>
    <w:rsid w:val="007B61BD"/>
    <w:rsid w:val="007B6469"/>
    <w:rsid w:val="007B7F54"/>
    <w:rsid w:val="007C253A"/>
    <w:rsid w:val="007C380A"/>
    <w:rsid w:val="007C4485"/>
    <w:rsid w:val="007C4681"/>
    <w:rsid w:val="007C618D"/>
    <w:rsid w:val="007C6691"/>
    <w:rsid w:val="007C70E3"/>
    <w:rsid w:val="007C73F7"/>
    <w:rsid w:val="007C741A"/>
    <w:rsid w:val="007C744E"/>
    <w:rsid w:val="007C78D4"/>
    <w:rsid w:val="007C7961"/>
    <w:rsid w:val="007D09D0"/>
    <w:rsid w:val="007D0C39"/>
    <w:rsid w:val="007D1C2E"/>
    <w:rsid w:val="007D2B2C"/>
    <w:rsid w:val="007D3121"/>
    <w:rsid w:val="007D431B"/>
    <w:rsid w:val="007D43E2"/>
    <w:rsid w:val="007D5CF5"/>
    <w:rsid w:val="007D60ED"/>
    <w:rsid w:val="007D636D"/>
    <w:rsid w:val="007D6B68"/>
    <w:rsid w:val="007D7081"/>
    <w:rsid w:val="007E0B3E"/>
    <w:rsid w:val="007E0BC1"/>
    <w:rsid w:val="007E1329"/>
    <w:rsid w:val="007E2189"/>
    <w:rsid w:val="007E2AED"/>
    <w:rsid w:val="007E38CF"/>
    <w:rsid w:val="007E54C2"/>
    <w:rsid w:val="007E5A3E"/>
    <w:rsid w:val="007F0082"/>
    <w:rsid w:val="007F0185"/>
    <w:rsid w:val="007F0456"/>
    <w:rsid w:val="007F0F09"/>
    <w:rsid w:val="007F19AB"/>
    <w:rsid w:val="007F1D09"/>
    <w:rsid w:val="007F2861"/>
    <w:rsid w:val="007F2FA7"/>
    <w:rsid w:val="007F3BFC"/>
    <w:rsid w:val="007F4C5B"/>
    <w:rsid w:val="007F52C3"/>
    <w:rsid w:val="007F5B72"/>
    <w:rsid w:val="007F7093"/>
    <w:rsid w:val="007F7E6E"/>
    <w:rsid w:val="007F7FD5"/>
    <w:rsid w:val="00801042"/>
    <w:rsid w:val="00801FA6"/>
    <w:rsid w:val="008021E9"/>
    <w:rsid w:val="00802AD8"/>
    <w:rsid w:val="00803D14"/>
    <w:rsid w:val="008044D1"/>
    <w:rsid w:val="00804958"/>
    <w:rsid w:val="00805D34"/>
    <w:rsid w:val="008070A2"/>
    <w:rsid w:val="008070B2"/>
    <w:rsid w:val="008075BB"/>
    <w:rsid w:val="00811028"/>
    <w:rsid w:val="00811366"/>
    <w:rsid w:val="00812554"/>
    <w:rsid w:val="008137A0"/>
    <w:rsid w:val="00813A7B"/>
    <w:rsid w:val="00814BEB"/>
    <w:rsid w:val="00816640"/>
    <w:rsid w:val="00820748"/>
    <w:rsid w:val="008213DE"/>
    <w:rsid w:val="00821D0B"/>
    <w:rsid w:val="0082238E"/>
    <w:rsid w:val="00822EC4"/>
    <w:rsid w:val="00822F29"/>
    <w:rsid w:val="00823D6A"/>
    <w:rsid w:val="00824506"/>
    <w:rsid w:val="00824859"/>
    <w:rsid w:val="00824EB0"/>
    <w:rsid w:val="0082564A"/>
    <w:rsid w:val="00827325"/>
    <w:rsid w:val="008273B5"/>
    <w:rsid w:val="00830CC2"/>
    <w:rsid w:val="008310EE"/>
    <w:rsid w:val="0083144C"/>
    <w:rsid w:val="00831B51"/>
    <w:rsid w:val="00832C05"/>
    <w:rsid w:val="00834584"/>
    <w:rsid w:val="0083480B"/>
    <w:rsid w:val="00834CF1"/>
    <w:rsid w:val="00835B4B"/>
    <w:rsid w:val="00836261"/>
    <w:rsid w:val="00837793"/>
    <w:rsid w:val="008400FF"/>
    <w:rsid w:val="0084041D"/>
    <w:rsid w:val="0084095F"/>
    <w:rsid w:val="0084106A"/>
    <w:rsid w:val="00841616"/>
    <w:rsid w:val="00841CC8"/>
    <w:rsid w:val="00843BA4"/>
    <w:rsid w:val="00844539"/>
    <w:rsid w:val="00845495"/>
    <w:rsid w:val="008458EA"/>
    <w:rsid w:val="00845CFB"/>
    <w:rsid w:val="0084694E"/>
    <w:rsid w:val="00847281"/>
    <w:rsid w:val="00847525"/>
    <w:rsid w:val="00847F39"/>
    <w:rsid w:val="00847FE1"/>
    <w:rsid w:val="0085124F"/>
    <w:rsid w:val="0085148C"/>
    <w:rsid w:val="00851B78"/>
    <w:rsid w:val="00851EA3"/>
    <w:rsid w:val="0085339C"/>
    <w:rsid w:val="0085358B"/>
    <w:rsid w:val="00853EAA"/>
    <w:rsid w:val="00853FF7"/>
    <w:rsid w:val="00854CE8"/>
    <w:rsid w:val="008552E2"/>
    <w:rsid w:val="00855460"/>
    <w:rsid w:val="008555DD"/>
    <w:rsid w:val="00855812"/>
    <w:rsid w:val="00855B17"/>
    <w:rsid w:val="008565B1"/>
    <w:rsid w:val="0086103E"/>
    <w:rsid w:val="0086156F"/>
    <w:rsid w:val="008625EB"/>
    <w:rsid w:val="008629EB"/>
    <w:rsid w:val="00862B30"/>
    <w:rsid w:val="0086380E"/>
    <w:rsid w:val="00865219"/>
    <w:rsid w:val="0086544C"/>
    <w:rsid w:val="008663A3"/>
    <w:rsid w:val="00866440"/>
    <w:rsid w:val="008666C6"/>
    <w:rsid w:val="00866731"/>
    <w:rsid w:val="008669EC"/>
    <w:rsid w:val="00867324"/>
    <w:rsid w:val="008673A0"/>
    <w:rsid w:val="008679B1"/>
    <w:rsid w:val="00870581"/>
    <w:rsid w:val="0087085C"/>
    <w:rsid w:val="00870D83"/>
    <w:rsid w:val="00870E76"/>
    <w:rsid w:val="008710F9"/>
    <w:rsid w:val="00871790"/>
    <w:rsid w:val="00873564"/>
    <w:rsid w:val="00874658"/>
    <w:rsid w:val="0087524B"/>
    <w:rsid w:val="00875822"/>
    <w:rsid w:val="00875AC8"/>
    <w:rsid w:val="00875F9C"/>
    <w:rsid w:val="00876274"/>
    <w:rsid w:val="00876E6C"/>
    <w:rsid w:val="008773E7"/>
    <w:rsid w:val="00880B8A"/>
    <w:rsid w:val="00880C44"/>
    <w:rsid w:val="00880E4A"/>
    <w:rsid w:val="00880F44"/>
    <w:rsid w:val="00881289"/>
    <w:rsid w:val="00882809"/>
    <w:rsid w:val="00883707"/>
    <w:rsid w:val="00883A6F"/>
    <w:rsid w:val="00883B27"/>
    <w:rsid w:val="00883C2F"/>
    <w:rsid w:val="00884E66"/>
    <w:rsid w:val="008904FC"/>
    <w:rsid w:val="00891612"/>
    <w:rsid w:val="0089290B"/>
    <w:rsid w:val="00893B1B"/>
    <w:rsid w:val="00893E48"/>
    <w:rsid w:val="00894C94"/>
    <w:rsid w:val="008968DD"/>
    <w:rsid w:val="008969A2"/>
    <w:rsid w:val="00896A1C"/>
    <w:rsid w:val="00897F18"/>
    <w:rsid w:val="008A0655"/>
    <w:rsid w:val="008A108A"/>
    <w:rsid w:val="008A1F2A"/>
    <w:rsid w:val="008A2518"/>
    <w:rsid w:val="008A2726"/>
    <w:rsid w:val="008A29A4"/>
    <w:rsid w:val="008A303E"/>
    <w:rsid w:val="008A384F"/>
    <w:rsid w:val="008A47B1"/>
    <w:rsid w:val="008A5387"/>
    <w:rsid w:val="008A54D9"/>
    <w:rsid w:val="008A5629"/>
    <w:rsid w:val="008A6FC9"/>
    <w:rsid w:val="008A7DF3"/>
    <w:rsid w:val="008B01B6"/>
    <w:rsid w:val="008B0236"/>
    <w:rsid w:val="008B0F08"/>
    <w:rsid w:val="008B13D2"/>
    <w:rsid w:val="008B1819"/>
    <w:rsid w:val="008B1B83"/>
    <w:rsid w:val="008B26F5"/>
    <w:rsid w:val="008B3BF0"/>
    <w:rsid w:val="008B3CE8"/>
    <w:rsid w:val="008B3F3A"/>
    <w:rsid w:val="008B61F9"/>
    <w:rsid w:val="008B6667"/>
    <w:rsid w:val="008B713C"/>
    <w:rsid w:val="008B7C65"/>
    <w:rsid w:val="008B7EAF"/>
    <w:rsid w:val="008B7EEB"/>
    <w:rsid w:val="008C0466"/>
    <w:rsid w:val="008C1120"/>
    <w:rsid w:val="008C1959"/>
    <w:rsid w:val="008C3043"/>
    <w:rsid w:val="008C3289"/>
    <w:rsid w:val="008C3665"/>
    <w:rsid w:val="008C4ABB"/>
    <w:rsid w:val="008C5361"/>
    <w:rsid w:val="008C7528"/>
    <w:rsid w:val="008D044C"/>
    <w:rsid w:val="008D1EDF"/>
    <w:rsid w:val="008D2018"/>
    <w:rsid w:val="008D270C"/>
    <w:rsid w:val="008D3925"/>
    <w:rsid w:val="008D3CEA"/>
    <w:rsid w:val="008D41CB"/>
    <w:rsid w:val="008D4934"/>
    <w:rsid w:val="008D4942"/>
    <w:rsid w:val="008D556A"/>
    <w:rsid w:val="008D6061"/>
    <w:rsid w:val="008D68B0"/>
    <w:rsid w:val="008D6B24"/>
    <w:rsid w:val="008D7B2D"/>
    <w:rsid w:val="008E014F"/>
    <w:rsid w:val="008E1607"/>
    <w:rsid w:val="008E1B62"/>
    <w:rsid w:val="008E2F66"/>
    <w:rsid w:val="008E3039"/>
    <w:rsid w:val="008E3BFB"/>
    <w:rsid w:val="008E4408"/>
    <w:rsid w:val="008E4608"/>
    <w:rsid w:val="008E4B7B"/>
    <w:rsid w:val="008E4D5E"/>
    <w:rsid w:val="008E4D6A"/>
    <w:rsid w:val="008E4EB4"/>
    <w:rsid w:val="008E58B8"/>
    <w:rsid w:val="008E65BF"/>
    <w:rsid w:val="008E69AA"/>
    <w:rsid w:val="008E6FD7"/>
    <w:rsid w:val="008E7FDF"/>
    <w:rsid w:val="008F0298"/>
    <w:rsid w:val="008F0631"/>
    <w:rsid w:val="008F0943"/>
    <w:rsid w:val="008F114D"/>
    <w:rsid w:val="008F1B76"/>
    <w:rsid w:val="008F207A"/>
    <w:rsid w:val="008F27D0"/>
    <w:rsid w:val="008F29C6"/>
    <w:rsid w:val="008F2FEE"/>
    <w:rsid w:val="008F31DF"/>
    <w:rsid w:val="008F371B"/>
    <w:rsid w:val="008F3BB9"/>
    <w:rsid w:val="008F4ED2"/>
    <w:rsid w:val="008F6BF9"/>
    <w:rsid w:val="008F7AAC"/>
    <w:rsid w:val="009003A8"/>
    <w:rsid w:val="0090192E"/>
    <w:rsid w:val="00901C88"/>
    <w:rsid w:val="00901FC5"/>
    <w:rsid w:val="0090224A"/>
    <w:rsid w:val="009027BC"/>
    <w:rsid w:val="009029ED"/>
    <w:rsid w:val="009042E1"/>
    <w:rsid w:val="00904656"/>
    <w:rsid w:val="00906184"/>
    <w:rsid w:val="00906ED1"/>
    <w:rsid w:val="0090717F"/>
    <w:rsid w:val="009100EB"/>
    <w:rsid w:val="009117CC"/>
    <w:rsid w:val="009128EF"/>
    <w:rsid w:val="0091527D"/>
    <w:rsid w:val="009160ED"/>
    <w:rsid w:val="00916165"/>
    <w:rsid w:val="00916473"/>
    <w:rsid w:val="00916748"/>
    <w:rsid w:val="00916844"/>
    <w:rsid w:val="0091691C"/>
    <w:rsid w:val="009202BB"/>
    <w:rsid w:val="00922503"/>
    <w:rsid w:val="00922512"/>
    <w:rsid w:val="00923E93"/>
    <w:rsid w:val="00924B13"/>
    <w:rsid w:val="00924C36"/>
    <w:rsid w:val="00924E88"/>
    <w:rsid w:val="0092545F"/>
    <w:rsid w:val="00925E38"/>
    <w:rsid w:val="00926553"/>
    <w:rsid w:val="0092692A"/>
    <w:rsid w:val="00926952"/>
    <w:rsid w:val="00926C0E"/>
    <w:rsid w:val="00930464"/>
    <w:rsid w:val="00930D8F"/>
    <w:rsid w:val="00931150"/>
    <w:rsid w:val="00932007"/>
    <w:rsid w:val="009338ED"/>
    <w:rsid w:val="00933FBF"/>
    <w:rsid w:val="00934098"/>
    <w:rsid w:val="009341FC"/>
    <w:rsid w:val="00934866"/>
    <w:rsid w:val="00935DA5"/>
    <w:rsid w:val="00936264"/>
    <w:rsid w:val="00936852"/>
    <w:rsid w:val="00937587"/>
    <w:rsid w:val="009401CE"/>
    <w:rsid w:val="009414EB"/>
    <w:rsid w:val="00941AC0"/>
    <w:rsid w:val="00942552"/>
    <w:rsid w:val="0094309A"/>
    <w:rsid w:val="00943724"/>
    <w:rsid w:val="00945026"/>
    <w:rsid w:val="0094597F"/>
    <w:rsid w:val="00945A22"/>
    <w:rsid w:val="00945A23"/>
    <w:rsid w:val="0094634A"/>
    <w:rsid w:val="009466E2"/>
    <w:rsid w:val="00946A72"/>
    <w:rsid w:val="00946C1B"/>
    <w:rsid w:val="00947A88"/>
    <w:rsid w:val="009504E2"/>
    <w:rsid w:val="00951A02"/>
    <w:rsid w:val="00954F46"/>
    <w:rsid w:val="00954FFF"/>
    <w:rsid w:val="0095586B"/>
    <w:rsid w:val="009601BE"/>
    <w:rsid w:val="00960B27"/>
    <w:rsid w:val="00960FAD"/>
    <w:rsid w:val="00963CFE"/>
    <w:rsid w:val="00964E71"/>
    <w:rsid w:val="00966761"/>
    <w:rsid w:val="00970738"/>
    <w:rsid w:val="00971092"/>
    <w:rsid w:val="00971D27"/>
    <w:rsid w:val="00972A4D"/>
    <w:rsid w:val="00974373"/>
    <w:rsid w:val="00974B69"/>
    <w:rsid w:val="009758FC"/>
    <w:rsid w:val="00975985"/>
    <w:rsid w:val="00975CF1"/>
    <w:rsid w:val="00975F2A"/>
    <w:rsid w:val="009769A3"/>
    <w:rsid w:val="009774AA"/>
    <w:rsid w:val="00977FDB"/>
    <w:rsid w:val="00980D28"/>
    <w:rsid w:val="0098182B"/>
    <w:rsid w:val="009819B1"/>
    <w:rsid w:val="009835F2"/>
    <w:rsid w:val="00983D55"/>
    <w:rsid w:val="00984925"/>
    <w:rsid w:val="00984F15"/>
    <w:rsid w:val="0098645A"/>
    <w:rsid w:val="00986B9A"/>
    <w:rsid w:val="00987131"/>
    <w:rsid w:val="009875BC"/>
    <w:rsid w:val="00987726"/>
    <w:rsid w:val="009901C3"/>
    <w:rsid w:val="009901ED"/>
    <w:rsid w:val="00990B95"/>
    <w:rsid w:val="00991096"/>
    <w:rsid w:val="009921FC"/>
    <w:rsid w:val="00992783"/>
    <w:rsid w:val="00992A78"/>
    <w:rsid w:val="00992DAC"/>
    <w:rsid w:val="00993FF0"/>
    <w:rsid w:val="00995B3E"/>
    <w:rsid w:val="00996F84"/>
    <w:rsid w:val="009973A6"/>
    <w:rsid w:val="00997FFE"/>
    <w:rsid w:val="009A2E7F"/>
    <w:rsid w:val="009A2EEF"/>
    <w:rsid w:val="009A4A09"/>
    <w:rsid w:val="009A4E00"/>
    <w:rsid w:val="009A4E01"/>
    <w:rsid w:val="009A54CE"/>
    <w:rsid w:val="009A5ED2"/>
    <w:rsid w:val="009A64E5"/>
    <w:rsid w:val="009A6B28"/>
    <w:rsid w:val="009B0570"/>
    <w:rsid w:val="009B11C2"/>
    <w:rsid w:val="009B15AE"/>
    <w:rsid w:val="009B1AF8"/>
    <w:rsid w:val="009B23F4"/>
    <w:rsid w:val="009B2975"/>
    <w:rsid w:val="009B2A11"/>
    <w:rsid w:val="009B366C"/>
    <w:rsid w:val="009B5CAB"/>
    <w:rsid w:val="009B6BD7"/>
    <w:rsid w:val="009B6FD9"/>
    <w:rsid w:val="009B758F"/>
    <w:rsid w:val="009B7D38"/>
    <w:rsid w:val="009B7FCF"/>
    <w:rsid w:val="009C00BE"/>
    <w:rsid w:val="009C0E99"/>
    <w:rsid w:val="009C0FF1"/>
    <w:rsid w:val="009C153A"/>
    <w:rsid w:val="009C15B4"/>
    <w:rsid w:val="009C20D7"/>
    <w:rsid w:val="009C292A"/>
    <w:rsid w:val="009C4164"/>
    <w:rsid w:val="009C619D"/>
    <w:rsid w:val="009C7C40"/>
    <w:rsid w:val="009D0318"/>
    <w:rsid w:val="009D0EBE"/>
    <w:rsid w:val="009D24D7"/>
    <w:rsid w:val="009D28B6"/>
    <w:rsid w:val="009D38AA"/>
    <w:rsid w:val="009D3EE4"/>
    <w:rsid w:val="009D433A"/>
    <w:rsid w:val="009D567D"/>
    <w:rsid w:val="009D58B0"/>
    <w:rsid w:val="009D5B00"/>
    <w:rsid w:val="009D65C1"/>
    <w:rsid w:val="009D685A"/>
    <w:rsid w:val="009D6A5D"/>
    <w:rsid w:val="009D6D9F"/>
    <w:rsid w:val="009D7254"/>
    <w:rsid w:val="009E2698"/>
    <w:rsid w:val="009E2F42"/>
    <w:rsid w:val="009E3304"/>
    <w:rsid w:val="009E4B03"/>
    <w:rsid w:val="009E57EF"/>
    <w:rsid w:val="009E58DC"/>
    <w:rsid w:val="009E5F2F"/>
    <w:rsid w:val="009E64E5"/>
    <w:rsid w:val="009E68C8"/>
    <w:rsid w:val="009E6F07"/>
    <w:rsid w:val="009E6F75"/>
    <w:rsid w:val="009E6FDD"/>
    <w:rsid w:val="009E792A"/>
    <w:rsid w:val="009F0037"/>
    <w:rsid w:val="009F08C5"/>
    <w:rsid w:val="009F0B1F"/>
    <w:rsid w:val="009F1094"/>
    <w:rsid w:val="009F109B"/>
    <w:rsid w:val="009F27E7"/>
    <w:rsid w:val="009F3387"/>
    <w:rsid w:val="009F42B5"/>
    <w:rsid w:val="009F558B"/>
    <w:rsid w:val="009F56C3"/>
    <w:rsid w:val="009F5C66"/>
    <w:rsid w:val="009F6A29"/>
    <w:rsid w:val="009F6A76"/>
    <w:rsid w:val="009F6C49"/>
    <w:rsid w:val="009F6E89"/>
    <w:rsid w:val="009F7A38"/>
    <w:rsid w:val="009F7C30"/>
    <w:rsid w:val="00A00166"/>
    <w:rsid w:val="00A002EA"/>
    <w:rsid w:val="00A00F44"/>
    <w:rsid w:val="00A01AD4"/>
    <w:rsid w:val="00A01CCF"/>
    <w:rsid w:val="00A01D32"/>
    <w:rsid w:val="00A02128"/>
    <w:rsid w:val="00A024FB"/>
    <w:rsid w:val="00A028CA"/>
    <w:rsid w:val="00A0396A"/>
    <w:rsid w:val="00A03AB8"/>
    <w:rsid w:val="00A03F5B"/>
    <w:rsid w:val="00A04E76"/>
    <w:rsid w:val="00A05ECB"/>
    <w:rsid w:val="00A077EE"/>
    <w:rsid w:val="00A07909"/>
    <w:rsid w:val="00A100EE"/>
    <w:rsid w:val="00A1054C"/>
    <w:rsid w:val="00A10781"/>
    <w:rsid w:val="00A10FF5"/>
    <w:rsid w:val="00A11A03"/>
    <w:rsid w:val="00A11B69"/>
    <w:rsid w:val="00A134A0"/>
    <w:rsid w:val="00A14BA5"/>
    <w:rsid w:val="00A15F1C"/>
    <w:rsid w:val="00A173A9"/>
    <w:rsid w:val="00A17FD5"/>
    <w:rsid w:val="00A20440"/>
    <w:rsid w:val="00A2095B"/>
    <w:rsid w:val="00A20DA7"/>
    <w:rsid w:val="00A22977"/>
    <w:rsid w:val="00A23163"/>
    <w:rsid w:val="00A23C18"/>
    <w:rsid w:val="00A2560A"/>
    <w:rsid w:val="00A26282"/>
    <w:rsid w:val="00A2668C"/>
    <w:rsid w:val="00A27285"/>
    <w:rsid w:val="00A27967"/>
    <w:rsid w:val="00A27F18"/>
    <w:rsid w:val="00A27F69"/>
    <w:rsid w:val="00A3007C"/>
    <w:rsid w:val="00A30A0C"/>
    <w:rsid w:val="00A3159F"/>
    <w:rsid w:val="00A323F8"/>
    <w:rsid w:val="00A32C9E"/>
    <w:rsid w:val="00A32FE5"/>
    <w:rsid w:val="00A33723"/>
    <w:rsid w:val="00A34567"/>
    <w:rsid w:val="00A352D2"/>
    <w:rsid w:val="00A3540E"/>
    <w:rsid w:val="00A3565B"/>
    <w:rsid w:val="00A37071"/>
    <w:rsid w:val="00A405B2"/>
    <w:rsid w:val="00A41F56"/>
    <w:rsid w:val="00A4263A"/>
    <w:rsid w:val="00A42A26"/>
    <w:rsid w:val="00A43D25"/>
    <w:rsid w:val="00A44357"/>
    <w:rsid w:val="00A44D60"/>
    <w:rsid w:val="00A46889"/>
    <w:rsid w:val="00A46959"/>
    <w:rsid w:val="00A46B39"/>
    <w:rsid w:val="00A46BEE"/>
    <w:rsid w:val="00A46E69"/>
    <w:rsid w:val="00A46FD9"/>
    <w:rsid w:val="00A47410"/>
    <w:rsid w:val="00A47FCE"/>
    <w:rsid w:val="00A500C5"/>
    <w:rsid w:val="00A50723"/>
    <w:rsid w:val="00A5093E"/>
    <w:rsid w:val="00A50B9C"/>
    <w:rsid w:val="00A5194D"/>
    <w:rsid w:val="00A51A40"/>
    <w:rsid w:val="00A51F21"/>
    <w:rsid w:val="00A52DFF"/>
    <w:rsid w:val="00A52F36"/>
    <w:rsid w:val="00A556A3"/>
    <w:rsid w:val="00A5583E"/>
    <w:rsid w:val="00A5594B"/>
    <w:rsid w:val="00A56BE4"/>
    <w:rsid w:val="00A5743E"/>
    <w:rsid w:val="00A575C3"/>
    <w:rsid w:val="00A57994"/>
    <w:rsid w:val="00A57F94"/>
    <w:rsid w:val="00A609CB"/>
    <w:rsid w:val="00A60C4B"/>
    <w:rsid w:val="00A60DEF"/>
    <w:rsid w:val="00A61F00"/>
    <w:rsid w:val="00A6323C"/>
    <w:rsid w:val="00A635C4"/>
    <w:rsid w:val="00A64156"/>
    <w:rsid w:val="00A642E6"/>
    <w:rsid w:val="00A644B1"/>
    <w:rsid w:val="00A66241"/>
    <w:rsid w:val="00A664E4"/>
    <w:rsid w:val="00A66E99"/>
    <w:rsid w:val="00A672E6"/>
    <w:rsid w:val="00A70500"/>
    <w:rsid w:val="00A70C1C"/>
    <w:rsid w:val="00A7166A"/>
    <w:rsid w:val="00A72E68"/>
    <w:rsid w:val="00A7342F"/>
    <w:rsid w:val="00A73857"/>
    <w:rsid w:val="00A73E3B"/>
    <w:rsid w:val="00A74722"/>
    <w:rsid w:val="00A747DD"/>
    <w:rsid w:val="00A74F74"/>
    <w:rsid w:val="00A7571E"/>
    <w:rsid w:val="00A7588D"/>
    <w:rsid w:val="00A77E5C"/>
    <w:rsid w:val="00A77EA1"/>
    <w:rsid w:val="00A8000D"/>
    <w:rsid w:val="00A80226"/>
    <w:rsid w:val="00A80432"/>
    <w:rsid w:val="00A80959"/>
    <w:rsid w:val="00A811B0"/>
    <w:rsid w:val="00A82578"/>
    <w:rsid w:val="00A8310A"/>
    <w:rsid w:val="00A83F60"/>
    <w:rsid w:val="00A84607"/>
    <w:rsid w:val="00A84B1E"/>
    <w:rsid w:val="00A84C1B"/>
    <w:rsid w:val="00A84CA7"/>
    <w:rsid w:val="00A86306"/>
    <w:rsid w:val="00A86C27"/>
    <w:rsid w:val="00A87051"/>
    <w:rsid w:val="00A87813"/>
    <w:rsid w:val="00A90BE4"/>
    <w:rsid w:val="00A92B43"/>
    <w:rsid w:val="00A9366E"/>
    <w:rsid w:val="00A93AD4"/>
    <w:rsid w:val="00A940CC"/>
    <w:rsid w:val="00A9464F"/>
    <w:rsid w:val="00A94CA7"/>
    <w:rsid w:val="00A9526B"/>
    <w:rsid w:val="00A95C1D"/>
    <w:rsid w:val="00A96612"/>
    <w:rsid w:val="00A96927"/>
    <w:rsid w:val="00A969CA"/>
    <w:rsid w:val="00A96F0F"/>
    <w:rsid w:val="00A972AC"/>
    <w:rsid w:val="00A97A31"/>
    <w:rsid w:val="00A97F06"/>
    <w:rsid w:val="00AA0067"/>
    <w:rsid w:val="00AA0865"/>
    <w:rsid w:val="00AA29B1"/>
    <w:rsid w:val="00AA3401"/>
    <w:rsid w:val="00AA4805"/>
    <w:rsid w:val="00AA73F8"/>
    <w:rsid w:val="00AA7883"/>
    <w:rsid w:val="00AB0122"/>
    <w:rsid w:val="00AB0422"/>
    <w:rsid w:val="00AB10CD"/>
    <w:rsid w:val="00AB1EA5"/>
    <w:rsid w:val="00AB37F3"/>
    <w:rsid w:val="00AB3CF2"/>
    <w:rsid w:val="00AB426F"/>
    <w:rsid w:val="00AB56BB"/>
    <w:rsid w:val="00AB645D"/>
    <w:rsid w:val="00AB6686"/>
    <w:rsid w:val="00AB67B4"/>
    <w:rsid w:val="00AB70E3"/>
    <w:rsid w:val="00AB70E5"/>
    <w:rsid w:val="00AC0FB3"/>
    <w:rsid w:val="00AC1E17"/>
    <w:rsid w:val="00AC31C6"/>
    <w:rsid w:val="00AC36F9"/>
    <w:rsid w:val="00AC37F7"/>
    <w:rsid w:val="00AC53EC"/>
    <w:rsid w:val="00AC54CB"/>
    <w:rsid w:val="00AC6495"/>
    <w:rsid w:val="00AC6504"/>
    <w:rsid w:val="00AC6AE9"/>
    <w:rsid w:val="00AC6B16"/>
    <w:rsid w:val="00AC6DDD"/>
    <w:rsid w:val="00AD04CF"/>
    <w:rsid w:val="00AD0B42"/>
    <w:rsid w:val="00AD1F24"/>
    <w:rsid w:val="00AD312D"/>
    <w:rsid w:val="00AD3575"/>
    <w:rsid w:val="00AD544A"/>
    <w:rsid w:val="00AD5461"/>
    <w:rsid w:val="00AD6071"/>
    <w:rsid w:val="00AD77B5"/>
    <w:rsid w:val="00AD7E41"/>
    <w:rsid w:val="00AE03E5"/>
    <w:rsid w:val="00AE04B0"/>
    <w:rsid w:val="00AE07B9"/>
    <w:rsid w:val="00AE12FC"/>
    <w:rsid w:val="00AE2117"/>
    <w:rsid w:val="00AE2537"/>
    <w:rsid w:val="00AE2544"/>
    <w:rsid w:val="00AE2660"/>
    <w:rsid w:val="00AE3285"/>
    <w:rsid w:val="00AE3612"/>
    <w:rsid w:val="00AE4604"/>
    <w:rsid w:val="00AE5896"/>
    <w:rsid w:val="00AE650D"/>
    <w:rsid w:val="00AE725F"/>
    <w:rsid w:val="00AE7765"/>
    <w:rsid w:val="00AF03DA"/>
    <w:rsid w:val="00AF0459"/>
    <w:rsid w:val="00AF1801"/>
    <w:rsid w:val="00AF180D"/>
    <w:rsid w:val="00AF2867"/>
    <w:rsid w:val="00AF2DE8"/>
    <w:rsid w:val="00AF3820"/>
    <w:rsid w:val="00AF68F6"/>
    <w:rsid w:val="00AF7542"/>
    <w:rsid w:val="00AF771B"/>
    <w:rsid w:val="00B0040A"/>
    <w:rsid w:val="00B00983"/>
    <w:rsid w:val="00B00F97"/>
    <w:rsid w:val="00B0156E"/>
    <w:rsid w:val="00B018C8"/>
    <w:rsid w:val="00B01A97"/>
    <w:rsid w:val="00B02B90"/>
    <w:rsid w:val="00B053DE"/>
    <w:rsid w:val="00B05485"/>
    <w:rsid w:val="00B05962"/>
    <w:rsid w:val="00B05BE8"/>
    <w:rsid w:val="00B05E3B"/>
    <w:rsid w:val="00B06A52"/>
    <w:rsid w:val="00B071CA"/>
    <w:rsid w:val="00B07379"/>
    <w:rsid w:val="00B07534"/>
    <w:rsid w:val="00B07EC9"/>
    <w:rsid w:val="00B1031E"/>
    <w:rsid w:val="00B11590"/>
    <w:rsid w:val="00B1219E"/>
    <w:rsid w:val="00B122B5"/>
    <w:rsid w:val="00B14DF4"/>
    <w:rsid w:val="00B15F74"/>
    <w:rsid w:val="00B16CAA"/>
    <w:rsid w:val="00B17006"/>
    <w:rsid w:val="00B23EBE"/>
    <w:rsid w:val="00B24870"/>
    <w:rsid w:val="00B24913"/>
    <w:rsid w:val="00B24D81"/>
    <w:rsid w:val="00B251C6"/>
    <w:rsid w:val="00B25CC8"/>
    <w:rsid w:val="00B26CBC"/>
    <w:rsid w:val="00B27B79"/>
    <w:rsid w:val="00B315D2"/>
    <w:rsid w:val="00B31971"/>
    <w:rsid w:val="00B3525C"/>
    <w:rsid w:val="00B360BC"/>
    <w:rsid w:val="00B36288"/>
    <w:rsid w:val="00B36C9C"/>
    <w:rsid w:val="00B36DD9"/>
    <w:rsid w:val="00B36F13"/>
    <w:rsid w:val="00B3704A"/>
    <w:rsid w:val="00B40FBB"/>
    <w:rsid w:val="00B4153A"/>
    <w:rsid w:val="00B42D47"/>
    <w:rsid w:val="00B4450E"/>
    <w:rsid w:val="00B45749"/>
    <w:rsid w:val="00B45B08"/>
    <w:rsid w:val="00B46119"/>
    <w:rsid w:val="00B46725"/>
    <w:rsid w:val="00B4759C"/>
    <w:rsid w:val="00B504E1"/>
    <w:rsid w:val="00B505C8"/>
    <w:rsid w:val="00B50611"/>
    <w:rsid w:val="00B50B9B"/>
    <w:rsid w:val="00B50BDE"/>
    <w:rsid w:val="00B51C6D"/>
    <w:rsid w:val="00B51CED"/>
    <w:rsid w:val="00B52446"/>
    <w:rsid w:val="00B52A99"/>
    <w:rsid w:val="00B52C50"/>
    <w:rsid w:val="00B53161"/>
    <w:rsid w:val="00B538AE"/>
    <w:rsid w:val="00B538CB"/>
    <w:rsid w:val="00B53E96"/>
    <w:rsid w:val="00B53F0F"/>
    <w:rsid w:val="00B543AB"/>
    <w:rsid w:val="00B55420"/>
    <w:rsid w:val="00B56F01"/>
    <w:rsid w:val="00B6098E"/>
    <w:rsid w:val="00B62214"/>
    <w:rsid w:val="00B6254E"/>
    <w:rsid w:val="00B62A83"/>
    <w:rsid w:val="00B62E14"/>
    <w:rsid w:val="00B62E96"/>
    <w:rsid w:val="00B63C78"/>
    <w:rsid w:val="00B63C87"/>
    <w:rsid w:val="00B64BF1"/>
    <w:rsid w:val="00B64D33"/>
    <w:rsid w:val="00B65425"/>
    <w:rsid w:val="00B65A05"/>
    <w:rsid w:val="00B66478"/>
    <w:rsid w:val="00B66EBA"/>
    <w:rsid w:val="00B67C5D"/>
    <w:rsid w:val="00B70309"/>
    <w:rsid w:val="00B70326"/>
    <w:rsid w:val="00B70402"/>
    <w:rsid w:val="00B71008"/>
    <w:rsid w:val="00B738AD"/>
    <w:rsid w:val="00B73F2D"/>
    <w:rsid w:val="00B74406"/>
    <w:rsid w:val="00B749C4"/>
    <w:rsid w:val="00B75CC8"/>
    <w:rsid w:val="00B76AAB"/>
    <w:rsid w:val="00B76BBB"/>
    <w:rsid w:val="00B779B6"/>
    <w:rsid w:val="00B8071B"/>
    <w:rsid w:val="00B80CE6"/>
    <w:rsid w:val="00B80FC5"/>
    <w:rsid w:val="00B822A9"/>
    <w:rsid w:val="00B82FE7"/>
    <w:rsid w:val="00B830B0"/>
    <w:rsid w:val="00B83796"/>
    <w:rsid w:val="00B837C8"/>
    <w:rsid w:val="00B84CCF"/>
    <w:rsid w:val="00B8511C"/>
    <w:rsid w:val="00B857E0"/>
    <w:rsid w:val="00B867AB"/>
    <w:rsid w:val="00B86B14"/>
    <w:rsid w:val="00B87003"/>
    <w:rsid w:val="00B8739A"/>
    <w:rsid w:val="00B9014C"/>
    <w:rsid w:val="00B91DED"/>
    <w:rsid w:val="00B91FA8"/>
    <w:rsid w:val="00B9220F"/>
    <w:rsid w:val="00B93AA0"/>
    <w:rsid w:val="00B93F0B"/>
    <w:rsid w:val="00B94CC4"/>
    <w:rsid w:val="00B9557E"/>
    <w:rsid w:val="00B96516"/>
    <w:rsid w:val="00B97628"/>
    <w:rsid w:val="00B97E1B"/>
    <w:rsid w:val="00BA0448"/>
    <w:rsid w:val="00BA2608"/>
    <w:rsid w:val="00BA2626"/>
    <w:rsid w:val="00BA27C4"/>
    <w:rsid w:val="00BA3090"/>
    <w:rsid w:val="00BA6162"/>
    <w:rsid w:val="00BA64EE"/>
    <w:rsid w:val="00BA7367"/>
    <w:rsid w:val="00BA784A"/>
    <w:rsid w:val="00BA7AB1"/>
    <w:rsid w:val="00BB0B96"/>
    <w:rsid w:val="00BB1A87"/>
    <w:rsid w:val="00BB2538"/>
    <w:rsid w:val="00BB2903"/>
    <w:rsid w:val="00BB37EE"/>
    <w:rsid w:val="00BB5BBA"/>
    <w:rsid w:val="00BB5CED"/>
    <w:rsid w:val="00BB604A"/>
    <w:rsid w:val="00BC080C"/>
    <w:rsid w:val="00BC085F"/>
    <w:rsid w:val="00BC1133"/>
    <w:rsid w:val="00BC15CC"/>
    <w:rsid w:val="00BC2BA1"/>
    <w:rsid w:val="00BC2F1C"/>
    <w:rsid w:val="00BC3142"/>
    <w:rsid w:val="00BC3192"/>
    <w:rsid w:val="00BC35E8"/>
    <w:rsid w:val="00BC36F4"/>
    <w:rsid w:val="00BC3796"/>
    <w:rsid w:val="00BC3FAD"/>
    <w:rsid w:val="00BC460B"/>
    <w:rsid w:val="00BC4841"/>
    <w:rsid w:val="00BC4C81"/>
    <w:rsid w:val="00BC50B6"/>
    <w:rsid w:val="00BC532B"/>
    <w:rsid w:val="00BD0A4B"/>
    <w:rsid w:val="00BD0AC9"/>
    <w:rsid w:val="00BD2E14"/>
    <w:rsid w:val="00BD337D"/>
    <w:rsid w:val="00BD39D9"/>
    <w:rsid w:val="00BD3EB1"/>
    <w:rsid w:val="00BD50ED"/>
    <w:rsid w:val="00BD5763"/>
    <w:rsid w:val="00BD6608"/>
    <w:rsid w:val="00BE00DC"/>
    <w:rsid w:val="00BE08CD"/>
    <w:rsid w:val="00BE18EC"/>
    <w:rsid w:val="00BE1D0C"/>
    <w:rsid w:val="00BE3333"/>
    <w:rsid w:val="00BE41E3"/>
    <w:rsid w:val="00BE4292"/>
    <w:rsid w:val="00BE42E4"/>
    <w:rsid w:val="00BE4887"/>
    <w:rsid w:val="00BE632C"/>
    <w:rsid w:val="00BE7820"/>
    <w:rsid w:val="00BF0E3B"/>
    <w:rsid w:val="00BF114C"/>
    <w:rsid w:val="00BF29D9"/>
    <w:rsid w:val="00BF4528"/>
    <w:rsid w:val="00BF661D"/>
    <w:rsid w:val="00BF780B"/>
    <w:rsid w:val="00BF7BDD"/>
    <w:rsid w:val="00C00CB5"/>
    <w:rsid w:val="00C02CDC"/>
    <w:rsid w:val="00C03788"/>
    <w:rsid w:val="00C03B63"/>
    <w:rsid w:val="00C03B79"/>
    <w:rsid w:val="00C03D36"/>
    <w:rsid w:val="00C048F8"/>
    <w:rsid w:val="00C058AB"/>
    <w:rsid w:val="00C060F0"/>
    <w:rsid w:val="00C0643F"/>
    <w:rsid w:val="00C06527"/>
    <w:rsid w:val="00C06A78"/>
    <w:rsid w:val="00C074C6"/>
    <w:rsid w:val="00C078D4"/>
    <w:rsid w:val="00C078F6"/>
    <w:rsid w:val="00C10A3B"/>
    <w:rsid w:val="00C10A56"/>
    <w:rsid w:val="00C13424"/>
    <w:rsid w:val="00C146AA"/>
    <w:rsid w:val="00C14A79"/>
    <w:rsid w:val="00C14EDF"/>
    <w:rsid w:val="00C15547"/>
    <w:rsid w:val="00C1691E"/>
    <w:rsid w:val="00C17296"/>
    <w:rsid w:val="00C173B0"/>
    <w:rsid w:val="00C17949"/>
    <w:rsid w:val="00C2011F"/>
    <w:rsid w:val="00C20BAB"/>
    <w:rsid w:val="00C20DB2"/>
    <w:rsid w:val="00C20EE1"/>
    <w:rsid w:val="00C21087"/>
    <w:rsid w:val="00C216F6"/>
    <w:rsid w:val="00C21D11"/>
    <w:rsid w:val="00C22384"/>
    <w:rsid w:val="00C23D29"/>
    <w:rsid w:val="00C24DD8"/>
    <w:rsid w:val="00C25A71"/>
    <w:rsid w:val="00C25CF0"/>
    <w:rsid w:val="00C25D5A"/>
    <w:rsid w:val="00C27D60"/>
    <w:rsid w:val="00C3017F"/>
    <w:rsid w:val="00C30B74"/>
    <w:rsid w:val="00C31869"/>
    <w:rsid w:val="00C31D45"/>
    <w:rsid w:val="00C31FF4"/>
    <w:rsid w:val="00C32075"/>
    <w:rsid w:val="00C32F9D"/>
    <w:rsid w:val="00C33BA9"/>
    <w:rsid w:val="00C33F07"/>
    <w:rsid w:val="00C34692"/>
    <w:rsid w:val="00C34882"/>
    <w:rsid w:val="00C35538"/>
    <w:rsid w:val="00C36908"/>
    <w:rsid w:val="00C36BD3"/>
    <w:rsid w:val="00C37494"/>
    <w:rsid w:val="00C41918"/>
    <w:rsid w:val="00C41940"/>
    <w:rsid w:val="00C41A13"/>
    <w:rsid w:val="00C4282B"/>
    <w:rsid w:val="00C42A8B"/>
    <w:rsid w:val="00C42FFB"/>
    <w:rsid w:val="00C4411A"/>
    <w:rsid w:val="00C44FE0"/>
    <w:rsid w:val="00C45F4A"/>
    <w:rsid w:val="00C45FFA"/>
    <w:rsid w:val="00C464CF"/>
    <w:rsid w:val="00C464F8"/>
    <w:rsid w:val="00C4668E"/>
    <w:rsid w:val="00C53C46"/>
    <w:rsid w:val="00C54732"/>
    <w:rsid w:val="00C549D6"/>
    <w:rsid w:val="00C55CBD"/>
    <w:rsid w:val="00C561F9"/>
    <w:rsid w:val="00C564F3"/>
    <w:rsid w:val="00C5663B"/>
    <w:rsid w:val="00C5673A"/>
    <w:rsid w:val="00C5750C"/>
    <w:rsid w:val="00C60978"/>
    <w:rsid w:val="00C61060"/>
    <w:rsid w:val="00C6186B"/>
    <w:rsid w:val="00C620C4"/>
    <w:rsid w:val="00C63719"/>
    <w:rsid w:val="00C63C10"/>
    <w:rsid w:val="00C63F59"/>
    <w:rsid w:val="00C66166"/>
    <w:rsid w:val="00C66AE8"/>
    <w:rsid w:val="00C66F84"/>
    <w:rsid w:val="00C70586"/>
    <w:rsid w:val="00C7071A"/>
    <w:rsid w:val="00C7138B"/>
    <w:rsid w:val="00C71CAB"/>
    <w:rsid w:val="00C7260C"/>
    <w:rsid w:val="00C72DE2"/>
    <w:rsid w:val="00C7392F"/>
    <w:rsid w:val="00C73DEE"/>
    <w:rsid w:val="00C74D01"/>
    <w:rsid w:val="00C74FE2"/>
    <w:rsid w:val="00C76077"/>
    <w:rsid w:val="00C7625F"/>
    <w:rsid w:val="00C76AE6"/>
    <w:rsid w:val="00C80827"/>
    <w:rsid w:val="00C80B62"/>
    <w:rsid w:val="00C8303A"/>
    <w:rsid w:val="00C868F9"/>
    <w:rsid w:val="00C86E2A"/>
    <w:rsid w:val="00C9084F"/>
    <w:rsid w:val="00C90D3B"/>
    <w:rsid w:val="00C91AE8"/>
    <w:rsid w:val="00C91F04"/>
    <w:rsid w:val="00C9231F"/>
    <w:rsid w:val="00C92D67"/>
    <w:rsid w:val="00C937AC"/>
    <w:rsid w:val="00C93B82"/>
    <w:rsid w:val="00C940F7"/>
    <w:rsid w:val="00C946E2"/>
    <w:rsid w:val="00C96C8D"/>
    <w:rsid w:val="00C97206"/>
    <w:rsid w:val="00C9743A"/>
    <w:rsid w:val="00CA0151"/>
    <w:rsid w:val="00CA0647"/>
    <w:rsid w:val="00CA2058"/>
    <w:rsid w:val="00CA268C"/>
    <w:rsid w:val="00CA2D4B"/>
    <w:rsid w:val="00CA2DDC"/>
    <w:rsid w:val="00CA32DA"/>
    <w:rsid w:val="00CA3C04"/>
    <w:rsid w:val="00CA4168"/>
    <w:rsid w:val="00CA463C"/>
    <w:rsid w:val="00CA4B96"/>
    <w:rsid w:val="00CA4D70"/>
    <w:rsid w:val="00CB028B"/>
    <w:rsid w:val="00CB24F5"/>
    <w:rsid w:val="00CB28A0"/>
    <w:rsid w:val="00CB42F5"/>
    <w:rsid w:val="00CB4E22"/>
    <w:rsid w:val="00CB536A"/>
    <w:rsid w:val="00CB5C59"/>
    <w:rsid w:val="00CB603B"/>
    <w:rsid w:val="00CB67D9"/>
    <w:rsid w:val="00CB6EB6"/>
    <w:rsid w:val="00CB7FBD"/>
    <w:rsid w:val="00CC0533"/>
    <w:rsid w:val="00CC0DAC"/>
    <w:rsid w:val="00CC1512"/>
    <w:rsid w:val="00CC1F1F"/>
    <w:rsid w:val="00CC2543"/>
    <w:rsid w:val="00CC2B23"/>
    <w:rsid w:val="00CC496F"/>
    <w:rsid w:val="00CC59CE"/>
    <w:rsid w:val="00CC5B67"/>
    <w:rsid w:val="00CD0DD1"/>
    <w:rsid w:val="00CD100B"/>
    <w:rsid w:val="00CD12ED"/>
    <w:rsid w:val="00CD2AEB"/>
    <w:rsid w:val="00CD2B06"/>
    <w:rsid w:val="00CD2BB0"/>
    <w:rsid w:val="00CD438D"/>
    <w:rsid w:val="00CD4D65"/>
    <w:rsid w:val="00CD546A"/>
    <w:rsid w:val="00CD610C"/>
    <w:rsid w:val="00CD6DDB"/>
    <w:rsid w:val="00CD6E95"/>
    <w:rsid w:val="00CD7775"/>
    <w:rsid w:val="00CE0132"/>
    <w:rsid w:val="00CE0685"/>
    <w:rsid w:val="00CE06A4"/>
    <w:rsid w:val="00CE1BC5"/>
    <w:rsid w:val="00CE2446"/>
    <w:rsid w:val="00CE3211"/>
    <w:rsid w:val="00CE3EC3"/>
    <w:rsid w:val="00CE402F"/>
    <w:rsid w:val="00CE48C2"/>
    <w:rsid w:val="00CE49EF"/>
    <w:rsid w:val="00CE534A"/>
    <w:rsid w:val="00CE5F22"/>
    <w:rsid w:val="00CE624A"/>
    <w:rsid w:val="00CE6AD3"/>
    <w:rsid w:val="00CE6E29"/>
    <w:rsid w:val="00CE759D"/>
    <w:rsid w:val="00CE7B06"/>
    <w:rsid w:val="00CE7B92"/>
    <w:rsid w:val="00CF0404"/>
    <w:rsid w:val="00CF0B2C"/>
    <w:rsid w:val="00CF0E63"/>
    <w:rsid w:val="00CF4622"/>
    <w:rsid w:val="00CF5059"/>
    <w:rsid w:val="00CF56DA"/>
    <w:rsid w:val="00CF5E9A"/>
    <w:rsid w:val="00CF69DE"/>
    <w:rsid w:val="00D006CA"/>
    <w:rsid w:val="00D006FF"/>
    <w:rsid w:val="00D0075E"/>
    <w:rsid w:val="00D02E54"/>
    <w:rsid w:val="00D03603"/>
    <w:rsid w:val="00D03990"/>
    <w:rsid w:val="00D03EAC"/>
    <w:rsid w:val="00D042FA"/>
    <w:rsid w:val="00D04396"/>
    <w:rsid w:val="00D05199"/>
    <w:rsid w:val="00D05B46"/>
    <w:rsid w:val="00D05C5D"/>
    <w:rsid w:val="00D05D85"/>
    <w:rsid w:val="00D06294"/>
    <w:rsid w:val="00D06A0B"/>
    <w:rsid w:val="00D06FAC"/>
    <w:rsid w:val="00D07818"/>
    <w:rsid w:val="00D07CB4"/>
    <w:rsid w:val="00D10057"/>
    <w:rsid w:val="00D100A3"/>
    <w:rsid w:val="00D107FD"/>
    <w:rsid w:val="00D10D84"/>
    <w:rsid w:val="00D10E07"/>
    <w:rsid w:val="00D1267A"/>
    <w:rsid w:val="00D13FF6"/>
    <w:rsid w:val="00D14F46"/>
    <w:rsid w:val="00D15D49"/>
    <w:rsid w:val="00D17924"/>
    <w:rsid w:val="00D17B4B"/>
    <w:rsid w:val="00D17F5A"/>
    <w:rsid w:val="00D20B86"/>
    <w:rsid w:val="00D21744"/>
    <w:rsid w:val="00D21909"/>
    <w:rsid w:val="00D21C12"/>
    <w:rsid w:val="00D2289D"/>
    <w:rsid w:val="00D22B92"/>
    <w:rsid w:val="00D23C9B"/>
    <w:rsid w:val="00D2413F"/>
    <w:rsid w:val="00D248EB"/>
    <w:rsid w:val="00D25086"/>
    <w:rsid w:val="00D25513"/>
    <w:rsid w:val="00D26C1D"/>
    <w:rsid w:val="00D26F3B"/>
    <w:rsid w:val="00D27CA1"/>
    <w:rsid w:val="00D27DFA"/>
    <w:rsid w:val="00D27E13"/>
    <w:rsid w:val="00D307A4"/>
    <w:rsid w:val="00D30C30"/>
    <w:rsid w:val="00D31031"/>
    <w:rsid w:val="00D315A6"/>
    <w:rsid w:val="00D3217D"/>
    <w:rsid w:val="00D356BE"/>
    <w:rsid w:val="00D3610E"/>
    <w:rsid w:val="00D370F0"/>
    <w:rsid w:val="00D379C6"/>
    <w:rsid w:val="00D40158"/>
    <w:rsid w:val="00D424E2"/>
    <w:rsid w:val="00D427B3"/>
    <w:rsid w:val="00D42985"/>
    <w:rsid w:val="00D42A0F"/>
    <w:rsid w:val="00D42D45"/>
    <w:rsid w:val="00D43963"/>
    <w:rsid w:val="00D44D5A"/>
    <w:rsid w:val="00D452F0"/>
    <w:rsid w:val="00D4556E"/>
    <w:rsid w:val="00D455A6"/>
    <w:rsid w:val="00D4594C"/>
    <w:rsid w:val="00D45CB4"/>
    <w:rsid w:val="00D508BA"/>
    <w:rsid w:val="00D51205"/>
    <w:rsid w:val="00D51849"/>
    <w:rsid w:val="00D51E0D"/>
    <w:rsid w:val="00D52065"/>
    <w:rsid w:val="00D52F81"/>
    <w:rsid w:val="00D553E3"/>
    <w:rsid w:val="00D566A2"/>
    <w:rsid w:val="00D5763B"/>
    <w:rsid w:val="00D60B07"/>
    <w:rsid w:val="00D60FD1"/>
    <w:rsid w:val="00D61983"/>
    <w:rsid w:val="00D61A2B"/>
    <w:rsid w:val="00D62F10"/>
    <w:rsid w:val="00D6338A"/>
    <w:rsid w:val="00D635B9"/>
    <w:rsid w:val="00D63B7E"/>
    <w:rsid w:val="00D63F0A"/>
    <w:rsid w:val="00D6402B"/>
    <w:rsid w:val="00D645DD"/>
    <w:rsid w:val="00D657F2"/>
    <w:rsid w:val="00D65B31"/>
    <w:rsid w:val="00D662F8"/>
    <w:rsid w:val="00D6755D"/>
    <w:rsid w:val="00D7026F"/>
    <w:rsid w:val="00D705B1"/>
    <w:rsid w:val="00D70FDB"/>
    <w:rsid w:val="00D71331"/>
    <w:rsid w:val="00D71612"/>
    <w:rsid w:val="00D727B8"/>
    <w:rsid w:val="00D739B9"/>
    <w:rsid w:val="00D73B98"/>
    <w:rsid w:val="00D73CD4"/>
    <w:rsid w:val="00D7480A"/>
    <w:rsid w:val="00D74F11"/>
    <w:rsid w:val="00D766FE"/>
    <w:rsid w:val="00D80BF2"/>
    <w:rsid w:val="00D810F7"/>
    <w:rsid w:val="00D81FA8"/>
    <w:rsid w:val="00D8238A"/>
    <w:rsid w:val="00D82D96"/>
    <w:rsid w:val="00D831A7"/>
    <w:rsid w:val="00D84E90"/>
    <w:rsid w:val="00D85601"/>
    <w:rsid w:val="00D85654"/>
    <w:rsid w:val="00D856D2"/>
    <w:rsid w:val="00D86492"/>
    <w:rsid w:val="00D86AFF"/>
    <w:rsid w:val="00D872DF"/>
    <w:rsid w:val="00D87CC1"/>
    <w:rsid w:val="00D90005"/>
    <w:rsid w:val="00D90847"/>
    <w:rsid w:val="00D90DC9"/>
    <w:rsid w:val="00D912BB"/>
    <w:rsid w:val="00D91379"/>
    <w:rsid w:val="00D91917"/>
    <w:rsid w:val="00D91DFA"/>
    <w:rsid w:val="00D92965"/>
    <w:rsid w:val="00D92B30"/>
    <w:rsid w:val="00D93335"/>
    <w:rsid w:val="00D9360C"/>
    <w:rsid w:val="00D936E5"/>
    <w:rsid w:val="00D93A10"/>
    <w:rsid w:val="00D95508"/>
    <w:rsid w:val="00D964DB"/>
    <w:rsid w:val="00D96D76"/>
    <w:rsid w:val="00D97439"/>
    <w:rsid w:val="00D977BA"/>
    <w:rsid w:val="00D978EE"/>
    <w:rsid w:val="00DA0474"/>
    <w:rsid w:val="00DA05CE"/>
    <w:rsid w:val="00DA235C"/>
    <w:rsid w:val="00DA3F78"/>
    <w:rsid w:val="00DA4354"/>
    <w:rsid w:val="00DA4753"/>
    <w:rsid w:val="00DA4795"/>
    <w:rsid w:val="00DA675B"/>
    <w:rsid w:val="00DB01DD"/>
    <w:rsid w:val="00DB045C"/>
    <w:rsid w:val="00DB0C7C"/>
    <w:rsid w:val="00DB2895"/>
    <w:rsid w:val="00DB361D"/>
    <w:rsid w:val="00DB3705"/>
    <w:rsid w:val="00DB4F46"/>
    <w:rsid w:val="00DB5B6F"/>
    <w:rsid w:val="00DB5D64"/>
    <w:rsid w:val="00DC0A46"/>
    <w:rsid w:val="00DC0D72"/>
    <w:rsid w:val="00DC1150"/>
    <w:rsid w:val="00DC1863"/>
    <w:rsid w:val="00DC1B4B"/>
    <w:rsid w:val="00DC2770"/>
    <w:rsid w:val="00DC29EC"/>
    <w:rsid w:val="00DC321F"/>
    <w:rsid w:val="00DC5A4E"/>
    <w:rsid w:val="00DC74C3"/>
    <w:rsid w:val="00DD0372"/>
    <w:rsid w:val="00DD0D7E"/>
    <w:rsid w:val="00DD103F"/>
    <w:rsid w:val="00DD33AD"/>
    <w:rsid w:val="00DD40CD"/>
    <w:rsid w:val="00DD4C0B"/>
    <w:rsid w:val="00DD5E5F"/>
    <w:rsid w:val="00DD699E"/>
    <w:rsid w:val="00DD710E"/>
    <w:rsid w:val="00DD7CC6"/>
    <w:rsid w:val="00DE02DD"/>
    <w:rsid w:val="00DE05D5"/>
    <w:rsid w:val="00DE141D"/>
    <w:rsid w:val="00DE176F"/>
    <w:rsid w:val="00DE1CC6"/>
    <w:rsid w:val="00DE2210"/>
    <w:rsid w:val="00DE429D"/>
    <w:rsid w:val="00DE6570"/>
    <w:rsid w:val="00DE66B2"/>
    <w:rsid w:val="00DF1A40"/>
    <w:rsid w:val="00DF3C8E"/>
    <w:rsid w:val="00DF4110"/>
    <w:rsid w:val="00DF413F"/>
    <w:rsid w:val="00DF44F7"/>
    <w:rsid w:val="00DF5E1E"/>
    <w:rsid w:val="00DF6785"/>
    <w:rsid w:val="00DF778F"/>
    <w:rsid w:val="00DF7A1C"/>
    <w:rsid w:val="00DF7E5B"/>
    <w:rsid w:val="00E005BD"/>
    <w:rsid w:val="00E01D62"/>
    <w:rsid w:val="00E04C2F"/>
    <w:rsid w:val="00E04E07"/>
    <w:rsid w:val="00E05B69"/>
    <w:rsid w:val="00E0732F"/>
    <w:rsid w:val="00E073F0"/>
    <w:rsid w:val="00E074E5"/>
    <w:rsid w:val="00E07C86"/>
    <w:rsid w:val="00E1233D"/>
    <w:rsid w:val="00E1235F"/>
    <w:rsid w:val="00E13FDC"/>
    <w:rsid w:val="00E1403C"/>
    <w:rsid w:val="00E14688"/>
    <w:rsid w:val="00E15991"/>
    <w:rsid w:val="00E169C1"/>
    <w:rsid w:val="00E16D84"/>
    <w:rsid w:val="00E17ECA"/>
    <w:rsid w:val="00E17F6E"/>
    <w:rsid w:val="00E2181E"/>
    <w:rsid w:val="00E2282A"/>
    <w:rsid w:val="00E232D0"/>
    <w:rsid w:val="00E236D3"/>
    <w:rsid w:val="00E244B9"/>
    <w:rsid w:val="00E2520E"/>
    <w:rsid w:val="00E25A15"/>
    <w:rsid w:val="00E25C46"/>
    <w:rsid w:val="00E304C3"/>
    <w:rsid w:val="00E3106F"/>
    <w:rsid w:val="00E31B1E"/>
    <w:rsid w:val="00E31B82"/>
    <w:rsid w:val="00E3245E"/>
    <w:rsid w:val="00E325FE"/>
    <w:rsid w:val="00E32D98"/>
    <w:rsid w:val="00E33046"/>
    <w:rsid w:val="00E33A14"/>
    <w:rsid w:val="00E33EEF"/>
    <w:rsid w:val="00E34394"/>
    <w:rsid w:val="00E34EB0"/>
    <w:rsid w:val="00E3508A"/>
    <w:rsid w:val="00E35FB8"/>
    <w:rsid w:val="00E3602E"/>
    <w:rsid w:val="00E3641A"/>
    <w:rsid w:val="00E3711F"/>
    <w:rsid w:val="00E37530"/>
    <w:rsid w:val="00E37FF8"/>
    <w:rsid w:val="00E40015"/>
    <w:rsid w:val="00E40F34"/>
    <w:rsid w:val="00E412D6"/>
    <w:rsid w:val="00E42875"/>
    <w:rsid w:val="00E42E11"/>
    <w:rsid w:val="00E44FB7"/>
    <w:rsid w:val="00E45295"/>
    <w:rsid w:val="00E46187"/>
    <w:rsid w:val="00E50209"/>
    <w:rsid w:val="00E512BC"/>
    <w:rsid w:val="00E515F7"/>
    <w:rsid w:val="00E516B1"/>
    <w:rsid w:val="00E52111"/>
    <w:rsid w:val="00E52519"/>
    <w:rsid w:val="00E5267F"/>
    <w:rsid w:val="00E5299E"/>
    <w:rsid w:val="00E54FC7"/>
    <w:rsid w:val="00E560D1"/>
    <w:rsid w:val="00E573F9"/>
    <w:rsid w:val="00E5755B"/>
    <w:rsid w:val="00E60109"/>
    <w:rsid w:val="00E60312"/>
    <w:rsid w:val="00E604F9"/>
    <w:rsid w:val="00E60628"/>
    <w:rsid w:val="00E60B0D"/>
    <w:rsid w:val="00E61852"/>
    <w:rsid w:val="00E61BFF"/>
    <w:rsid w:val="00E61FDA"/>
    <w:rsid w:val="00E62A7E"/>
    <w:rsid w:val="00E63BD8"/>
    <w:rsid w:val="00E663C1"/>
    <w:rsid w:val="00E66DD2"/>
    <w:rsid w:val="00E675D0"/>
    <w:rsid w:val="00E67A5A"/>
    <w:rsid w:val="00E70400"/>
    <w:rsid w:val="00E70824"/>
    <w:rsid w:val="00E71380"/>
    <w:rsid w:val="00E715AB"/>
    <w:rsid w:val="00E71790"/>
    <w:rsid w:val="00E71827"/>
    <w:rsid w:val="00E71BAF"/>
    <w:rsid w:val="00E723D7"/>
    <w:rsid w:val="00E73070"/>
    <w:rsid w:val="00E73203"/>
    <w:rsid w:val="00E732A4"/>
    <w:rsid w:val="00E73302"/>
    <w:rsid w:val="00E7374E"/>
    <w:rsid w:val="00E737AB"/>
    <w:rsid w:val="00E73C7D"/>
    <w:rsid w:val="00E73CFD"/>
    <w:rsid w:val="00E744E7"/>
    <w:rsid w:val="00E747E4"/>
    <w:rsid w:val="00E74CD0"/>
    <w:rsid w:val="00E75180"/>
    <w:rsid w:val="00E7696B"/>
    <w:rsid w:val="00E76E34"/>
    <w:rsid w:val="00E775F9"/>
    <w:rsid w:val="00E80255"/>
    <w:rsid w:val="00E8129B"/>
    <w:rsid w:val="00E816CD"/>
    <w:rsid w:val="00E81977"/>
    <w:rsid w:val="00E81A2F"/>
    <w:rsid w:val="00E81FF9"/>
    <w:rsid w:val="00E82346"/>
    <w:rsid w:val="00E8243C"/>
    <w:rsid w:val="00E82482"/>
    <w:rsid w:val="00E83D86"/>
    <w:rsid w:val="00E840C8"/>
    <w:rsid w:val="00E84CAD"/>
    <w:rsid w:val="00E85B1C"/>
    <w:rsid w:val="00E8663C"/>
    <w:rsid w:val="00E86EDB"/>
    <w:rsid w:val="00E9025D"/>
    <w:rsid w:val="00E908D4"/>
    <w:rsid w:val="00E91F98"/>
    <w:rsid w:val="00E95087"/>
    <w:rsid w:val="00E954ED"/>
    <w:rsid w:val="00E95C42"/>
    <w:rsid w:val="00E9649A"/>
    <w:rsid w:val="00E96ADF"/>
    <w:rsid w:val="00E96CC9"/>
    <w:rsid w:val="00E979C6"/>
    <w:rsid w:val="00EA0332"/>
    <w:rsid w:val="00EA08A3"/>
    <w:rsid w:val="00EA0CEB"/>
    <w:rsid w:val="00EA2E2A"/>
    <w:rsid w:val="00EA2F11"/>
    <w:rsid w:val="00EA2F58"/>
    <w:rsid w:val="00EA3A03"/>
    <w:rsid w:val="00EA4075"/>
    <w:rsid w:val="00EA44C5"/>
    <w:rsid w:val="00EA6D14"/>
    <w:rsid w:val="00EA748F"/>
    <w:rsid w:val="00EB155B"/>
    <w:rsid w:val="00EB2373"/>
    <w:rsid w:val="00EB2C1B"/>
    <w:rsid w:val="00EB331A"/>
    <w:rsid w:val="00EB3800"/>
    <w:rsid w:val="00EB3995"/>
    <w:rsid w:val="00EB3AA7"/>
    <w:rsid w:val="00EB3F11"/>
    <w:rsid w:val="00EB4714"/>
    <w:rsid w:val="00EB483E"/>
    <w:rsid w:val="00EB4BAB"/>
    <w:rsid w:val="00EB4DBD"/>
    <w:rsid w:val="00EB549F"/>
    <w:rsid w:val="00EB5C26"/>
    <w:rsid w:val="00EB6ED2"/>
    <w:rsid w:val="00EB7584"/>
    <w:rsid w:val="00EB7D9B"/>
    <w:rsid w:val="00EB7E1C"/>
    <w:rsid w:val="00EC0001"/>
    <w:rsid w:val="00EC074F"/>
    <w:rsid w:val="00EC3151"/>
    <w:rsid w:val="00EC36B9"/>
    <w:rsid w:val="00EC3A70"/>
    <w:rsid w:val="00EC3F1A"/>
    <w:rsid w:val="00EC40D6"/>
    <w:rsid w:val="00EC45D0"/>
    <w:rsid w:val="00EC70CD"/>
    <w:rsid w:val="00EC7110"/>
    <w:rsid w:val="00EC79BC"/>
    <w:rsid w:val="00ED1844"/>
    <w:rsid w:val="00ED279E"/>
    <w:rsid w:val="00ED36C2"/>
    <w:rsid w:val="00ED3842"/>
    <w:rsid w:val="00ED3C20"/>
    <w:rsid w:val="00ED521B"/>
    <w:rsid w:val="00ED5AED"/>
    <w:rsid w:val="00ED6851"/>
    <w:rsid w:val="00ED6B03"/>
    <w:rsid w:val="00ED7AA9"/>
    <w:rsid w:val="00EE0159"/>
    <w:rsid w:val="00EE12BA"/>
    <w:rsid w:val="00EE1A02"/>
    <w:rsid w:val="00EE2B19"/>
    <w:rsid w:val="00EE2DDC"/>
    <w:rsid w:val="00EE39B2"/>
    <w:rsid w:val="00EE4028"/>
    <w:rsid w:val="00EE451C"/>
    <w:rsid w:val="00EE578D"/>
    <w:rsid w:val="00EE5A2B"/>
    <w:rsid w:val="00EE5D3C"/>
    <w:rsid w:val="00EE6CD9"/>
    <w:rsid w:val="00EE7172"/>
    <w:rsid w:val="00EF121C"/>
    <w:rsid w:val="00EF1EEC"/>
    <w:rsid w:val="00EF2072"/>
    <w:rsid w:val="00EF22D4"/>
    <w:rsid w:val="00EF394E"/>
    <w:rsid w:val="00EF3F71"/>
    <w:rsid w:val="00EF4483"/>
    <w:rsid w:val="00EF4C85"/>
    <w:rsid w:val="00EF5697"/>
    <w:rsid w:val="00EF5CE4"/>
    <w:rsid w:val="00EF65CF"/>
    <w:rsid w:val="00EF6930"/>
    <w:rsid w:val="00EF6A8F"/>
    <w:rsid w:val="00EF6ACF"/>
    <w:rsid w:val="00EF6B7C"/>
    <w:rsid w:val="00EF795A"/>
    <w:rsid w:val="00EF7A80"/>
    <w:rsid w:val="00F001D6"/>
    <w:rsid w:val="00F0145F"/>
    <w:rsid w:val="00F01593"/>
    <w:rsid w:val="00F02A5B"/>
    <w:rsid w:val="00F0406B"/>
    <w:rsid w:val="00F044F6"/>
    <w:rsid w:val="00F05653"/>
    <w:rsid w:val="00F0675D"/>
    <w:rsid w:val="00F068C0"/>
    <w:rsid w:val="00F07985"/>
    <w:rsid w:val="00F1033A"/>
    <w:rsid w:val="00F1089B"/>
    <w:rsid w:val="00F10CFD"/>
    <w:rsid w:val="00F111EF"/>
    <w:rsid w:val="00F11ACB"/>
    <w:rsid w:val="00F13313"/>
    <w:rsid w:val="00F142EA"/>
    <w:rsid w:val="00F147FC"/>
    <w:rsid w:val="00F15A47"/>
    <w:rsid w:val="00F16032"/>
    <w:rsid w:val="00F1613B"/>
    <w:rsid w:val="00F2080B"/>
    <w:rsid w:val="00F20D91"/>
    <w:rsid w:val="00F21065"/>
    <w:rsid w:val="00F21791"/>
    <w:rsid w:val="00F21EFD"/>
    <w:rsid w:val="00F21F50"/>
    <w:rsid w:val="00F229E5"/>
    <w:rsid w:val="00F2362B"/>
    <w:rsid w:val="00F23670"/>
    <w:rsid w:val="00F24345"/>
    <w:rsid w:val="00F244EA"/>
    <w:rsid w:val="00F2456C"/>
    <w:rsid w:val="00F24987"/>
    <w:rsid w:val="00F25609"/>
    <w:rsid w:val="00F2588D"/>
    <w:rsid w:val="00F2693A"/>
    <w:rsid w:val="00F26EB7"/>
    <w:rsid w:val="00F30900"/>
    <w:rsid w:val="00F30B46"/>
    <w:rsid w:val="00F30B4D"/>
    <w:rsid w:val="00F3149A"/>
    <w:rsid w:val="00F31B80"/>
    <w:rsid w:val="00F31EF9"/>
    <w:rsid w:val="00F3296B"/>
    <w:rsid w:val="00F32B30"/>
    <w:rsid w:val="00F3333E"/>
    <w:rsid w:val="00F33DD6"/>
    <w:rsid w:val="00F3630E"/>
    <w:rsid w:val="00F36349"/>
    <w:rsid w:val="00F368A5"/>
    <w:rsid w:val="00F4034B"/>
    <w:rsid w:val="00F40CD9"/>
    <w:rsid w:val="00F41F3D"/>
    <w:rsid w:val="00F421A1"/>
    <w:rsid w:val="00F430AD"/>
    <w:rsid w:val="00F431CF"/>
    <w:rsid w:val="00F43348"/>
    <w:rsid w:val="00F4356F"/>
    <w:rsid w:val="00F43B9B"/>
    <w:rsid w:val="00F44669"/>
    <w:rsid w:val="00F45748"/>
    <w:rsid w:val="00F45E91"/>
    <w:rsid w:val="00F463E8"/>
    <w:rsid w:val="00F46A66"/>
    <w:rsid w:val="00F46DD4"/>
    <w:rsid w:val="00F4731A"/>
    <w:rsid w:val="00F47B9D"/>
    <w:rsid w:val="00F5075F"/>
    <w:rsid w:val="00F52100"/>
    <w:rsid w:val="00F5402E"/>
    <w:rsid w:val="00F54A43"/>
    <w:rsid w:val="00F54E44"/>
    <w:rsid w:val="00F55113"/>
    <w:rsid w:val="00F55320"/>
    <w:rsid w:val="00F55F1F"/>
    <w:rsid w:val="00F56DBE"/>
    <w:rsid w:val="00F56DC0"/>
    <w:rsid w:val="00F600C8"/>
    <w:rsid w:val="00F62416"/>
    <w:rsid w:val="00F62665"/>
    <w:rsid w:val="00F62F80"/>
    <w:rsid w:val="00F63E50"/>
    <w:rsid w:val="00F64BBD"/>
    <w:rsid w:val="00F64E5A"/>
    <w:rsid w:val="00F65B05"/>
    <w:rsid w:val="00F65BC3"/>
    <w:rsid w:val="00F66BED"/>
    <w:rsid w:val="00F67834"/>
    <w:rsid w:val="00F706F2"/>
    <w:rsid w:val="00F7099C"/>
    <w:rsid w:val="00F70B1C"/>
    <w:rsid w:val="00F7274F"/>
    <w:rsid w:val="00F730FC"/>
    <w:rsid w:val="00F76872"/>
    <w:rsid w:val="00F76C27"/>
    <w:rsid w:val="00F76FB2"/>
    <w:rsid w:val="00F77436"/>
    <w:rsid w:val="00F777A4"/>
    <w:rsid w:val="00F8098B"/>
    <w:rsid w:val="00F814E2"/>
    <w:rsid w:val="00F8231B"/>
    <w:rsid w:val="00F83C70"/>
    <w:rsid w:val="00F84952"/>
    <w:rsid w:val="00F84977"/>
    <w:rsid w:val="00F8679B"/>
    <w:rsid w:val="00F8693C"/>
    <w:rsid w:val="00F86B03"/>
    <w:rsid w:val="00F876C0"/>
    <w:rsid w:val="00F879DD"/>
    <w:rsid w:val="00F87CE3"/>
    <w:rsid w:val="00F90504"/>
    <w:rsid w:val="00F90A32"/>
    <w:rsid w:val="00F90BC5"/>
    <w:rsid w:val="00F91D75"/>
    <w:rsid w:val="00F92AD8"/>
    <w:rsid w:val="00F9388A"/>
    <w:rsid w:val="00F93993"/>
    <w:rsid w:val="00F93DDC"/>
    <w:rsid w:val="00F94897"/>
    <w:rsid w:val="00FA0B91"/>
    <w:rsid w:val="00FA1925"/>
    <w:rsid w:val="00FA2A55"/>
    <w:rsid w:val="00FA6407"/>
    <w:rsid w:val="00FA6F3A"/>
    <w:rsid w:val="00FB043C"/>
    <w:rsid w:val="00FB0B23"/>
    <w:rsid w:val="00FB15DC"/>
    <w:rsid w:val="00FB17F9"/>
    <w:rsid w:val="00FB1F0F"/>
    <w:rsid w:val="00FB216E"/>
    <w:rsid w:val="00FB288A"/>
    <w:rsid w:val="00FB2BE7"/>
    <w:rsid w:val="00FB2EA8"/>
    <w:rsid w:val="00FB31B5"/>
    <w:rsid w:val="00FB37D3"/>
    <w:rsid w:val="00FB3EC9"/>
    <w:rsid w:val="00FB4673"/>
    <w:rsid w:val="00FB496E"/>
    <w:rsid w:val="00FB49B0"/>
    <w:rsid w:val="00FB4D0C"/>
    <w:rsid w:val="00FB4DE7"/>
    <w:rsid w:val="00FB50D0"/>
    <w:rsid w:val="00FB6356"/>
    <w:rsid w:val="00FB7811"/>
    <w:rsid w:val="00FC0D69"/>
    <w:rsid w:val="00FC12AD"/>
    <w:rsid w:val="00FC2605"/>
    <w:rsid w:val="00FC2ADE"/>
    <w:rsid w:val="00FC3331"/>
    <w:rsid w:val="00FC3A9C"/>
    <w:rsid w:val="00FC3BE4"/>
    <w:rsid w:val="00FC427D"/>
    <w:rsid w:val="00FC5DD1"/>
    <w:rsid w:val="00FC641A"/>
    <w:rsid w:val="00FC6F3E"/>
    <w:rsid w:val="00FD0172"/>
    <w:rsid w:val="00FD0615"/>
    <w:rsid w:val="00FD0957"/>
    <w:rsid w:val="00FD0BFF"/>
    <w:rsid w:val="00FD2121"/>
    <w:rsid w:val="00FD2621"/>
    <w:rsid w:val="00FD3185"/>
    <w:rsid w:val="00FD32E6"/>
    <w:rsid w:val="00FD54A5"/>
    <w:rsid w:val="00FD617A"/>
    <w:rsid w:val="00FD62C0"/>
    <w:rsid w:val="00FD67DA"/>
    <w:rsid w:val="00FD6A6F"/>
    <w:rsid w:val="00FD6F6B"/>
    <w:rsid w:val="00FD7A3F"/>
    <w:rsid w:val="00FE024A"/>
    <w:rsid w:val="00FE2211"/>
    <w:rsid w:val="00FE23F4"/>
    <w:rsid w:val="00FE2679"/>
    <w:rsid w:val="00FE26DF"/>
    <w:rsid w:val="00FE31B3"/>
    <w:rsid w:val="00FE4D79"/>
    <w:rsid w:val="00FE6520"/>
    <w:rsid w:val="00FE6E88"/>
    <w:rsid w:val="00FE7F85"/>
    <w:rsid w:val="00FF03B4"/>
    <w:rsid w:val="00FF0589"/>
    <w:rsid w:val="00FF0887"/>
    <w:rsid w:val="00FF0F3D"/>
    <w:rsid w:val="00FF15AD"/>
    <w:rsid w:val="00FF231D"/>
    <w:rsid w:val="00FF2765"/>
    <w:rsid w:val="00FF3286"/>
    <w:rsid w:val="00FF334A"/>
    <w:rsid w:val="00FF3692"/>
    <w:rsid w:val="00FF397F"/>
    <w:rsid w:val="00FF3CC2"/>
    <w:rsid w:val="00FF4BDE"/>
    <w:rsid w:val="00FF50BB"/>
    <w:rsid w:val="00FF52AD"/>
    <w:rsid w:val="00FF52E0"/>
    <w:rsid w:val="00FF604B"/>
    <w:rsid w:val="00FF64BF"/>
    <w:rsid w:val="00FF668D"/>
    <w:rsid w:val="00FF6792"/>
    <w:rsid w:val="00FF7212"/>
    <w:rsid w:val="00FF738D"/>
    <w:rsid w:val="00FF7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13BA6E"/>
  <w15:docId w15:val="{58342B65-4A8B-4C5E-855D-77E426486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00F97"/>
    <w:rPr>
      <w:rFonts w:cs="Cordia New"/>
      <w:sz w:val="24"/>
      <w:szCs w:val="24"/>
    </w:rPr>
  </w:style>
  <w:style w:type="paragraph" w:styleId="1">
    <w:name w:val="heading 1"/>
    <w:aliases w:val="Heading 1 SOP,SOP"/>
    <w:basedOn w:val="a"/>
    <w:next w:val="a"/>
    <w:link w:val="10"/>
    <w:autoRedefine/>
    <w:qFormat/>
    <w:rsid w:val="00B97628"/>
    <w:pPr>
      <w:keepNext/>
      <w:shd w:val="clear" w:color="auto" w:fill="BFBFBF"/>
      <w:tabs>
        <w:tab w:val="left" w:pos="426"/>
      </w:tabs>
      <w:ind w:left="426" w:hanging="426"/>
      <w:outlineLvl w:val="0"/>
    </w:pPr>
    <w:rPr>
      <w:rFonts w:ascii="Cordia New" w:hAnsi="Cordia New" w:cs="Angsana New"/>
      <w:b/>
      <w:bCs/>
      <w:sz w:val="32"/>
      <w:szCs w:val="32"/>
      <w:lang w:val="x-none" w:eastAsia="x-none"/>
    </w:rPr>
  </w:style>
  <w:style w:type="paragraph" w:styleId="2">
    <w:name w:val="heading 2"/>
    <w:aliases w:val="Heading 2 หลักการ,หลักการ sop"/>
    <w:basedOn w:val="a"/>
    <w:next w:val="a"/>
    <w:link w:val="20"/>
    <w:autoRedefine/>
    <w:qFormat/>
    <w:rsid w:val="00A32C9E"/>
    <w:pPr>
      <w:keepNext/>
      <w:ind w:firstLine="1134"/>
      <w:jc w:val="thaiDistribute"/>
      <w:outlineLvl w:val="1"/>
    </w:pPr>
    <w:rPr>
      <w:rFonts w:ascii="Cordia New" w:hAnsi="Cordia New"/>
      <w:spacing w:val="-6"/>
      <w:sz w:val="30"/>
      <w:szCs w:val="30"/>
      <w:lang w:val="x-none" w:eastAsia="x-none"/>
    </w:rPr>
  </w:style>
  <w:style w:type="paragraph" w:styleId="3">
    <w:name w:val="heading 3"/>
    <w:basedOn w:val="a"/>
    <w:next w:val="a"/>
    <w:qFormat/>
    <w:rsid w:val="00DD710E"/>
    <w:pPr>
      <w:keepNext/>
      <w:outlineLvl w:val="2"/>
    </w:pPr>
    <w:rPr>
      <w:rFonts w:ascii="Cordia New" w:hAnsi="Cordia New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character" w:styleId="a5">
    <w:name w:val="page number"/>
    <w:basedOn w:val="a0"/>
    <w:rsid w:val="00DD710E"/>
  </w:style>
  <w:style w:type="paragraph" w:styleId="a6">
    <w:name w:val="header"/>
    <w:basedOn w:val="a"/>
    <w:link w:val="a7"/>
    <w:uiPriority w:val="99"/>
    <w:rsid w:val="00DD710E"/>
    <w:pPr>
      <w:tabs>
        <w:tab w:val="center" w:pos="4320"/>
        <w:tab w:val="right" w:pos="8640"/>
      </w:tabs>
    </w:pPr>
    <w:rPr>
      <w:rFonts w:cs="Angsana New"/>
      <w:lang w:val="x-none" w:eastAsia="x-none"/>
    </w:rPr>
  </w:style>
  <w:style w:type="paragraph" w:styleId="11">
    <w:name w:val="toc 1"/>
    <w:basedOn w:val="a"/>
    <w:next w:val="a"/>
    <w:autoRedefine/>
    <w:semiHidden/>
    <w:rsid w:val="00F13313"/>
    <w:pPr>
      <w:tabs>
        <w:tab w:val="left" w:pos="480"/>
        <w:tab w:val="right" w:leader="dot" w:pos="9071"/>
      </w:tabs>
      <w:ind w:right="-1"/>
    </w:pPr>
    <w:rPr>
      <w:rFonts w:ascii="Cordia New" w:hAnsi="Cordia New"/>
      <w:sz w:val="32"/>
      <w:szCs w:val="32"/>
    </w:rPr>
  </w:style>
  <w:style w:type="paragraph" w:styleId="21">
    <w:name w:val="toc 2"/>
    <w:basedOn w:val="a"/>
    <w:next w:val="a"/>
    <w:autoRedefine/>
    <w:semiHidden/>
    <w:rsid w:val="00A01AD4"/>
    <w:pPr>
      <w:tabs>
        <w:tab w:val="left" w:pos="960"/>
        <w:tab w:val="right" w:leader="dot" w:pos="9038"/>
      </w:tabs>
      <w:ind w:left="459"/>
    </w:pPr>
    <w:rPr>
      <w:rFonts w:ascii="Cordia New" w:hAnsi="Cordia New"/>
      <w:noProof/>
      <w:sz w:val="32"/>
      <w:szCs w:val="32"/>
    </w:rPr>
  </w:style>
  <w:style w:type="character" w:styleId="a8">
    <w:name w:val="Hyperlink"/>
    <w:rsid w:val="00DD710E"/>
    <w:rPr>
      <w:color w:val="0000FF"/>
      <w:u w:val="single"/>
      <w:lang w:bidi="th-TH"/>
    </w:rPr>
  </w:style>
  <w:style w:type="paragraph" w:styleId="a9">
    <w:name w:val="Body Text Indent"/>
    <w:basedOn w:val="a"/>
    <w:rsid w:val="00A02128"/>
    <w:pPr>
      <w:tabs>
        <w:tab w:val="left" w:pos="360"/>
      </w:tabs>
      <w:ind w:left="360"/>
      <w:jc w:val="both"/>
    </w:pPr>
    <w:rPr>
      <w:rFonts w:ascii="Cordia New" w:hAnsi="Cordia New"/>
      <w:sz w:val="32"/>
      <w:szCs w:val="32"/>
    </w:rPr>
  </w:style>
  <w:style w:type="paragraph" w:customStyle="1" w:styleId="Heading2SOP">
    <w:name w:val="Heading 2 เอกสารอ้างอิง SOP"/>
    <w:basedOn w:val="2"/>
    <w:autoRedefine/>
    <w:rsid w:val="00A02128"/>
    <w:pPr>
      <w:tabs>
        <w:tab w:val="num" w:pos="612"/>
      </w:tabs>
      <w:spacing w:before="240"/>
      <w:ind w:left="612" w:hanging="432"/>
    </w:pPr>
  </w:style>
  <w:style w:type="paragraph" w:customStyle="1" w:styleId="ReferenceSOPoldBefore-063cmFirstline">
    <w:name w:val="Reference SOP old Before:  -0.63 cm First line..."/>
    <w:basedOn w:val="1"/>
    <w:autoRedefine/>
    <w:rsid w:val="00A02128"/>
    <w:pPr>
      <w:tabs>
        <w:tab w:val="left" w:pos="56"/>
      </w:tabs>
      <w:ind w:left="0" w:firstLine="0"/>
      <w:jc w:val="center"/>
    </w:pPr>
    <w:rPr>
      <w:rFonts w:eastAsia="Angsana New"/>
    </w:rPr>
  </w:style>
  <w:style w:type="paragraph" w:customStyle="1" w:styleId="StyleHeading1Heading1SOPBold">
    <w:name w:val="Style Heading 1Heading 1 SOP + Bold"/>
    <w:basedOn w:val="1"/>
    <w:rsid w:val="00A02128"/>
    <w:pPr>
      <w:tabs>
        <w:tab w:val="num" w:pos="720"/>
      </w:tabs>
      <w:ind w:left="720"/>
    </w:pPr>
    <w:rPr>
      <w:b w:val="0"/>
      <w:bCs w:val="0"/>
    </w:rPr>
  </w:style>
  <w:style w:type="paragraph" w:customStyle="1" w:styleId="ListParagraph1">
    <w:name w:val="List Paragraph1"/>
    <w:basedOn w:val="a"/>
    <w:uiPriority w:val="34"/>
    <w:qFormat/>
    <w:rsid w:val="006355E6"/>
    <w:pPr>
      <w:ind w:left="720"/>
    </w:pPr>
    <w:rPr>
      <w:szCs w:val="30"/>
    </w:rPr>
  </w:style>
  <w:style w:type="table" w:styleId="aa">
    <w:name w:val="Table Grid"/>
    <w:basedOn w:val="a1"/>
    <w:rsid w:val="00B64BF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2">
    <w:name w:val="รายการย่อหน้า1"/>
    <w:basedOn w:val="a"/>
    <w:uiPriority w:val="34"/>
    <w:qFormat/>
    <w:rsid w:val="00BA64EE"/>
    <w:pPr>
      <w:ind w:left="720"/>
    </w:pPr>
    <w:rPr>
      <w:szCs w:val="30"/>
    </w:rPr>
  </w:style>
  <w:style w:type="character" w:customStyle="1" w:styleId="a7">
    <w:name w:val="หัวกระดาษ อักขระ"/>
    <w:link w:val="a6"/>
    <w:uiPriority w:val="99"/>
    <w:rsid w:val="000D5D08"/>
    <w:rPr>
      <w:rFonts w:cs="Cordia New"/>
      <w:sz w:val="24"/>
      <w:szCs w:val="24"/>
    </w:rPr>
  </w:style>
  <w:style w:type="character" w:customStyle="1" w:styleId="a4">
    <w:name w:val="ท้ายกระดาษ อักขระ"/>
    <w:link w:val="a3"/>
    <w:uiPriority w:val="99"/>
    <w:rsid w:val="0048363A"/>
    <w:rPr>
      <w:rFonts w:cs="Cordia New"/>
      <w:sz w:val="24"/>
      <w:szCs w:val="24"/>
    </w:rPr>
  </w:style>
  <w:style w:type="paragraph" w:styleId="ab">
    <w:name w:val="Balloon Text"/>
    <w:basedOn w:val="a"/>
    <w:link w:val="ac"/>
    <w:rsid w:val="00CD546A"/>
    <w:rPr>
      <w:rFonts w:ascii="Segoe UI" w:hAnsi="Segoe UI" w:cs="Angsana New"/>
      <w:sz w:val="18"/>
      <w:szCs w:val="22"/>
    </w:rPr>
  </w:style>
  <w:style w:type="character" w:customStyle="1" w:styleId="ac">
    <w:name w:val="ข้อความบอลลูน อักขระ"/>
    <w:link w:val="ab"/>
    <w:rsid w:val="00CD546A"/>
    <w:rPr>
      <w:rFonts w:ascii="Segoe UI" w:hAnsi="Segoe UI"/>
      <w:sz w:val="18"/>
      <w:szCs w:val="22"/>
      <w:lang w:val="en-US" w:eastAsia="en-US"/>
    </w:rPr>
  </w:style>
  <w:style w:type="character" w:customStyle="1" w:styleId="10">
    <w:name w:val="หัวเรื่อง 1 อักขระ"/>
    <w:aliases w:val="Heading 1 SOP อักขระ,SOP อักขระ"/>
    <w:link w:val="1"/>
    <w:rsid w:val="00B97628"/>
    <w:rPr>
      <w:rFonts w:ascii="Cordia New" w:hAnsi="Cordia New" w:cs="Cordia New"/>
      <w:b/>
      <w:bCs/>
      <w:sz w:val="32"/>
      <w:szCs w:val="32"/>
      <w:shd w:val="clear" w:color="auto" w:fill="BFBFBF"/>
      <w:lang w:val="x-none" w:eastAsia="x-none"/>
    </w:rPr>
  </w:style>
  <w:style w:type="character" w:customStyle="1" w:styleId="20">
    <w:name w:val="หัวเรื่อง 2 อักขระ"/>
    <w:aliases w:val="Heading 2 หลักการ อักขระ,หลักการ sop อักขระ"/>
    <w:link w:val="2"/>
    <w:rsid w:val="00A32C9E"/>
    <w:rPr>
      <w:rFonts w:ascii="Cordia New" w:hAnsi="Cordia New" w:cs="Cordia New"/>
      <w:spacing w:val="-6"/>
      <w:sz w:val="30"/>
      <w:szCs w:val="30"/>
      <w:lang w:val="x-none" w:eastAsia="x-none"/>
    </w:rPr>
  </w:style>
  <w:style w:type="paragraph" w:styleId="ad">
    <w:name w:val="List Paragraph"/>
    <w:basedOn w:val="a"/>
    <w:uiPriority w:val="34"/>
    <w:qFormat/>
    <w:rsid w:val="00B67C5D"/>
    <w:pPr>
      <w:ind w:left="720"/>
    </w:pPr>
    <w:rPr>
      <w:rFonts w:ascii="EucrosiaUPC" w:eastAsia="Cordia New" w:hAnsi="EucrosiaUPC" w:cs="Angsana New"/>
      <w:sz w:val="32"/>
      <w:szCs w:val="40"/>
    </w:rPr>
  </w:style>
  <w:style w:type="paragraph" w:customStyle="1" w:styleId="Table">
    <w:name w:val="Table"/>
    <w:basedOn w:val="a"/>
    <w:rsid w:val="00B67C5D"/>
    <w:pPr>
      <w:keepLines/>
      <w:tabs>
        <w:tab w:val="left" w:pos="284"/>
      </w:tabs>
      <w:spacing w:before="40" w:after="20"/>
    </w:pPr>
    <w:rPr>
      <w:rFonts w:ascii="Arial" w:hAnsi="Arial" w:cs="Arial"/>
      <w:sz w:val="20"/>
      <w:szCs w:val="20"/>
      <w:lang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99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7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9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97D0B5-F6AF-4157-9A71-359488BE6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11</Words>
  <Characters>64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>สารบัญ</vt:lpstr>
      <vt:lpstr>สารบัญ</vt:lpstr>
    </vt:vector>
  </TitlesOfParts>
  <Company/>
  <LinksUpToDate>false</LinksUpToDate>
  <CharactersWithSpaces>74</CharactersWithSpaces>
  <SharedDoc>false</SharedDoc>
  <HLinks>
    <vt:vector size="114" baseType="variant">
      <vt:variant>
        <vt:i4>1179703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_Toc86741592</vt:lpwstr>
      </vt:variant>
      <vt:variant>
        <vt:i4>1179703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_Toc86741592</vt:lpwstr>
      </vt:variant>
      <vt:variant>
        <vt:i4>1179703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_Toc86741592</vt:lpwstr>
      </vt:variant>
      <vt:variant>
        <vt:i4>1114167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_Toc86741591</vt:lpwstr>
      </vt:variant>
      <vt:variant>
        <vt:i4>1441846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_Toc86741586</vt:lpwstr>
      </vt:variant>
      <vt:variant>
        <vt:i4>1441846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_Toc86741586</vt:lpwstr>
      </vt:variant>
      <vt:variant>
        <vt:i4>1441846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_Toc86741586</vt:lpwstr>
      </vt:variant>
      <vt:variant>
        <vt:i4>1441846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_Toc86741586</vt:lpwstr>
      </vt:variant>
      <vt:variant>
        <vt:i4>1376310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_Toc86741585</vt:lpwstr>
      </vt:variant>
      <vt:variant>
        <vt:i4>1310774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_Toc86741584</vt:lpwstr>
      </vt:variant>
      <vt:variant>
        <vt:i4>1245238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_Toc86741583</vt:lpwstr>
      </vt:variant>
      <vt:variant>
        <vt:i4>1179702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_Toc86741582</vt:lpwstr>
      </vt:variant>
      <vt:variant>
        <vt:i4>1114166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_Toc86741581</vt:lpwstr>
      </vt:variant>
      <vt:variant>
        <vt:i4>1048630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_Toc86741580</vt:lpwstr>
      </vt:variant>
      <vt:variant>
        <vt:i4>1638457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_Toc86741579</vt:lpwstr>
      </vt:variant>
      <vt:variant>
        <vt:i4>1572921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_Toc86741578</vt:lpwstr>
      </vt:variant>
      <vt:variant>
        <vt:i4>1507385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_Toc86741577</vt:lpwstr>
      </vt:variant>
      <vt:variant>
        <vt:i4>1441849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_Toc86741576</vt:lpwstr>
      </vt:variant>
      <vt:variant>
        <vt:i4>1376313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_Toc86741575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สารบัญ</dc:title>
  <dc:subject/>
  <dc:creator>toshiba</dc:creator>
  <cp:keywords/>
  <cp:lastModifiedBy>User</cp:lastModifiedBy>
  <cp:revision>53</cp:revision>
  <cp:lastPrinted>2024-05-15T01:43:00Z</cp:lastPrinted>
  <dcterms:created xsi:type="dcterms:W3CDTF">2025-12-16T02:04:00Z</dcterms:created>
  <dcterms:modified xsi:type="dcterms:W3CDTF">2026-07-01T06:39:00Z</dcterms:modified>
</cp:coreProperties>
</file>