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BFD1DA" w14:textId="77777777" w:rsidR="0030096C" w:rsidRPr="00415371" w:rsidRDefault="006C6E34" w:rsidP="002E6588">
      <w:pPr>
        <w:pStyle w:val="4"/>
        <w:spacing w:before="0" w:after="0" w:line="340" w:lineRule="exact"/>
        <w:jc w:val="center"/>
        <w:rPr>
          <w:rFonts w:ascii="TH SarabunPSK" w:hAnsi="TH SarabunPSK" w:cs="TH SarabunPSK"/>
          <w:sz w:val="32"/>
          <w:szCs w:val="32"/>
          <w:lang w:val="en-US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>เอกสารชี้แจงข้อมูลแก่</w:t>
      </w:r>
      <w:r w:rsidR="00F63B3E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ผู้เข้าร่วม</w:t>
      </w:r>
      <w:r w:rsidR="0088486D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การ</w:t>
      </w:r>
      <w:r w:rsidR="00F63B3E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วิจ</w:t>
      </w:r>
      <w:r w:rsidR="00C05E20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ั</w:t>
      </w:r>
      <w:r w:rsidR="00F63B3E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ย</w:t>
      </w:r>
    </w:p>
    <w:p w14:paraId="0BE27F60" w14:textId="77777777" w:rsidR="005A1AC6" w:rsidRPr="00415371" w:rsidRDefault="005A1AC6" w:rsidP="002E6588">
      <w:pPr>
        <w:rPr>
          <w:rFonts w:ascii="TH SarabunPSK" w:hAnsi="TH SarabunPSK" w:cs="TH SarabunPSK"/>
          <w:i/>
          <w:iCs/>
          <w:sz w:val="32"/>
          <w:szCs w:val="32"/>
          <w:cs/>
        </w:rPr>
      </w:pPr>
    </w:p>
    <w:p w14:paraId="0B3D3DED" w14:textId="2E96318C" w:rsidR="008A68B6" w:rsidRPr="00415371" w:rsidRDefault="00463484" w:rsidP="001729F0">
      <w:pPr>
        <w:spacing w:line="340" w:lineRule="exact"/>
        <w:jc w:val="thaiDistribute"/>
        <w:rPr>
          <w:rFonts w:ascii="TH SarabunPSK" w:hAnsi="TH SarabunPSK" w:cs="TH SarabunPSK"/>
          <w:i/>
          <w:iCs/>
          <w:spacing w:val="-6"/>
          <w:sz w:val="32"/>
          <w:szCs w:val="32"/>
        </w:rPr>
      </w:pPr>
      <w:bookmarkStart w:id="0" w:name="_Hlk80267548"/>
      <w:r w:rsidRPr="00415371">
        <w:rPr>
          <w:rFonts w:ascii="TH SarabunPSK" w:hAnsi="TH SarabunPSK" w:cs="TH SarabunPSK" w:hint="cs"/>
          <w:b/>
          <w:bCs/>
          <w:i/>
          <w:iCs/>
          <w:spacing w:val="-6"/>
          <w:sz w:val="32"/>
          <w:szCs w:val="32"/>
          <w:cs/>
        </w:rPr>
        <w:t>คำแนะนำ</w:t>
      </w:r>
      <w:r w:rsidR="003F4999" w:rsidRPr="00415371">
        <w:rPr>
          <w:rFonts w:ascii="TH SarabunPSK" w:hAnsi="TH SarabunPSK" w:cs="TH SarabunPSK" w:hint="cs"/>
          <w:i/>
          <w:iCs/>
          <w:spacing w:val="-6"/>
          <w:sz w:val="32"/>
          <w:szCs w:val="32"/>
          <w:cs/>
        </w:rPr>
        <w:t xml:space="preserve"> กรุณาใช้แบบฟอร์มนี้เพื่อจัดเตรียมเอกสารชี้แจง</w:t>
      </w:r>
      <w:r w:rsidR="00B81BE3" w:rsidRPr="00415371">
        <w:rPr>
          <w:rFonts w:ascii="TH SarabunPSK" w:hAnsi="TH SarabunPSK" w:cs="TH SarabunPSK" w:hint="cs"/>
          <w:i/>
          <w:iCs/>
          <w:spacing w:val="-6"/>
          <w:sz w:val="32"/>
          <w:szCs w:val="32"/>
          <w:cs/>
        </w:rPr>
        <w:t>ข้อมูล</w:t>
      </w:r>
      <w:r w:rsidR="003F4999" w:rsidRPr="00415371">
        <w:rPr>
          <w:rFonts w:ascii="TH SarabunPSK" w:hAnsi="TH SarabunPSK" w:cs="TH SarabunPSK" w:hint="cs"/>
          <w:i/>
          <w:iCs/>
          <w:spacing w:val="-6"/>
          <w:sz w:val="32"/>
          <w:szCs w:val="32"/>
          <w:cs/>
        </w:rPr>
        <w:t xml:space="preserve">ฯ </w:t>
      </w:r>
      <w:r w:rsidR="008A68B6" w:rsidRPr="00415371">
        <w:rPr>
          <w:rFonts w:ascii="TH SarabunPSK" w:hAnsi="TH SarabunPSK" w:cs="TH SarabunPSK" w:hint="cs"/>
          <w:i/>
          <w:iCs/>
          <w:spacing w:val="-6"/>
          <w:sz w:val="32"/>
          <w:szCs w:val="32"/>
          <w:cs/>
        </w:rPr>
        <w:t>(ลบข้อความส่วนนี้ออกจากเอกสารฉบับที่ท่านเตรียม)</w:t>
      </w:r>
    </w:p>
    <w:p w14:paraId="477D5B7A" w14:textId="77777777" w:rsidR="00ED0540" w:rsidRPr="00415371" w:rsidRDefault="003F4999" w:rsidP="001729F0">
      <w:pPr>
        <w:spacing w:line="340" w:lineRule="exact"/>
        <w:ind w:firstLine="851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bookmarkStart w:id="1" w:name="_Hlk80267505"/>
      <w:r w:rsidRPr="00415371">
        <w:rPr>
          <w:rFonts w:ascii="TH SarabunPSK" w:hAnsi="TH SarabunPSK" w:cs="TH SarabunPSK" w:hint="cs"/>
          <w:i/>
          <w:iCs/>
          <w:sz w:val="32"/>
          <w:szCs w:val="32"/>
        </w:rPr>
        <w:t>1</w:t>
      </w:r>
      <w:r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.</w:t>
      </w:r>
      <w:r w:rsidR="006578AC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="00ED0540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ผู้วิจัยสามารถปรับแก้เอกสาร</w:t>
      </w:r>
      <w:r w:rsidR="00332A02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ข้อมูลและขอความยินยอม</w:t>
      </w:r>
      <w:r w:rsidR="00ED0540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ให้เข้ากับบริบทงานวิจัยของตัวเอง อาจตัดหัวข้อที่ไม่เกี่ยวข้องออก เช่น ถ้าเป็นงานวิจัยที่ให้ตอบแบบสอบถามเท่านั้น สามารถตัดหัวข้อเรื่องความเสี่ยงที่ได้รับจากการเจาะเลือดออก</w:t>
      </w:r>
    </w:p>
    <w:p w14:paraId="2F2B41DF" w14:textId="77777777" w:rsidR="00C17EB8" w:rsidRPr="00415371" w:rsidRDefault="003F4999" w:rsidP="001729F0">
      <w:pPr>
        <w:spacing w:line="340" w:lineRule="exact"/>
        <w:ind w:firstLine="851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415371">
        <w:rPr>
          <w:rFonts w:ascii="TH SarabunPSK" w:hAnsi="TH SarabunPSK" w:cs="TH SarabunPSK" w:hint="cs"/>
          <w:i/>
          <w:iCs/>
          <w:sz w:val="32"/>
          <w:szCs w:val="32"/>
        </w:rPr>
        <w:t>2</w:t>
      </w:r>
      <w:r w:rsidR="00332A02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. ละเว้น</w:t>
      </w:r>
      <w:r w:rsidR="00C17EB8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การใช้ศัพท์แพทย์ ศัพท์เทคนิค กรณีจำเป็นไม่มีศัพท์ภาษาไทย ให้เขียนทับศัพท์คำอ่านและวงเล็บภาษาอังกฤษต่อท้าย</w:t>
      </w:r>
    </w:p>
    <w:p w14:paraId="298AC6BA" w14:textId="77777777" w:rsidR="00C17EB8" w:rsidRPr="00415371" w:rsidRDefault="003F4999" w:rsidP="001729F0">
      <w:pPr>
        <w:spacing w:line="340" w:lineRule="exact"/>
        <w:ind w:firstLine="851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415371">
        <w:rPr>
          <w:rFonts w:ascii="TH SarabunPSK" w:hAnsi="TH SarabunPSK" w:cs="TH SarabunPSK" w:hint="cs"/>
          <w:i/>
          <w:iCs/>
          <w:sz w:val="32"/>
          <w:szCs w:val="32"/>
        </w:rPr>
        <w:t>3</w:t>
      </w:r>
      <w:r w:rsidR="00C17EB8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.</w:t>
      </w:r>
      <w:r w:rsidR="00332A02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="00C17EB8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ในกรณีที่วิธีดำเนินการวิจัย</w:t>
      </w:r>
      <w:r w:rsidR="00332A02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ต่อผู้เข้าร่วมการิจัย</w:t>
      </w:r>
      <w:r w:rsidR="00C17EB8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มีหลายขั้นตอนและซับซ้อน</w:t>
      </w:r>
      <w:r w:rsidR="00332A02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 w:rsidR="00C17EB8" w:rsidRPr="00415371">
        <w:rPr>
          <w:rFonts w:ascii="TH SarabunPSK" w:hAnsi="TH SarabunPSK" w:cs="TH SarabunPSK" w:hint="cs"/>
          <w:i/>
          <w:iCs/>
          <w:sz w:val="32"/>
          <w:szCs w:val="32"/>
          <w:cs/>
        </w:rPr>
        <w:t>ควรสรุปเป็นตารางหรือแผนภาพให้เข้าใจง่าย</w:t>
      </w:r>
    </w:p>
    <w:p w14:paraId="4BF6A8AF" w14:textId="77777777" w:rsidR="006F7224" w:rsidRPr="00415371" w:rsidRDefault="006F7224" w:rsidP="006F7224">
      <w:pPr>
        <w:rPr>
          <w:rFonts w:ascii="TH SarabunPSK" w:hAnsi="TH SarabunPSK" w:cs="TH SarabunPSK"/>
          <w:i/>
          <w:iCs/>
          <w:sz w:val="32"/>
          <w:szCs w:val="32"/>
        </w:rPr>
      </w:pPr>
      <w:bookmarkStart w:id="2" w:name="_Hlk74993374"/>
      <w:bookmarkEnd w:id="0"/>
      <w:bookmarkEnd w:id="1"/>
    </w:p>
    <w:bookmarkEnd w:id="2"/>
    <w:p w14:paraId="50B2169E" w14:textId="32FD7266" w:rsidR="006C6E34" w:rsidRPr="00415371" w:rsidRDefault="006C6E34" w:rsidP="001729F0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1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3C1B36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ชื่อ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โครงการวิจัย</w:t>
      </w:r>
      <w:r w:rsidR="003C1B36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 xml:space="preserve">: </w:t>
      </w:r>
      <w:r w:rsidR="001729F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(ระบุเป็นภาษาไทย) .........................................................................</w:t>
      </w:r>
      <w:r w:rsidR="001729F0" w:rsidRPr="00415371">
        <w:rPr>
          <w:rFonts w:ascii="TH SarabunPSK" w:hAnsi="TH SarabunPSK" w:cs="TH SarabunPSK" w:hint="cs"/>
          <w:sz w:val="32"/>
          <w:szCs w:val="32"/>
          <w:cs/>
        </w:rPr>
        <w:t>.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......</w:t>
      </w:r>
      <w:r w:rsidR="0089587D" w:rsidRPr="00415371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................</w:t>
      </w:r>
    </w:p>
    <w:p w14:paraId="5B1A8B75" w14:textId="6510268B" w:rsidR="006C6E34" w:rsidRPr="00415371" w:rsidRDefault="006C6E34" w:rsidP="001729F0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2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AE2E07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ผู้วิจัยหลัก</w:t>
      </w:r>
      <w:r w:rsidR="003C1B36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:</w:t>
      </w:r>
      <w:r w:rsidR="001729F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D42AB" w:rsidRPr="00415371">
        <w:rPr>
          <w:rFonts w:ascii="TH SarabunPSK" w:hAnsi="TH SarabunPSK" w:cs="TH SarabunPSK" w:hint="cs"/>
          <w:sz w:val="32"/>
          <w:szCs w:val="32"/>
          <w:cs/>
        </w:rPr>
        <w:t>(ระบุชื่อผู้วิจัยหลักในสถาบันที่ทำวิจัย)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...................</w:t>
      </w:r>
      <w:r w:rsidR="001729F0" w:rsidRPr="00415371">
        <w:rPr>
          <w:rFonts w:ascii="TH SarabunPSK" w:hAnsi="TH SarabunPSK" w:cs="TH SarabunPSK" w:hint="cs"/>
          <w:sz w:val="32"/>
          <w:szCs w:val="32"/>
          <w:cs/>
        </w:rPr>
        <w:t>...........................................</w:t>
      </w:r>
      <w:r w:rsidR="0089587D" w:rsidRPr="00415371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........</w:t>
      </w:r>
    </w:p>
    <w:p w14:paraId="2464DC1A" w14:textId="7138CD43" w:rsidR="006C6E34" w:rsidRPr="00415371" w:rsidRDefault="006C6E34" w:rsidP="001729F0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3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AE2E07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ส</w:t>
      </w:r>
      <w:r w:rsidR="00551FDD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ังกัด</w:t>
      </w:r>
      <w:r w:rsidR="003C1B36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: (ระบุชื่อสังกัดของผู้วิจัยหลัก) ......................................</w:t>
      </w:r>
      <w:r w:rsidR="001729F0" w:rsidRPr="00415371">
        <w:rPr>
          <w:rFonts w:ascii="TH SarabunPSK" w:hAnsi="TH SarabunPSK" w:cs="TH SarabunPSK" w:hint="cs"/>
          <w:sz w:val="32"/>
          <w:szCs w:val="32"/>
          <w:cs/>
        </w:rPr>
        <w:t>....................</w:t>
      </w:r>
      <w:r w:rsidR="003C1B36" w:rsidRPr="0041537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</w:t>
      </w:r>
      <w:r w:rsidR="0089587D" w:rsidRPr="00415371">
        <w:rPr>
          <w:rFonts w:ascii="TH SarabunPSK" w:hAnsi="TH SarabunPSK" w:cs="TH SarabunPSK" w:hint="cs"/>
          <w:sz w:val="32"/>
          <w:szCs w:val="32"/>
          <w:cs/>
        </w:rPr>
        <w:t>.........</w:t>
      </w:r>
    </w:p>
    <w:p w14:paraId="4C5C87B1" w14:textId="0086BCD4" w:rsidR="006C6E34" w:rsidRPr="00415371" w:rsidRDefault="006C6E34" w:rsidP="001729F0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4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. </w:t>
      </w:r>
      <w:r w:rsidR="00AE2E07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แหล่ง</w:t>
      </w:r>
      <w:r w:rsidR="005A141D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ทุน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วิจัย</w:t>
      </w:r>
      <w:r w:rsidR="00AE2E07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/ผู้สนับสนุนการวิจัย</w:t>
      </w:r>
      <w:r w:rsidR="000B315B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EC1FFA" w:rsidRPr="00415371">
        <w:rPr>
          <w:rFonts w:ascii="TH SarabunPSK" w:hAnsi="TH SarabunPSK" w:cs="TH SarabunPSK" w:hint="cs"/>
          <w:sz w:val="32"/>
          <w:szCs w:val="32"/>
          <w:cs/>
        </w:rPr>
        <w:t>: (ระบุชื่อ) ..........................................................................................</w:t>
      </w:r>
      <w:r w:rsidR="0089587D" w:rsidRPr="00415371">
        <w:rPr>
          <w:rFonts w:ascii="TH SarabunPSK" w:hAnsi="TH SarabunPSK" w:cs="TH SarabunPSK" w:hint="cs"/>
          <w:sz w:val="32"/>
          <w:szCs w:val="32"/>
          <w:cs/>
        </w:rPr>
        <w:t>................</w:t>
      </w:r>
    </w:p>
    <w:p w14:paraId="14CE7EA0" w14:textId="77777777" w:rsidR="00A64D5C" w:rsidRPr="00415371" w:rsidRDefault="00A64D5C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50DC7420" w14:textId="77777777" w:rsidR="00795B7D" w:rsidRPr="00415371" w:rsidRDefault="00A64D5C" w:rsidP="002E6588">
      <w:pPr>
        <w:pStyle w:val="ab"/>
        <w:tabs>
          <w:tab w:val="left" w:pos="426"/>
        </w:tabs>
        <w:spacing w:after="0" w:line="340" w:lineRule="exact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lang w:val="en-US"/>
        </w:rPr>
        <w:t>5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  <w:lang w:val="en-US"/>
        </w:rPr>
        <w:t xml:space="preserve">. </w:t>
      </w:r>
      <w:r w:rsidR="00795B7D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บทนำส่วนต้นสรุุปสาระหลักของโครงการวิจัย</w:t>
      </w:r>
    </w:p>
    <w:p w14:paraId="345FCBB7" w14:textId="72C7BAC3" w:rsidR="00067BE5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lang w:val="en-US"/>
        </w:rPr>
        <w:tab/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 xml:space="preserve">นำเสนอข้อมููลที่่สำคัญเกี่่ยวกับโครงการวิจัยอย่างกระชับและตรงประเด็น </w:t>
      </w:r>
      <w:r w:rsidR="00BC5889" w:rsidRPr="00415371">
        <w:rPr>
          <w:rFonts w:ascii="TH SarabunPSK" w:hAnsi="TH SarabunPSK" w:cs="TH SarabunPSK" w:hint="cs"/>
          <w:sz w:val="32"/>
          <w:szCs w:val="32"/>
          <w:cs/>
        </w:rPr>
        <w:t xml:space="preserve"> (ไม่ควรเกิน </w:t>
      </w:r>
      <w:r w:rsidR="00BC5889" w:rsidRPr="00415371">
        <w:rPr>
          <w:rFonts w:ascii="TH SarabunPSK" w:hAnsi="TH SarabunPSK" w:cs="TH SarabunPSK" w:hint="cs"/>
          <w:sz w:val="32"/>
          <w:szCs w:val="32"/>
          <w:lang w:val="en-US"/>
        </w:rPr>
        <w:t>10</w:t>
      </w:r>
      <w:r w:rsidR="00BC5889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-</w:t>
      </w:r>
      <w:r w:rsidR="00BC5889" w:rsidRPr="00415371">
        <w:rPr>
          <w:rFonts w:ascii="TH SarabunPSK" w:hAnsi="TH SarabunPSK" w:cs="TH SarabunPSK" w:hint="cs"/>
          <w:sz w:val="32"/>
          <w:szCs w:val="32"/>
          <w:lang w:val="en-US"/>
        </w:rPr>
        <w:t xml:space="preserve">12 </w:t>
      </w:r>
      <w:r w:rsidR="00BC5889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บรรทัด)</w:t>
      </w:r>
      <w:r w:rsidR="0025254C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br/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t>โดยประกอบด้วยสาระหลัก ดังนี้</w:t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 xml:space="preserve"> (1) ข้อความที่่ระบุว่า เป็นโครงการ</w:t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t>วิจัย และการเข้าร่วมการวิจัยนี้</w:t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>เป็นไป</w:t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>โดยความสมัครใจ (2) วัตถุุประสงค์การวิจัย ระยะเวลาที่่คาดการณ์ว่าจ</w:t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t>ะศึกษาในผู้เข้าร่วมการวิจัย ขั้</w:t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>นตอนการวิจัยและการปฏิบ</w:t>
      </w:r>
      <w:r w:rsidR="00632089" w:rsidRPr="00415371">
        <w:rPr>
          <w:rFonts w:ascii="TH SarabunPSK" w:hAnsi="TH SarabunPSK" w:cs="TH SarabunPSK" w:hint="cs"/>
          <w:sz w:val="32"/>
          <w:szCs w:val="32"/>
          <w:cs/>
        </w:rPr>
        <w:t>ั</w:t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>ติตัวระหว่างอยู่ในการวิจัย (3) ความเสี่่ยงหรือความไม่สะดวกสบายจากการเข้าร่วมการวิจัยที่่คาดว่า</w:t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795B7D"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จะพบได้บ่อยและสำคัญ (4) ประโยชน์ที่่คาดว่าจะได้รับจากการเข้าร่วมการวิจัย และ (5) ทางเลือกอื่่นในกรณีที่่ไม่เข้าร่วม</w:t>
      </w:r>
      <w:r w:rsidR="00795B7D" w:rsidRPr="00415371">
        <w:rPr>
          <w:rFonts w:ascii="TH SarabunPSK" w:hAnsi="TH SarabunPSK" w:cs="TH SarabunPSK" w:hint="cs"/>
          <w:sz w:val="32"/>
          <w:szCs w:val="32"/>
          <w:cs/>
        </w:rPr>
        <w:t>การวิจัย</w:t>
      </w:r>
    </w:p>
    <w:p w14:paraId="5A16E805" w14:textId="77777777" w:rsidR="00A64D5C" w:rsidRPr="00415371" w:rsidRDefault="00A64D5C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  <w:bookmarkStart w:id="3" w:name="_Hlk73694393"/>
    </w:p>
    <w:p w14:paraId="3BCFFF07" w14:textId="77777777" w:rsidR="00A64D5C" w:rsidRPr="00415371" w:rsidRDefault="00A64D5C" w:rsidP="002E6588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b/>
          <w:bCs/>
          <w:sz w:val="32"/>
          <w:szCs w:val="32"/>
          <w:lang w:val="en-US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lang w:val="en-US"/>
        </w:rPr>
        <w:t>6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  <w:lang w:val="en-US"/>
        </w:rPr>
        <w:t>. คำเชิญเข้าร่วมการวิจัย</w:t>
      </w:r>
    </w:p>
    <w:p w14:paraId="35778902" w14:textId="77DC39C0" w:rsidR="00A64D5C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lang w:val="en-US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ท่านได้รับเชิญให้เข้าร่วมการวิจัย 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โปรดใช้เวลาในการ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อ่านเอกสารฉบับนี้ ซึ่งจะช่วยให้ท่านรับทราบสิ่งต่าง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ๆ</w:t>
      </w:r>
      <w:r w:rsidR="0025254C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ที่ท่านจะมีส่วนร่วมในการวิจัยนี้ </w:t>
      </w:r>
      <w:bookmarkStart w:id="4" w:name="_Hlk149470072"/>
      <w:r w:rsidRPr="00415371">
        <w:rPr>
          <w:rFonts w:ascii="TH SarabunPSK" w:hAnsi="TH SarabunPSK" w:cs="TH SarabunPSK" w:hint="cs"/>
          <w:sz w:val="32"/>
          <w:szCs w:val="32"/>
          <w:cs/>
        </w:rPr>
        <w:t>การตัดสินใจเข้าร่วมการวิจัยนี้ขึ้นอยู่กับความสมัครใจของท่าน หากท่านไม่สมัครใจเข้าร่วมการวิจัย จะไม่มีผลใด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ๆ ต่อการดูแลรักษา หรือสิทธิที่ท่านพึงมี </w:t>
      </w:r>
    </w:p>
    <w:bookmarkEnd w:id="4"/>
    <w:p w14:paraId="45CFE6EC" w14:textId="77777777" w:rsidR="00A64D5C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Pr="00415371">
        <w:rPr>
          <w:rFonts w:ascii="TH SarabunPSK" w:hAnsi="TH SarabunPSK" w:cs="TH SarabunPSK" w:hint="cs"/>
          <w:spacing w:val="-2"/>
          <w:sz w:val="32"/>
          <w:szCs w:val="32"/>
          <w:cs/>
        </w:rPr>
        <w:t>ท่านสามารถปรึกษาครอบครัวหรือแพทย์ผู้รักษาก่อนตัดสินใจและสามารถซักถามข้อสงสัยเกี่ยวกับโครงการวิจัยนี้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ซึ่งผู้วิจัยจะอธิบายเพิ่มเติมแก่ท่านและตอบข้อซักถามจนท่านเข้าใจ</w:t>
      </w:r>
    </w:p>
    <w:p w14:paraId="53DAB35D" w14:textId="1156E15A" w:rsidR="00A64D5C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>ท่าน</w:t>
      </w:r>
      <w:bookmarkStart w:id="5" w:name="_Hlk149470733"/>
      <w:r w:rsidRPr="00415371">
        <w:rPr>
          <w:rFonts w:ascii="TH SarabunPSK" w:hAnsi="TH SarabunPSK" w:cs="TH SarabunPSK" w:hint="cs"/>
          <w:sz w:val="32"/>
          <w:szCs w:val="32"/>
          <w:cs/>
        </w:rPr>
        <w:t>สามารถตัดสินใจได้อย่างอิสระ</w:t>
      </w:r>
      <w:bookmarkEnd w:id="5"/>
      <w:r w:rsidRPr="00415371">
        <w:rPr>
          <w:rFonts w:ascii="TH SarabunPSK" w:hAnsi="TH SarabunPSK" w:cs="TH SarabunPSK" w:hint="cs"/>
          <w:sz w:val="32"/>
          <w:szCs w:val="32"/>
          <w:cs/>
        </w:rPr>
        <w:t>ว่าจะเข้าร่วมหรือไม่เข้าร่วมการวิจัยนี้ หากท่านสมัครใจเข้าร่วมการวิจัยนี้</w:t>
      </w:r>
      <w:r w:rsidR="00654CFE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E5C0A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>ท่านยังคงสามารถถอนตัวออกจากการวิจัยได้ทุกเมื่อ</w:t>
      </w:r>
    </w:p>
    <w:p w14:paraId="081FE981" w14:textId="77777777" w:rsidR="00A64D5C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ถ้าท่านตัดสินใจแล้วว่าจะเข้าร่วมโครงการวิจัยนี้ ขอให้ท่านลง</w:t>
      </w:r>
      <w:r w:rsidR="00D2551B" w:rsidRPr="00415371">
        <w:rPr>
          <w:rFonts w:ascii="TH SarabunPSK" w:hAnsi="TH SarabunPSK" w:cs="TH SarabunPSK" w:hint="cs"/>
          <w:sz w:val="32"/>
          <w:szCs w:val="32"/>
          <w:cs/>
        </w:rPr>
        <w:t>นาม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ในหนังสือแสดงเจตนายินยอมเข้าร่วมการวิจัย</w:t>
      </w:r>
    </w:p>
    <w:p w14:paraId="4B4DB0DC" w14:textId="099847F8" w:rsidR="00A64D5C" w:rsidRPr="00415371" w:rsidRDefault="00A64D5C" w:rsidP="001E5C0A">
      <w:pPr>
        <w:pStyle w:val="ab"/>
        <w:tabs>
          <w:tab w:val="left" w:pos="426"/>
        </w:tabs>
        <w:spacing w:after="0"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(คำว่า “ท่าน” หมายถึง</w:t>
      </w:r>
      <w:bookmarkStart w:id="6" w:name="_Hlk73604932"/>
      <w:r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ผู้เข้าร่วมการวิจัย</w:t>
      </w:r>
      <w:bookmarkEnd w:id="6"/>
      <w:r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นี้ หรือสำหรับ</w:t>
      </w:r>
      <w:r w:rsidRPr="00415371">
        <w:rPr>
          <w:rFonts w:ascii="TH SarabunPSK" w:hAnsi="TH SarabunPSK" w:cs="TH SarabunPSK" w:hint="cs"/>
          <w:b/>
          <w:bCs/>
          <w:spacing w:val="-4"/>
          <w:sz w:val="32"/>
          <w:szCs w:val="32"/>
          <w:cs/>
        </w:rPr>
        <w:t xml:space="preserve">ผู้แทนโดยชอบธรรมตามกฎหมาย </w:t>
      </w:r>
      <w:r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ของผู้เข้าร่วมการวิจัย</w:t>
      </w:r>
      <w:r w:rsidR="0025254C"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>ซึ่งลงนามแทนในเอกสารนี้)</w:t>
      </w:r>
    </w:p>
    <w:p w14:paraId="7E86CE32" w14:textId="77777777" w:rsidR="00A64D5C" w:rsidRPr="00415371" w:rsidRDefault="00A64D5C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14A1520C" w14:textId="77777777" w:rsidR="006C6E34" w:rsidRPr="00415371" w:rsidRDefault="00A64D5C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7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186526" w:rsidRPr="00415371">
        <w:rPr>
          <w:rFonts w:ascii="TH SarabunPSK" w:hAnsi="TH SarabunPSK" w:cs="TH SarabunPSK" w:hint="cs"/>
          <w:sz w:val="32"/>
          <w:szCs w:val="32"/>
          <w:cs/>
        </w:rPr>
        <w:t xml:space="preserve">เหตุผลและความสำคัญของโครงการวิจัย </w:t>
      </w:r>
    </w:p>
    <w:p w14:paraId="0BD54FD5" w14:textId="62539787" w:rsidR="00C436DC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ab/>
      </w:r>
      <w:bookmarkStart w:id="7" w:name="_Hlk73698813"/>
      <w:r w:rsidR="006E4540" w:rsidRPr="00415371">
        <w:rPr>
          <w:rFonts w:ascii="TH SarabunPSK" w:hAnsi="TH SarabunPSK" w:cs="TH SarabunPSK" w:hint="cs"/>
          <w:sz w:val="32"/>
          <w:szCs w:val="32"/>
          <w:cs/>
        </w:rPr>
        <w:t>สรุป</w:t>
      </w:r>
      <w:r w:rsidR="004721A3" w:rsidRPr="00415371">
        <w:rPr>
          <w:rFonts w:ascii="TH SarabunPSK" w:hAnsi="TH SarabunPSK" w:cs="TH SarabunPSK" w:hint="cs"/>
          <w:sz w:val="32"/>
          <w:szCs w:val="32"/>
          <w:cs/>
        </w:rPr>
        <w:t>เหตุผล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และความ</w:t>
      </w:r>
      <w:r w:rsidR="00A64D5C" w:rsidRPr="00415371">
        <w:rPr>
          <w:rFonts w:ascii="TH SarabunPSK" w:hAnsi="TH SarabunPSK" w:cs="TH SarabunPSK" w:hint="cs"/>
          <w:sz w:val="32"/>
          <w:szCs w:val="32"/>
          <w:cs/>
        </w:rPr>
        <w:t>จำเป็นที่จะต้อง</w:t>
      </w:r>
      <w:r w:rsidR="001769C9" w:rsidRPr="00415371">
        <w:rPr>
          <w:rFonts w:ascii="TH SarabunPSK" w:hAnsi="TH SarabunPSK" w:cs="TH SarabunPSK" w:hint="cs"/>
          <w:sz w:val="32"/>
          <w:szCs w:val="32"/>
          <w:cs/>
        </w:rPr>
        <w:t>ดำเนิน</w:t>
      </w:r>
      <w:r w:rsidR="004721A3" w:rsidRPr="00415371">
        <w:rPr>
          <w:rFonts w:ascii="TH SarabunPSK" w:hAnsi="TH SarabunPSK" w:cs="TH SarabunPSK" w:hint="cs"/>
          <w:sz w:val="32"/>
          <w:szCs w:val="32"/>
          <w:cs/>
        </w:rPr>
        <w:t>การวิจัย</w:t>
      </w:r>
      <w:bookmarkEnd w:id="3"/>
      <w:r w:rsidR="00A64D5C" w:rsidRPr="00415371">
        <w:rPr>
          <w:rFonts w:ascii="TH SarabunPSK" w:hAnsi="TH SarabunPSK" w:cs="TH SarabunPSK" w:hint="cs"/>
          <w:sz w:val="32"/>
          <w:szCs w:val="32"/>
          <w:cs/>
        </w:rPr>
        <w:t>โดยสังเขป</w:t>
      </w:r>
      <w:r w:rsidR="00186526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 xml:space="preserve">ประมาณ </w:t>
      </w:r>
      <w:r w:rsidR="008103DB" w:rsidRPr="00415371">
        <w:rPr>
          <w:rFonts w:ascii="TH SarabunPSK" w:hAnsi="TH SarabunPSK" w:cs="TH SarabunPSK" w:hint="cs"/>
          <w:sz w:val="32"/>
          <w:szCs w:val="32"/>
        </w:rPr>
        <w:t xml:space="preserve">1 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 xml:space="preserve">ย่อหน้า </w:t>
      </w:r>
      <w:r w:rsidR="00186526" w:rsidRPr="00415371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 xml:space="preserve">อธิบายโรคที่จะทำการวิจัย </w:t>
      </w:r>
      <w:r w:rsidR="00186526" w:rsidRPr="00415371">
        <w:rPr>
          <w:rFonts w:ascii="TH SarabunPSK" w:hAnsi="TH SarabunPSK" w:cs="TH SarabunPSK" w:hint="cs"/>
          <w:sz w:val="32"/>
          <w:szCs w:val="32"/>
          <w:cs/>
        </w:rPr>
        <w:t>ความสำคัญ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6E4540" w:rsidRPr="00415371">
        <w:rPr>
          <w:rFonts w:ascii="TH SarabunPSK" w:hAnsi="TH SarabunPSK" w:cs="TH SarabunPSK" w:hint="cs"/>
          <w:sz w:val="32"/>
          <w:szCs w:val="32"/>
          <w:cs/>
        </w:rPr>
        <w:t>โรค</w:t>
      </w:r>
      <w:r w:rsidR="001769C9" w:rsidRPr="00415371">
        <w:rPr>
          <w:rFonts w:ascii="TH SarabunPSK" w:hAnsi="TH SarabunPSK" w:cs="TH SarabunPSK" w:hint="cs"/>
          <w:sz w:val="32"/>
          <w:szCs w:val="32"/>
          <w:cs/>
        </w:rPr>
        <w:t>และความสำคัญของปัญหา</w:t>
      </w:r>
      <w:r w:rsidR="006E454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86526" w:rsidRPr="00415371">
        <w:rPr>
          <w:rFonts w:ascii="TH SarabunPSK" w:hAnsi="TH SarabunPSK" w:cs="TH SarabunPSK" w:hint="cs"/>
          <w:sz w:val="32"/>
          <w:szCs w:val="32"/>
          <w:cs/>
        </w:rPr>
        <w:t>แนวทางการรักษาในปัจจุบัน</w:t>
      </w:r>
      <w:r w:rsidR="001769C9" w:rsidRPr="00415371">
        <w:rPr>
          <w:rFonts w:ascii="TH SarabunPSK" w:hAnsi="TH SarabunPSK" w:cs="TH SarabunPSK" w:hint="cs"/>
          <w:sz w:val="32"/>
          <w:szCs w:val="32"/>
          <w:cs/>
        </w:rPr>
        <w:t xml:space="preserve"> และข้อจำกัดต่าง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769C9" w:rsidRPr="00415371">
        <w:rPr>
          <w:rFonts w:ascii="TH SarabunPSK" w:hAnsi="TH SarabunPSK" w:cs="TH SarabunPSK" w:hint="cs"/>
          <w:sz w:val="32"/>
          <w:szCs w:val="32"/>
          <w:cs/>
        </w:rPr>
        <w:t xml:space="preserve">ๆ </w:t>
      </w:r>
      <w:r w:rsidR="006E454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 xml:space="preserve">รวมถึงข้อมูลของยาวิจัย หรือการจัดการระหว่างการวิจัย </w:t>
      </w:r>
    </w:p>
    <w:bookmarkEnd w:id="7"/>
    <w:p w14:paraId="52799B26" w14:textId="77777777" w:rsidR="004721A3" w:rsidRPr="00415371" w:rsidRDefault="00A64D5C" w:rsidP="00E546C5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lastRenderedPageBreak/>
        <w:t>8</w:t>
      </w:r>
      <w:r w:rsidR="004721A3" w:rsidRPr="00415371">
        <w:rPr>
          <w:rFonts w:ascii="TH SarabunPSK" w:hAnsi="TH SarabunPSK" w:cs="TH SarabunPSK" w:hint="cs"/>
          <w:sz w:val="32"/>
          <w:szCs w:val="32"/>
          <w:cs/>
        </w:rPr>
        <w:t>. วัตถุประสงค์ของโครงการวิจัย</w:t>
      </w:r>
    </w:p>
    <w:p w14:paraId="1E41ED01" w14:textId="77777777" w:rsidR="00A24441" w:rsidRPr="00415371" w:rsidRDefault="004721A3" w:rsidP="00E546C5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ab/>
      </w:r>
      <w:r w:rsidR="003E5B37" w:rsidRPr="00415371">
        <w:rPr>
          <w:rFonts w:ascii="TH SarabunPSK" w:hAnsi="TH SarabunPSK" w:cs="TH SarabunPSK" w:hint="cs"/>
          <w:sz w:val="32"/>
          <w:szCs w:val="32"/>
          <w:cs/>
        </w:rPr>
        <w:t>ชี้แจงวัตถุประสงค์หลักของการวิจัยที่สอดคล้องกับที่ระบุในข้อเสนอโครงการวิจัย</w:t>
      </w:r>
    </w:p>
    <w:p w14:paraId="622DFDED" w14:textId="77777777" w:rsidR="00A64D5C" w:rsidRPr="00415371" w:rsidRDefault="00A64D5C" w:rsidP="00E546C5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197360A4" w14:textId="77777777" w:rsidR="006C6E34" w:rsidRPr="00415371" w:rsidRDefault="00A64D5C" w:rsidP="00E546C5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9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. ท่านได้รับเชิญให้เข้าร่วมโครงการวิจัยนี้เพราะคุณสมบัติที่เหมาะสมดังต่อไปนี้</w:t>
      </w:r>
    </w:p>
    <w:p w14:paraId="7A4F2A7F" w14:textId="77777777" w:rsidR="006C6E34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3E5B37" w:rsidRPr="00415371">
        <w:rPr>
          <w:rFonts w:ascii="TH SarabunPSK" w:hAnsi="TH SarabunPSK" w:cs="TH SarabunPSK" w:hint="cs"/>
          <w:sz w:val="32"/>
          <w:szCs w:val="32"/>
          <w:cs/>
        </w:rPr>
        <w:t>ระบุคุณสมบัติของผู้ที่จะสามารถเข้าร่วมการวิจัย</w:t>
      </w:r>
      <w:r w:rsidR="00B014E4" w:rsidRPr="00415371">
        <w:rPr>
          <w:rFonts w:ascii="TH SarabunPSK" w:hAnsi="TH SarabunPSK" w:cs="TH SarabunPSK" w:hint="cs"/>
          <w:sz w:val="32"/>
          <w:szCs w:val="32"/>
          <w:cs/>
        </w:rPr>
        <w:t>โดยสังเขป โดยหลีกเลี่ยงการใช้ศัพท์เทคนิคหรือการเขียนเกณฑ์การคัดเข้าคัดออก ซึ่งบุคคลทั่วไปไม่สาม</w:t>
      </w:r>
      <w:r w:rsidR="00753D7A" w:rsidRPr="00415371">
        <w:rPr>
          <w:rFonts w:ascii="TH SarabunPSK" w:hAnsi="TH SarabunPSK" w:cs="TH SarabunPSK" w:hint="cs"/>
          <w:sz w:val="32"/>
          <w:szCs w:val="32"/>
          <w:cs/>
        </w:rPr>
        <w:t>า</w:t>
      </w:r>
      <w:r w:rsidR="00B014E4" w:rsidRPr="00415371">
        <w:rPr>
          <w:rFonts w:ascii="TH SarabunPSK" w:hAnsi="TH SarabunPSK" w:cs="TH SarabunPSK" w:hint="cs"/>
          <w:sz w:val="32"/>
          <w:szCs w:val="32"/>
          <w:cs/>
        </w:rPr>
        <w:t>รถเข้าใจได้</w:t>
      </w:r>
      <w:r w:rsidR="00753D7A" w:rsidRPr="00415371">
        <w:rPr>
          <w:rFonts w:ascii="TH SarabunPSK" w:hAnsi="TH SarabunPSK" w:cs="TH SarabunPSK" w:hint="cs"/>
          <w:sz w:val="32"/>
          <w:szCs w:val="32"/>
          <w:cs/>
        </w:rPr>
        <w:t xml:space="preserve"> หลีกเลี่ยงการเชิญชวนเกินความเหมาะสม และหลีกเลี่ยงการใช้ถ้อยคำที่อาจตอกย้ำความกังวลของผู้ป่วยที่หมดหวัง</w:t>
      </w:r>
    </w:p>
    <w:p w14:paraId="4A1E4FCF" w14:textId="77777777" w:rsidR="00DB5CF5" w:rsidRPr="00415371" w:rsidRDefault="00DB5CF5" w:rsidP="002E6588">
      <w:pPr>
        <w:tabs>
          <w:tab w:val="left" w:pos="426"/>
        </w:tabs>
        <w:spacing w:line="20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07E893D7" w14:textId="77777777" w:rsidR="006C6E34" w:rsidRPr="00415371" w:rsidRDefault="00801B12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10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. จะมีการทำโครงการวิจัยนี้ที่ใด และมีจำนวนผู้เข้าร่วม</w:t>
      </w:r>
      <w:r w:rsidR="00436C84" w:rsidRPr="00415371">
        <w:rPr>
          <w:rFonts w:ascii="TH SarabunPSK" w:hAnsi="TH SarabunPSK" w:cs="TH SarabunPSK" w:hint="cs"/>
          <w:sz w:val="32"/>
          <w:szCs w:val="32"/>
          <w:cs/>
        </w:rPr>
        <w:t>โครง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การวิจัยทั้งสิ้นเท่าไร</w:t>
      </w:r>
    </w:p>
    <w:p w14:paraId="007C5834" w14:textId="77777777" w:rsidR="006C6E34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7A71E3" w:rsidRPr="00415371">
        <w:rPr>
          <w:rFonts w:ascii="TH SarabunPSK" w:hAnsi="TH SarabunPSK" w:cs="TH SarabunPSK" w:hint="cs"/>
          <w:sz w:val="32"/>
          <w:szCs w:val="32"/>
          <w:cs/>
        </w:rPr>
        <w:t>ระบุจำนวนผู้เข้าร่วมวิจัย โดย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หากเป็นโครงการวิจัยพหุสถาบัน ให้ระบุว่าทำในประเทศไทยหรือต่างประเทศ และ</w:t>
      </w:r>
      <w:r w:rsidR="007A71E3" w:rsidRPr="00415371">
        <w:rPr>
          <w:rFonts w:ascii="TH SarabunPSK" w:hAnsi="TH SarabunPSK" w:cs="TH SarabunPSK" w:hint="cs"/>
          <w:sz w:val="32"/>
          <w:szCs w:val="32"/>
          <w:cs/>
        </w:rPr>
        <w:t>ระบุจำนวนผู้เข้าร่วมการวิจัยทั้งหมด และ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จำนวน</w:t>
      </w:r>
      <w:bookmarkStart w:id="8" w:name="_Hlk73605664"/>
      <w:r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</w:t>
      </w:r>
      <w:r w:rsidR="00436C84" w:rsidRPr="00415371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วิจัย</w:t>
      </w:r>
      <w:bookmarkEnd w:id="8"/>
      <w:r w:rsidR="007A71E3" w:rsidRPr="00415371"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สถาบันนี้</w:t>
      </w:r>
      <w:r w:rsidR="007A71E3" w:rsidRPr="00415371">
        <w:rPr>
          <w:rFonts w:ascii="TH SarabunPSK" w:hAnsi="TH SarabunPSK" w:cs="TH SarabunPSK" w:hint="cs"/>
          <w:sz w:val="32"/>
          <w:szCs w:val="32"/>
          <w:cs/>
        </w:rPr>
        <w:t xml:space="preserve">จะรับ </w:t>
      </w:r>
    </w:p>
    <w:p w14:paraId="3D50861A" w14:textId="77777777" w:rsidR="007A71E3" w:rsidRPr="00415371" w:rsidRDefault="007A71E3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55356AA9" w14:textId="77777777" w:rsidR="007A71E3" w:rsidRPr="00415371" w:rsidRDefault="007A71E3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11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รูปแบบการวิจัย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>เป็นอย่างไร</w:t>
      </w:r>
    </w:p>
    <w:p w14:paraId="7D49CB2E" w14:textId="3067E4E3" w:rsidR="009E762D" w:rsidRPr="00415371" w:rsidRDefault="007A71E3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 xml:space="preserve">แสดงรูปแบบการวิจัย โดยอาจใช้แผนภาพ แผนภูมิ ตาราง 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>นอกเหนือจาก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>ข้อความ</w:t>
      </w:r>
      <w:r w:rsidR="008103DB" w:rsidRPr="00415371">
        <w:rPr>
          <w:rFonts w:ascii="TH SarabunPSK" w:hAnsi="TH SarabunPSK" w:cs="TH SarabunPSK" w:hint="cs"/>
          <w:sz w:val="32"/>
          <w:szCs w:val="32"/>
          <w:cs/>
        </w:rPr>
        <w:t>ตามปกติ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 xml:space="preserve"> เพื่อให้เข้าใจง่าย โดยไม่ต้องอธิบายรายละเอียดทั้งหมด ถ้าไม่เกี่ยวข้องกับการช่วยตัดสินใจของผู้เข้าร่วมการวิจัย </w:t>
      </w:r>
      <w:r w:rsidR="000611B1" w:rsidRPr="00415371">
        <w:rPr>
          <w:rFonts w:ascii="TH SarabunPSK" w:hAnsi="TH SarabunPSK" w:cs="TH SarabunPSK" w:hint="cs"/>
          <w:sz w:val="32"/>
          <w:szCs w:val="32"/>
          <w:cs/>
        </w:rPr>
        <w:t xml:space="preserve">กรณีวิจัยทางคลินิก 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 xml:space="preserve">หากมีการแบ่งกลุ่ม </w:t>
      </w:r>
      <w:r w:rsidR="000611B1" w:rsidRPr="00415371">
        <w:rPr>
          <w:rFonts w:ascii="TH SarabunPSK" w:hAnsi="TH SarabunPSK" w:cs="TH SarabunPSK" w:hint="cs"/>
          <w:sz w:val="32"/>
          <w:szCs w:val="32"/>
          <w:cs/>
        </w:rPr>
        <w:t xml:space="preserve">ผู้เข้าร่วมการวิจัยจะถูกแบ่งเป็นกี่กลุ่ม ด้วยวิธีใด เช่น สุ่ม จับสลาก  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>ควรต้องระบุโอกาสของผู้เข้าร่วมการ</w:t>
      </w:r>
      <w:r w:rsidR="00AD41C6" w:rsidRPr="00415371">
        <w:rPr>
          <w:rFonts w:ascii="TH SarabunPSK" w:hAnsi="TH SarabunPSK" w:cs="TH SarabunPSK" w:hint="cs"/>
          <w:sz w:val="32"/>
          <w:szCs w:val="32"/>
          <w:cs/>
        </w:rPr>
        <w:t>วิจัยที่จะถูกจัดอยู่ในกลุ่มต่าง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D41C6" w:rsidRPr="00415371">
        <w:rPr>
          <w:rFonts w:ascii="TH SarabunPSK" w:hAnsi="TH SarabunPSK" w:cs="TH SarabunPSK" w:hint="cs"/>
          <w:sz w:val="32"/>
          <w:szCs w:val="32"/>
          <w:cs/>
        </w:rPr>
        <w:t>ๆ ด้วย นอกจากนี้ หากมีการใช้ยาหลอก โอกาสที่จะได้ยาหลอกเป็นอัตราส่วนเท่าไร หรือมี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>การศึกษาแบบปกปิดชนิดของยาหรือหัตถการ ควรให้รายละเอียดในส่วนนี้ด้วย</w:t>
      </w:r>
    </w:p>
    <w:p w14:paraId="1304923C" w14:textId="77777777" w:rsidR="000F62D2" w:rsidRPr="00415371" w:rsidRDefault="000F62D2" w:rsidP="000F62D2">
      <w:pPr>
        <w:tabs>
          <w:tab w:val="left" w:pos="426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316AB847" w14:textId="77777777" w:rsidR="00573F6B" w:rsidRPr="00415371" w:rsidRDefault="00986351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ตัวอย่างการเขียน</w:t>
      </w:r>
    </w:p>
    <w:p w14:paraId="662C4346" w14:textId="13EE092C" w:rsidR="00B8209A" w:rsidRPr="00415371" w:rsidRDefault="00E92D40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 w14:anchorId="2C32C4B0">
          <v:group id="_x0000_s1090" style="position:absolute;left:0;text-align:left;margin-left:43.95pt;margin-top:11.15pt;width:394.3pt;height:310.35pt;z-index:1" coordorigin="1656,7318" coordsize="7886,6207">
            <v:rect id="_x0000_s1089" style="position:absolute;left:1656;top:7318;width:7886;height:6207" strokeweight=".25pt"/>
            <v:group id="_x0000_s1088" style="position:absolute;left:1878;top:7496;width:7436;height:5820" coordorigin="2328,7989" coordsize="7436,582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86" type="#_x0000_t75" style="position:absolute;left:6788;top:11179;width:1896;height:1003">
                <v:imagedata r:id="rId8" o:title="capsule" croptop="13517f"/>
              </v:shape>
              <v:rect id="_x0000_s1038" style="position:absolute;left:2328;top:12329;width:7436;height:1480" stroked="f" strokeweight=".25pt">
                <v:textbox style="mso-next-textbox:#_x0000_s1038">
                  <w:txbxContent>
                    <w:p w14:paraId="05CA0196" w14:textId="1A8B7377" w:rsidR="00E62F16" w:rsidRPr="000C5E32" w:rsidRDefault="00E62F16" w:rsidP="000C5E32">
                      <w:pPr>
                        <w:tabs>
                          <w:tab w:val="left" w:pos="426"/>
                        </w:tabs>
                        <w:spacing w:line="340" w:lineRule="exact"/>
                        <w:rPr>
                          <w:rFonts w:ascii="Cordia New" w:hAnsi="Cordia New"/>
                          <w:sz w:val="28"/>
                          <w:szCs w:val="28"/>
                          <w:cs/>
                          <w:lang w:eastAsia="x-none"/>
                        </w:rPr>
                      </w:pP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ผู้เข้าร่วมการวิจัย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</w:rPr>
                        <w:t>100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คน จะถูกแบ่งเป็น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</w:rPr>
                        <w:t>2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กลุ่ม เท่า</w:t>
                      </w:r>
                      <w:r w:rsidR="009C52B0"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ๆ กัน ด้วยวิธีสุ่ม (การสุ่ม หมายถึง ท่านจะมีโอกาสถูกจัดอยู่ในกลุ่มที่ </w:t>
                      </w:r>
                      <w:r w:rsidRPr="00CB39F9">
                        <w:rPr>
                          <w:rFonts w:ascii="Cordia New" w:hAnsi="Cordia New"/>
                          <w:sz w:val="28"/>
                          <w:szCs w:val="28"/>
                        </w:rPr>
                        <w:t>1</w:t>
                      </w:r>
                      <w:r w:rsidR="000C5E32" w:rsidRPr="00CB39F9">
                        <w:rPr>
                          <w:rFonts w:ascii="Cordia New" w:hAnsi="Cordia New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หรือกลุ่มที่ </w:t>
                      </w:r>
                      <w:r w:rsidRPr="00CB39F9">
                        <w:rPr>
                          <w:rFonts w:ascii="Cordia New" w:hAnsi="Cordia New"/>
                          <w:sz w:val="28"/>
                          <w:szCs w:val="28"/>
                        </w:rPr>
                        <w:t>2</w:t>
                      </w:r>
                      <w:r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เท่า</w:t>
                      </w:r>
                      <w:r w:rsidR="009C52B0"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CB39F9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ๆ กัน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โดย</w:t>
                      </w:r>
                      <w:r w:rsid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val="x-none" w:eastAsia="x-none"/>
                        </w:rPr>
                        <w:t>ไม่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val="x-none" w:eastAsia="x-none"/>
                        </w:rPr>
                        <w:t>สามา</w:t>
                      </w:r>
                      <w:r w:rsid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val="x-none" w:eastAsia="x-none"/>
                        </w:rPr>
                        <w:t>ร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val="x-none" w:eastAsia="x-none"/>
                        </w:rPr>
                        <w:t xml:space="preserve">ถเลือกได้) หากท่านอยู่ในกลุ่มที่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>1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 จะได้รับยา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 xml:space="preserve">A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นาน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>30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 วัน หรือ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val="x-none" w:eastAsia="x-none"/>
                        </w:rPr>
                        <w:t xml:space="preserve">หากท่านอยู่ในกลุ่มที่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>2</w:t>
                      </w:r>
                      <w:r w:rsidR="000C5E32">
                        <w:rPr>
                          <w:rFonts w:ascii="Cordia New" w:hAnsi="Cordia New"/>
                          <w:sz w:val="28"/>
                          <w:szCs w:val="28"/>
                          <w:cs/>
                          <w:lang w:eastAsia="x-none"/>
                        </w:rPr>
                        <w:t xml:space="preserve">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จะได้รับยา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 xml:space="preserve">B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นาน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>30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 วัน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cs/>
                          <w:lang w:eastAsia="x-none"/>
                        </w:rPr>
                        <w:t xml:space="preserve">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โดยยา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 xml:space="preserve"> A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 xml:space="preserve">และยา </w:t>
                      </w:r>
                      <w:r w:rsidRPr="000C5E32">
                        <w:rPr>
                          <w:rFonts w:ascii="Cordia New" w:hAnsi="Cordia New"/>
                          <w:sz w:val="28"/>
                          <w:szCs w:val="28"/>
                          <w:lang w:eastAsia="x-none"/>
                        </w:rPr>
                        <w:t xml:space="preserve">B </w:t>
                      </w:r>
                      <w:r w:rsidRPr="000C5E32">
                        <w:rPr>
                          <w:rFonts w:ascii="Cordia New" w:hAnsi="Cordia New" w:hint="cs"/>
                          <w:sz w:val="28"/>
                          <w:szCs w:val="28"/>
                          <w:cs/>
                          <w:lang w:eastAsia="x-none"/>
                        </w:rPr>
                        <w:t>มีลักษณะภายนอกเหมือนกัน ท่านและผู้วิจัยจะไม่สามารถแยกได้ว่าเป็นยาชนิดใด</w:t>
                      </w:r>
                    </w:p>
                    <w:p w14:paraId="31AB9635" w14:textId="77777777" w:rsidR="00E62F16" w:rsidRPr="000C5E32" w:rsidRDefault="00E62F16" w:rsidP="00C94284">
                      <w:pPr>
                        <w:jc w:val="center"/>
                      </w:pPr>
                    </w:p>
                  </w:txbxContent>
                </v:textbox>
              </v:rect>
              <v:rect id="_x0000_s1056" style="position:absolute;left:5051;top:7989;width:1852;height:475" stroked="f" strokeweight=".25pt">
                <v:textbox style="mso-next-textbox:#_x0000_s1056">
                  <w:txbxContent>
                    <w:p w14:paraId="1F67CD32" w14:textId="77777777" w:rsidR="006013DD" w:rsidRPr="006202AE" w:rsidRDefault="006013DD" w:rsidP="006013D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6202AE">
                        <w:rPr>
                          <w:rFonts w:ascii="Cordia New" w:hAnsi="Cordia New" w:hint="cs"/>
                          <w:b/>
                          <w:bCs/>
                          <w:sz w:val="32"/>
                          <w:szCs w:val="32"/>
                          <w:cs/>
                        </w:rPr>
                        <w:t>รูปแบบการวิจัย</w:t>
                      </w:r>
                    </w:p>
                  </w:txbxContent>
                </v:textbox>
              </v:rect>
              <v:rect id="_x0000_s1057" style="position:absolute;left:4878;top:8525;width:2250;height:512" fillcolor="#f2f2f2" stroked="f" strokeweight=".25pt">
                <v:textbox style="mso-next-textbox:#_x0000_s1057">
                  <w:txbxContent>
                    <w:p w14:paraId="2F88BC84" w14:textId="77777777" w:rsidR="006013DD" w:rsidRPr="009D45B2" w:rsidRDefault="006013DD" w:rsidP="006013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D45B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ผู้เข้าร่วมการวิจัย </w:t>
                      </w:r>
                      <w:r w:rsidRPr="009D45B2">
                        <w:rPr>
                          <w:rFonts w:ascii="Cordia New" w:hAnsi="Cordia New"/>
                          <w:sz w:val="28"/>
                          <w:szCs w:val="28"/>
                        </w:rPr>
                        <w:t xml:space="preserve">100 </w:t>
                      </w:r>
                      <w:r w:rsidRPr="009D45B2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คน</w:t>
                      </w:r>
                    </w:p>
                  </w:txbxContent>
                </v:textbox>
              </v:rect>
              <v:rect id="_x0000_s1058" style="position:absolute;left:5049;top:9293;width:1856;height:468" stroked="f" strokeweight=".25pt">
                <v:textbox style="mso-next-textbox:#_x0000_s1058">
                  <w:txbxContent>
                    <w:p w14:paraId="57809181" w14:textId="77777777" w:rsidR="006013DD" w:rsidRPr="00564B4F" w:rsidRDefault="006013DD" w:rsidP="006013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64B4F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แบ่งกลุ่มโดยการสุ่ม</w:t>
                      </w:r>
                    </w:p>
                  </w:txbxContent>
                </v:textbox>
              </v:rect>
              <v:rect id="_x0000_s1059" style="position:absolute;left:3535;top:9925;width:1569;height:457" fillcolor="#f2f2f2" stroked="f" strokeweight=".25pt">
                <v:textbox style="mso-next-textbox:#_x0000_s1059">
                  <w:txbxContent>
                    <w:p w14:paraId="0A216046" w14:textId="77777777" w:rsidR="006013DD" w:rsidRPr="00564B4F" w:rsidRDefault="006013DD" w:rsidP="006013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64B4F">
                        <w:rPr>
                          <w:rFonts w:ascii="Cordia New" w:hAnsi="Cordia New" w:hint="cs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กลุ่มที่ </w:t>
                      </w:r>
                      <w:r w:rsidRPr="00564B4F">
                        <w:rPr>
                          <w:rFonts w:ascii="Cordia New" w:hAnsi="Cordia New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564B4F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564B4F">
                        <w:rPr>
                          <w:rFonts w:ascii="Cordia New" w:hAnsi="Cordia New"/>
                          <w:sz w:val="28"/>
                          <w:szCs w:val="28"/>
                        </w:rPr>
                        <w:t xml:space="preserve"> 50</w:t>
                      </w:r>
                      <w:r w:rsidRPr="00564B4F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คน</w:t>
                      </w:r>
                    </w:p>
                  </w:txbxContent>
                </v:textbox>
              </v:rect>
              <v:rect id="_x0000_s1060" style="position:absolute;left:6964;top:9933;width:1588;height:449" fillcolor="#f2f2f2" stroked="f" strokeweight=".25pt">
                <v:textbox style="mso-next-textbox:#_x0000_s1060">
                  <w:txbxContent>
                    <w:p w14:paraId="1CAADC20" w14:textId="77777777" w:rsidR="006013DD" w:rsidRPr="00564B4F" w:rsidRDefault="006013DD" w:rsidP="006013D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564B4F">
                        <w:rPr>
                          <w:rFonts w:ascii="Cordia New" w:hAnsi="Cordia New" w:hint="cs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กลุ่มที่ </w:t>
                      </w:r>
                      <w:r w:rsidRPr="00564B4F">
                        <w:rPr>
                          <w:rFonts w:ascii="Cordia New" w:hAnsi="Cordia New"/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  <w:r w:rsidRPr="00564B4F">
                        <w:rPr>
                          <w:rFonts w:ascii="Cordia New" w:hAnsi="Cordia New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564B4F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Pr="00564B4F">
                        <w:rPr>
                          <w:rFonts w:ascii="Cordia New" w:hAnsi="Cordia New"/>
                          <w:sz w:val="28"/>
                          <w:szCs w:val="28"/>
                        </w:rPr>
                        <w:t>50</w:t>
                      </w:r>
                      <w:r w:rsidRPr="00564B4F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>คน</w:t>
                      </w:r>
                    </w:p>
                  </w:txbxContent>
                </v:textbox>
              </v:rect>
              <v:rect id="_x0000_s1061" style="position:absolute;left:3193;top:10638;width:2262;height:400" fillcolor="#f2f2f2" stroked="f" strokeweight=".25pt">
                <v:textbox style="mso-next-textbox:#_x0000_s1061">
                  <w:txbxContent>
                    <w:p w14:paraId="58959F8A" w14:textId="77777777" w:rsidR="006013DD" w:rsidRPr="000320A4" w:rsidRDefault="006013DD" w:rsidP="006013DD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0320A4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กินยา </w:t>
                      </w:r>
                      <w:r w:rsidRPr="000320A4">
                        <w:rPr>
                          <w:rFonts w:ascii="Cordia New" w:hAnsi="Cordia New"/>
                          <w:sz w:val="28"/>
                          <w:szCs w:val="28"/>
                        </w:rPr>
                        <w:t xml:space="preserve">A </w:t>
                      </w:r>
                      <w:r w:rsidRPr="000320A4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เป็นเวลา </w:t>
                      </w:r>
                      <w:r w:rsidRPr="000320A4">
                        <w:rPr>
                          <w:rFonts w:ascii="Cordia New" w:hAnsi="Cordia New"/>
                          <w:sz w:val="28"/>
                          <w:szCs w:val="28"/>
                        </w:rPr>
                        <w:t>30</w:t>
                      </w:r>
                      <w:r w:rsidRPr="000320A4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วัน</w:t>
                      </w:r>
                    </w:p>
                  </w:txbxContent>
                </v:textbox>
              </v:rect>
              <v:rect id="_x0000_s1062" style="position:absolute;left:6635;top:10646;width:2223;height:400" fillcolor="#f2f2f2" stroked="f" strokeweight=".25pt">
                <v:textbox style="mso-next-textbox:#_x0000_s1062">
                  <w:txbxContent>
                    <w:p w14:paraId="190CD8AE" w14:textId="77777777" w:rsidR="006013DD" w:rsidRPr="000320A4" w:rsidRDefault="006013DD" w:rsidP="006013DD">
                      <w:pPr>
                        <w:jc w:val="center"/>
                        <w:rPr>
                          <w:sz w:val="28"/>
                          <w:szCs w:val="28"/>
                          <w:cs/>
                        </w:rPr>
                      </w:pPr>
                      <w:r w:rsidRPr="000320A4">
                        <w:rPr>
                          <w:rFonts w:hint="cs"/>
                          <w:sz w:val="28"/>
                          <w:szCs w:val="28"/>
                          <w:cs/>
                        </w:rPr>
                        <w:t xml:space="preserve">กินยา </w:t>
                      </w:r>
                      <w:r w:rsidRPr="000320A4">
                        <w:rPr>
                          <w:rFonts w:ascii="Cordia New" w:hAnsi="Cordia New"/>
                          <w:sz w:val="28"/>
                          <w:szCs w:val="28"/>
                        </w:rPr>
                        <w:t xml:space="preserve">B </w:t>
                      </w:r>
                      <w:r w:rsidRPr="000320A4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เป็นเวลา </w:t>
                      </w:r>
                      <w:r w:rsidRPr="000320A4">
                        <w:rPr>
                          <w:rFonts w:ascii="Cordia New" w:hAnsi="Cordia New"/>
                          <w:sz w:val="28"/>
                          <w:szCs w:val="28"/>
                        </w:rPr>
                        <w:t>30</w:t>
                      </w:r>
                      <w:r w:rsidRPr="000320A4">
                        <w:rPr>
                          <w:rFonts w:ascii="Cordia New" w:hAnsi="Cordia New" w:hint="cs"/>
                          <w:sz w:val="28"/>
                          <w:szCs w:val="28"/>
                          <w:cs/>
                        </w:rPr>
                        <w:t xml:space="preserve"> วัน</w:t>
                      </w:r>
                    </w:p>
                  </w:txbxContent>
                </v:textbox>
              </v:re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63" type="#_x0000_t32" style="position:absolute;left:4335;top:9333;width:3410;height:3;flip:y" o:connectortype="straight" strokeweight=".25pt"/>
              <v:shape id="_x0000_s1064" type="#_x0000_t32" style="position:absolute;left:6001;top:9045;width:0;height:288" o:connectortype="straight" strokeweight=".25pt"/>
              <v:shape id="_x0000_s1065" type="#_x0000_t32" style="position:absolute;left:4329;top:9333;width:1;height:576" o:connectortype="straight" strokeweight=".25pt">
                <v:stroke endarrow="block"/>
              </v:shape>
              <v:shape id="_x0000_s1066" type="#_x0000_t32" style="position:absolute;left:7753;top:9333;width:1;height:576" o:connectortype="straight" strokeweight=".25pt">
                <v:stroke endarrow="block"/>
              </v:shape>
              <v:shape id="_x0000_s1067" type="#_x0000_t32" style="position:absolute;left:4329;top:10382;width:1;height:256" o:connectortype="straight" strokeweight=".25pt">
                <v:stroke endarrow="block"/>
              </v:shape>
              <v:shape id="_x0000_s1068" type="#_x0000_t32" style="position:absolute;left:7745;top:10382;width:1;height:256" o:connectortype="straight" strokeweight=".25pt">
                <v:stroke endarrow="block"/>
              </v:shape>
              <v:shape id="_x0000_s1087" type="#_x0000_t75" style="position:absolute;left:3376;top:11166;width:1896;height:1003">
                <v:imagedata r:id="rId8" o:title="capsule" croptop="13517f"/>
              </v:shape>
            </v:group>
          </v:group>
        </w:pict>
      </w:r>
    </w:p>
    <w:p w14:paraId="17D51419" w14:textId="51BA2748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D81D8CF" w14:textId="077D5817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EA919EF" w14:textId="7B304B83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6CDC812" w14:textId="6CF8C38F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E7332B9" w14:textId="2D6FCE52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54AF057" w14:textId="0E8E116B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B3EDD81" w14:textId="436C7035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2196CC8" w14:textId="50F82995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B6006C1" w14:textId="149A22A6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82FFBB7" w14:textId="29AFA258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1F3D4E5" w14:textId="68D2B9DC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5DC05F2" w14:textId="539BDD22" w:rsidR="0025254C" w:rsidRPr="00415371" w:rsidRDefault="0025254C" w:rsidP="00B8209A">
      <w:pPr>
        <w:tabs>
          <w:tab w:val="left" w:pos="426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8F1D78B" w14:textId="3398C13D" w:rsidR="00586C61" w:rsidRPr="00415371" w:rsidRDefault="00586C61" w:rsidP="0025254C">
      <w:pPr>
        <w:tabs>
          <w:tab w:val="left" w:pos="426"/>
        </w:tabs>
        <w:spacing w:line="340" w:lineRule="exact"/>
        <w:rPr>
          <w:rFonts w:ascii="TH SarabunPSK" w:hAnsi="TH SarabunPSK" w:cs="TH SarabunPSK"/>
          <w:b/>
          <w:bCs/>
          <w:sz w:val="32"/>
          <w:szCs w:val="32"/>
        </w:rPr>
      </w:pPr>
    </w:p>
    <w:p w14:paraId="64A09FB5" w14:textId="77777777" w:rsidR="005E26D4" w:rsidRPr="00415371" w:rsidRDefault="00067D25" w:rsidP="005E26D4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>1</w:t>
      </w: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Pr="00415371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หากเข้าร่วมโครงการวิจัยครั้งนี้ </w:t>
      </w:r>
      <w:r w:rsidR="00893B2F" w:rsidRPr="00415371">
        <w:rPr>
          <w:rFonts w:ascii="TH SarabunPSK" w:hAnsi="TH SarabunPSK" w:cs="TH SarabunPSK" w:hint="cs"/>
          <w:spacing w:val="-8"/>
          <w:sz w:val="32"/>
          <w:szCs w:val="32"/>
          <w:cs/>
        </w:rPr>
        <w:t>มีขั้นตอนการวิจัยอย่างไร ระยะเวลาที่จะต้องเข้าร่วมการวิจัย และจำนวนครั้งที่นัด</w:t>
      </w:r>
    </w:p>
    <w:p w14:paraId="011BD972" w14:textId="0CACA4F5" w:rsidR="004F4951" w:rsidRPr="00415371" w:rsidRDefault="00067D25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lang w:val="x-none"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893B2F" w:rsidRPr="00415371">
        <w:rPr>
          <w:rFonts w:ascii="TH SarabunPSK" w:hAnsi="TH SarabunPSK" w:cs="TH SarabunPSK" w:hint="cs"/>
          <w:sz w:val="32"/>
          <w:szCs w:val="32"/>
          <w:cs/>
        </w:rPr>
        <w:t xml:space="preserve">แสดงขั้นตอนการดำเนินการวิจัยโดยสังเขป </w:t>
      </w:r>
      <w:r w:rsidR="004F4951" w:rsidRPr="00415371">
        <w:rPr>
          <w:rFonts w:ascii="TH SarabunPSK" w:hAnsi="TH SarabunPSK" w:cs="TH SarabunPSK" w:hint="cs"/>
          <w:sz w:val="32"/>
          <w:szCs w:val="32"/>
          <w:cs/>
        </w:rPr>
        <w:t>การปฏิบัติตัวระหว</w:t>
      </w:r>
      <w:r w:rsidR="004F4951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>่างที่อยู่ในโครงการวิจัย สิ่งที่จำเพาะและสำคัญ</w:t>
      </w:r>
      <w:r w:rsidR="001E5C0A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br/>
      </w:r>
      <w:r w:rsidR="004F4951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>ที่จะต้องมีส่วนร่วมทำหรือถูกกระทำ เมื่อเข้าร่วมการวิจัย รวมถึงกระบวนการคัดกรอง</w:t>
      </w:r>
      <w:r w:rsidR="00FE5AA5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 xml:space="preserve"> </w:t>
      </w:r>
      <w:r w:rsidR="00FE5AA5" w:rsidRPr="00415371">
        <w:rPr>
          <w:rFonts w:ascii="TH SarabunPSK" w:hAnsi="TH SarabunPSK" w:cs="TH SarabunPSK" w:hint="cs"/>
          <w:sz w:val="32"/>
          <w:szCs w:val="32"/>
          <w:cs/>
        </w:rPr>
        <w:t xml:space="preserve">การรักษาและการติดตามผล </w:t>
      </w:r>
      <w:r w:rsidR="001E5C0A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4F4951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>อย่างเป็นลำดับ ซึ่งอาจแสดงในรูปแบบตารางพร้อมคำอธิบาย หรือรูปแบบอื่น</w:t>
      </w:r>
      <w:r w:rsidR="00B81BE3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 xml:space="preserve"> </w:t>
      </w:r>
      <w:r w:rsidR="004F4951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 xml:space="preserve">ๆ ที่ช่วยเพิ่มความเข้าใจ </w:t>
      </w:r>
    </w:p>
    <w:p w14:paraId="34251820" w14:textId="74413069" w:rsidR="00FB5DC6" w:rsidRPr="00415371" w:rsidRDefault="004F4951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lastRenderedPageBreak/>
        <w:t xml:space="preserve">  </w:t>
      </w:r>
      <w:r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ab/>
        <w:t xml:space="preserve">ระบุระยะเวลาที่ผู้เข้าร่วมการวิจัยอยู่ในการวิจัย (ไม่ใช่ระยะเวลาของทั้งโครงการวิจัย) รวมทั้งรายละเอียดจำนวนครั้งของการนัดและระยะเวลาที่ใช้ในแต่ละครั้งตามความเหมาะสม </w:t>
      </w:r>
      <w:r w:rsidR="00067D25" w:rsidRPr="00415371">
        <w:rPr>
          <w:rFonts w:ascii="TH SarabunPSK" w:hAnsi="TH SarabunPSK" w:cs="TH SarabunPSK" w:hint="cs"/>
          <w:sz w:val="32"/>
          <w:szCs w:val="32"/>
          <w:cs/>
        </w:rPr>
        <w:t xml:space="preserve">การมาตามนัดแต่ละครั้งจะทำอะไรกับผู้เข้าร่วมการวิจัยบ้าง ต้องอยู่ในโรงพยาบาลหรือไม่ </w:t>
      </w:r>
    </w:p>
    <w:p w14:paraId="0ADC4AEC" w14:textId="564BBF21" w:rsidR="00FE5AA5" w:rsidRPr="00415371" w:rsidRDefault="003A1F01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lang w:val="x-none"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ชี้แจงสิ่งที่ผู้เข้าร่วมการวิจัยต้องปฏิบัติหรืองดปฏิบัติระหว่างที่เข้าร่วมการวิจัย</w:t>
      </w:r>
      <w:r w:rsidR="0025254C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 xml:space="preserve"> </w:t>
      </w:r>
      <w:r w:rsidR="00FE5AA5" w:rsidRPr="00415371">
        <w:rPr>
          <w:rFonts w:ascii="TH SarabunPSK" w:hAnsi="TH SarabunPSK" w:cs="TH SarabunPSK" w:hint="cs"/>
          <w:sz w:val="32"/>
          <w:szCs w:val="32"/>
          <w:cs/>
        </w:rPr>
        <w:t>ในบางกรณีที่ขั้นตอนบางส่วนเป็นส่วนหนึ่งของกระบวนการดูแลรักษาตามมาตรฐานปกติ เอกสารข้อมูลควรชี้แจงให้ผู้เข้าร่วม</w:t>
      </w:r>
      <w:r w:rsidR="002329BC" w:rsidRPr="00415371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FE5AA5" w:rsidRPr="00415371">
        <w:rPr>
          <w:rFonts w:ascii="TH SarabunPSK" w:hAnsi="TH SarabunPSK" w:cs="TH SarabunPSK" w:hint="cs"/>
          <w:sz w:val="32"/>
          <w:szCs w:val="32"/>
          <w:cs/>
        </w:rPr>
        <w:t>วิจัยทราบว่า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ส่วนใดเป็นส่วนของการวิจัย และส่วนใดเป็นส่วนของการดูแลรักษาตามมาตรฐานปกติ</w:t>
      </w:r>
    </w:p>
    <w:p w14:paraId="403305B8" w14:textId="77777777" w:rsidR="00A64D5C" w:rsidRPr="00415371" w:rsidRDefault="00A64D5C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006F305A" w14:textId="77777777" w:rsidR="006C6E34" w:rsidRPr="00415371" w:rsidRDefault="005C2320" w:rsidP="002E6588">
      <w:pPr>
        <w:pStyle w:val="24"/>
        <w:spacing w:after="0" w:line="340" w:lineRule="exact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1</w:t>
      </w:r>
      <w:r w:rsidR="00801B12" w:rsidRPr="00415371">
        <w:rPr>
          <w:rFonts w:ascii="TH SarabunPSK" w:hAnsi="TH SarabunPSK" w:cs="TH SarabunPSK" w:hint="cs"/>
          <w:b/>
          <w:bCs/>
          <w:sz w:val="32"/>
          <w:szCs w:val="32"/>
          <w:lang w:val="en-US"/>
        </w:rPr>
        <w:t>3</w:t>
      </w:r>
      <w:r w:rsidR="006C6E3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. ความเสี่ยง</w:t>
      </w:r>
      <w:r w:rsidR="00BC7753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="006C6E3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ความไม่</w:t>
      </w:r>
      <w:r w:rsidR="00BC7753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สะดวก</w:t>
      </w:r>
      <w:r w:rsidR="006C6E3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สบายจาก</w:t>
      </w:r>
      <w:r w:rsidR="00BC7753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การเข้าร่วม</w:t>
      </w:r>
      <w:r w:rsidR="006C6E3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การวิจัยมีอะไรบ้าง </w:t>
      </w:r>
    </w:p>
    <w:p w14:paraId="449E8B44" w14:textId="6C0FB529" w:rsidR="00C259CA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BC7753" w:rsidRPr="00415371">
        <w:rPr>
          <w:rFonts w:ascii="TH SarabunPSK" w:hAnsi="TH SarabunPSK" w:cs="TH SarabunPSK" w:hint="cs"/>
          <w:sz w:val="32"/>
          <w:szCs w:val="32"/>
          <w:cs/>
        </w:rPr>
        <w:t>ชี้แจง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ความเสี่ยง </w:t>
      </w:r>
      <w:r w:rsidR="00BC7753" w:rsidRPr="00415371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ความไม่</w:t>
      </w:r>
      <w:r w:rsidR="00BC7753" w:rsidRPr="00415371">
        <w:rPr>
          <w:rFonts w:ascii="TH SarabunPSK" w:hAnsi="TH SarabunPSK" w:cs="TH SarabunPSK" w:hint="cs"/>
          <w:sz w:val="32"/>
          <w:szCs w:val="32"/>
          <w:cs/>
        </w:rPr>
        <w:t>สะดวก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สบาย ที่อาจเกิดขึ้น เช่น </w:t>
      </w:r>
      <w:r w:rsidR="00BC7753" w:rsidRPr="00415371">
        <w:rPr>
          <w:rFonts w:ascii="TH SarabunPSK" w:hAnsi="TH SarabunPSK" w:cs="TH SarabunPSK" w:hint="cs"/>
          <w:sz w:val="32"/>
          <w:szCs w:val="32"/>
          <w:cs/>
        </w:rPr>
        <w:t>ผลข้างเคียงหรืออาการไม่พึงประสงค์ที่สำคัญหรือ</w:t>
      </w:r>
      <w:r w:rsidR="001E5C0A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BC7753" w:rsidRPr="00415371">
        <w:rPr>
          <w:rFonts w:ascii="TH SarabunPSK" w:hAnsi="TH SarabunPSK" w:cs="TH SarabunPSK" w:hint="cs"/>
          <w:sz w:val="32"/>
          <w:szCs w:val="32"/>
          <w:cs/>
        </w:rPr>
        <w:t xml:space="preserve">ที่พบได้บ่อยของยาวิจัย  หรือที่คาดว่าอาจเกิดจากการจัดการระหว่างการวิจัย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ความเสี่ยงจากการเจาะเลือด 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 xml:space="preserve">การตรวจ 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>การทำหัตถการต่าง</w:t>
      </w:r>
      <w:r w:rsidR="009C52B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 xml:space="preserve">ๆ หรือผลกระทบทางจิตใจ </w:t>
      </w:r>
    </w:p>
    <w:p w14:paraId="11518DBE" w14:textId="213C42DC" w:rsidR="006C6E34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C259CA"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กา</w:t>
      </w:r>
      <w:r w:rsidR="00A412B2"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ร</w:t>
      </w:r>
      <w:r w:rsidR="00C259CA" w:rsidRPr="00415371">
        <w:rPr>
          <w:rFonts w:ascii="TH SarabunPSK" w:hAnsi="TH SarabunPSK" w:cs="TH SarabunPSK" w:hint="cs"/>
          <w:spacing w:val="-4"/>
          <w:sz w:val="32"/>
          <w:szCs w:val="32"/>
          <w:cs/>
        </w:rPr>
        <w:t>วิจัยบางประเภทอาจมีความเสี่ยงที่คาดเดาไม่ได้ อาจเกิดผลข้างเคียงหรืออาการไม่พึงประสงค์ที่ยังไม่เคยทราบ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59CA" w:rsidRPr="00415371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ซึ่งผู้วิจัยควรพิจารณาแจ้งตามความเหมาะสม </w:t>
      </w:r>
      <w:r w:rsidRPr="00415371">
        <w:rPr>
          <w:rFonts w:ascii="TH SarabunPSK" w:hAnsi="TH SarabunPSK" w:cs="TH SarabunPSK" w:hint="cs"/>
          <w:spacing w:val="-6"/>
          <w:sz w:val="32"/>
          <w:szCs w:val="32"/>
          <w:cs/>
        </w:rPr>
        <w:t>รวมถึง</w:t>
      </w:r>
      <w:r w:rsidR="00C259CA" w:rsidRPr="00415371">
        <w:rPr>
          <w:rFonts w:ascii="TH SarabunPSK" w:hAnsi="TH SarabunPSK" w:cs="TH SarabunPSK" w:hint="cs"/>
          <w:spacing w:val="-6"/>
          <w:sz w:val="32"/>
          <w:szCs w:val="32"/>
          <w:cs/>
        </w:rPr>
        <w:t>ความเสี่ยงต่อทารกในครรภ์ (ถ้าเกิดการตั้งครรภ์ขึ้นระหว่างการวิจัย)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 xml:space="preserve"> ทั้งตรวจสอบความเข้าใจถึงความเสี่ยงนี้ รวมทั้งมาตรการคุมกำเนิดป้องกันการตั้งครรภ์หากเข้าร่วมการวิจัย </w:t>
      </w:r>
      <w:r w:rsidR="00BA5702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259CA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0B76F65" w14:textId="2F5A7143" w:rsidR="00C259CA" w:rsidRPr="00415371" w:rsidRDefault="00C259CA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ไม่ควรเขียนว่า “โครงการวิจัยนี้ไม่มีความเสี่ยงใด</w:t>
      </w:r>
      <w:r w:rsidR="009C52B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ๆ” เนื่องจากการวิจัยในคนถือว่ามีโอกาสที่จะเกิดอันตรายได้เสมอ แม้อันตรายนั้นจะมี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>ความรุนแรงน้อยหรือมีโอกาสเกิดน้อยก็ตาม</w:t>
      </w:r>
    </w:p>
    <w:p w14:paraId="1839201B" w14:textId="71C68AEB" w:rsidR="00A412B2" w:rsidRPr="00415371" w:rsidRDefault="00A412B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ความเสี่ยงจากการเข้าร่วมการวิจัยไม่ได้มีเฉพาะความเสี่ยงทางกาย ยังมีความเสี่ยงทางจิตใจ ทางสังคมทางเศรษฐกิจและทางกฎหมาย รวมถึงความไม่สะดวกสบายต่าง</w:t>
      </w:r>
      <w:r w:rsidR="009C52B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ๆ ที่อาจเกิดขึ้นกับผู้เข้าร่วมการวิจัย</w:t>
      </w:r>
    </w:p>
    <w:p w14:paraId="629157F1" w14:textId="68CC4D48" w:rsidR="00A412B2" w:rsidRPr="00415371" w:rsidRDefault="00A412B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ในบางกรณีอาจจำเป็นต้องชี้แจงว่า ความเสี่ยงใดเกิดจากการวิจัย และความเสี่ยงใดเกิดจากการรักษา</w:t>
      </w:r>
      <w:r w:rsidR="001E5C0A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>ตามมาตรฐานปกติ</w:t>
      </w:r>
    </w:p>
    <w:p w14:paraId="7CE79D5D" w14:textId="77777777" w:rsidR="00A24441" w:rsidRPr="00415371" w:rsidRDefault="00A24441" w:rsidP="002E6588">
      <w:pPr>
        <w:pStyle w:val="ab"/>
        <w:tabs>
          <w:tab w:val="left" w:pos="426"/>
        </w:tabs>
        <w:spacing w:after="0"/>
        <w:jc w:val="thaiDistribute"/>
        <w:rPr>
          <w:rFonts w:ascii="TH SarabunPSK" w:hAnsi="TH SarabunPSK" w:cs="TH SarabunPSK"/>
          <w:sz w:val="32"/>
          <w:szCs w:val="32"/>
          <w:lang w:val="en-US"/>
        </w:rPr>
      </w:pPr>
    </w:p>
    <w:p w14:paraId="5C8CF504" w14:textId="77777777" w:rsidR="006C6E34" w:rsidRPr="00415371" w:rsidRDefault="005C2320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>1</w:t>
      </w:r>
      <w:r w:rsidR="00801B12" w:rsidRPr="00415371">
        <w:rPr>
          <w:rFonts w:ascii="TH SarabunPSK" w:hAnsi="TH SarabunPSK" w:cs="TH SarabunPSK" w:hint="cs"/>
          <w:sz w:val="32"/>
          <w:szCs w:val="32"/>
          <w:lang w:val="en-US"/>
        </w:rPr>
        <w:t>4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. ประโยชน์ที่คาดว่าจะได้รับจาก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>การเข้าร่วม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การวิจัย</w:t>
      </w:r>
    </w:p>
    <w:p w14:paraId="26A07A97" w14:textId="77777777" w:rsidR="006C6E34" w:rsidRPr="00415371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>ชี้แจง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ประโยชน์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>ทางตรง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ต่อ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>สุขภาพของ</w:t>
      </w:r>
      <w:r w:rsidR="00436C84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 xml:space="preserve">  และ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ประโยชน์</w:t>
      </w:r>
      <w:r w:rsidR="00A412B2" w:rsidRPr="00415371">
        <w:rPr>
          <w:rFonts w:ascii="TH SarabunPSK" w:hAnsi="TH SarabunPSK" w:cs="TH SarabunPSK" w:hint="cs"/>
          <w:sz w:val="32"/>
          <w:szCs w:val="32"/>
          <w:cs/>
        </w:rPr>
        <w:t xml:space="preserve">ทางอ้อมจากการเข้าร่วมการวิจัย เช่น องค์ความรู้ที่เกิดจากการวิจัย </w:t>
      </w:r>
    </w:p>
    <w:p w14:paraId="758BA80D" w14:textId="3602EC99" w:rsidR="00EE1462" w:rsidRPr="00415371" w:rsidRDefault="00EE146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ไม่ควรเขียนประโยชน์ที่เกินจริง หรืออ้างประโยชน์ที่ยังไม่แน่ชัด ที่สุ่มเสี่ยงต่อการชักจูงหรือโน้มน้าวที่ไม่เหมาะสมให้มีการตัดสินใจเข้าร่วมการวิจัยโดยไม่คำนึงถึงความปลอดภัย</w:t>
      </w:r>
    </w:p>
    <w:p w14:paraId="09BAF994" w14:textId="77777777" w:rsidR="00EE1462" w:rsidRPr="00415371" w:rsidRDefault="00EE146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ชี้แจงให้ผู้เข้าร่วมการวิจัยทราบ หากการวิจัยไม่มีประโยชน์ทางตรงต่อสุขภาพของผู้เข้าร่วมการวิจัย</w:t>
      </w:r>
    </w:p>
    <w:p w14:paraId="65056A2C" w14:textId="77777777" w:rsidR="00404982" w:rsidRPr="00415371" w:rsidRDefault="00404982" w:rsidP="002E6588">
      <w:pPr>
        <w:spacing w:line="20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1BC6F7CC" w14:textId="77777777" w:rsidR="00404982" w:rsidRPr="00415371" w:rsidRDefault="00404982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>1</w:t>
      </w:r>
      <w:r w:rsidRPr="00415371">
        <w:rPr>
          <w:rFonts w:ascii="TH SarabunPSK" w:hAnsi="TH SarabunPSK" w:cs="TH SarabunPSK" w:hint="cs"/>
          <w:sz w:val="32"/>
          <w:szCs w:val="32"/>
          <w:lang w:val="en-US"/>
        </w:rPr>
        <w:t>5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ทางเลือกอื่น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ในกรณีที่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ท่านไม่เข้าร่วมการวิจัยนี้ มีอย่างไรบ้าง</w:t>
      </w:r>
    </w:p>
    <w:p w14:paraId="3B1D1078" w14:textId="77777777" w:rsidR="00404982" w:rsidRPr="00415371" w:rsidRDefault="0040498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ระบุทางเลือกหรือวิธีการรักษาอื่นที่อาจจะเป็นประโยชน์แก่ผู้เข้าร่วมการวิจัย หากไม่เข้าร่วมโครงการวิจัยนี้ เพื่อใช้ประกอบการตัดสินใจ โดยให้รายละเอียดของทางเลือก</w:t>
      </w:r>
      <w:r w:rsidR="0052671A" w:rsidRPr="00415371">
        <w:rPr>
          <w:rFonts w:ascii="TH SarabunPSK" w:hAnsi="TH SarabunPSK" w:cs="TH SarabunPSK" w:hint="cs"/>
          <w:sz w:val="32"/>
          <w:szCs w:val="32"/>
          <w:cs/>
        </w:rPr>
        <w:t>ดังกล่าว พร้อมชี้แจงข้อดีข้อเสียที่สำคัญของแต่ละทางเลือกโดยสังเขป และแนะนำให้ปรึกษาแพทย์ผู้ดูแลรักษาถึงแนวทางที่เหมาะสม</w:t>
      </w:r>
    </w:p>
    <w:p w14:paraId="650DB0BF" w14:textId="74B3F0BC" w:rsidR="0052671A" w:rsidRPr="00415371" w:rsidRDefault="0052671A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การไม่ชี้แจงทางเลือกอื่น อาจเสมือนกับว่า ผู้ป่วยถูกบีบบังคับให้เข้าร่วมการวิจัย เนื่องจากไม่ทราบว่ายังมีทางเลือกอื่นในการดูแลรักษาโรคหรือบรรเทาอาการที่ได้รับความทุกข์ทรมานอยู่อย่างไรบ้าง</w:t>
      </w:r>
    </w:p>
    <w:p w14:paraId="59427177" w14:textId="77777777" w:rsidR="0052671A" w:rsidRPr="00415371" w:rsidRDefault="0052671A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 xml:space="preserve">การวิจัยบางประเภทอาจไม่จำเป็นต้องมีหัวข้อนี้ เช่น การวิจัยทางคลินิกระยะที่ </w:t>
      </w:r>
      <w:r w:rsidRPr="00415371">
        <w:rPr>
          <w:rFonts w:ascii="TH SarabunPSK" w:hAnsi="TH SarabunPSK" w:cs="TH SarabunPSK" w:hint="cs"/>
          <w:sz w:val="32"/>
          <w:szCs w:val="32"/>
        </w:rPr>
        <w:t xml:space="preserve">1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หรือการวิจัยชีวสมมูลของยา ในผู้ที่มีสุขภาพดี</w:t>
      </w:r>
      <w:r w:rsidR="00274AFA" w:rsidRPr="00415371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</w:p>
    <w:p w14:paraId="6507D984" w14:textId="77777777" w:rsidR="00274AFA" w:rsidRPr="00415371" w:rsidRDefault="00274AFA" w:rsidP="002E6588">
      <w:pPr>
        <w:spacing w:line="20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79307D62" w14:textId="77777777" w:rsidR="00274AFA" w:rsidRPr="00415371" w:rsidRDefault="00274AFA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16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ท่านจะถอนตัวออกจากการวิจัยหลังจากได้ลงนามเข้าร่วมการวิจัยแล้วได้หรือไม่</w:t>
      </w:r>
    </w:p>
    <w:p w14:paraId="54471009" w14:textId="498A8A3C" w:rsidR="00274AFA" w:rsidRPr="00415371" w:rsidRDefault="00274AFA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  <w:t xml:space="preserve">อธิบายแนวทางการจัดการและผลที่ตามมา ในกรณีที่ผู้เข้าร่วมการวิจัยขอถอนตัวก่อนเสร็จสิ้นการวิจัย </w:t>
      </w:r>
      <w:r w:rsidR="007B2D34" w:rsidRPr="00415371">
        <w:rPr>
          <w:rFonts w:ascii="TH SarabunPSK" w:hAnsi="TH SarabunPSK" w:cs="TH SarabunPSK" w:hint="cs"/>
          <w:sz w:val="32"/>
          <w:szCs w:val="32"/>
          <w:cs/>
        </w:rPr>
        <w:t xml:space="preserve">เช่น ผู้วิจัยขอให้ท่านมาตรวจตามนัดอีก </w:t>
      </w:r>
      <w:r w:rsidR="007B2D34" w:rsidRPr="00415371">
        <w:rPr>
          <w:rFonts w:ascii="TH SarabunPSK" w:hAnsi="TH SarabunPSK" w:cs="TH SarabunPSK" w:hint="cs"/>
          <w:sz w:val="32"/>
          <w:szCs w:val="32"/>
        </w:rPr>
        <w:t>1</w:t>
      </w:r>
      <w:r w:rsidR="007B2D34" w:rsidRPr="00415371">
        <w:rPr>
          <w:rFonts w:ascii="TH SarabunPSK" w:hAnsi="TH SarabunPSK" w:cs="TH SarabunPSK" w:hint="cs"/>
          <w:sz w:val="32"/>
          <w:szCs w:val="32"/>
          <w:cs/>
        </w:rPr>
        <w:t xml:space="preserve"> ครั้ง เพื่อมารับการตรวจติดตามและประเมินความปลอดภัย ข้อมูลการตรวจติดตามจะไม่ถูกนำมาใช้ในโครงการวิจัย พร้อมให้คำแนะนำถึงทางเลือกที่อาจเป็นประโยชน์ต่อการดูแลรักษาสุขภาพ</w:t>
      </w:r>
      <w:r w:rsidR="007B2D34" w:rsidRPr="00415371">
        <w:rPr>
          <w:rFonts w:ascii="TH SarabunPSK" w:hAnsi="TH SarabunPSK" w:cs="TH SarabunPSK" w:hint="cs"/>
          <w:sz w:val="32"/>
          <w:szCs w:val="32"/>
          <w:cs/>
        </w:rPr>
        <w:lastRenderedPageBreak/>
        <w:t>ของท่าน ท่านจะยังคงได้รับการดูแลรักษาตามมาตรฐานของโรงพยาบาลดังเดิม</w:t>
      </w:r>
      <w:r w:rsidR="00615A87" w:rsidRPr="00415371">
        <w:rPr>
          <w:rFonts w:ascii="TH SarabunPSK" w:hAnsi="TH SarabunPSK" w:cs="TH SarabunPSK" w:hint="cs"/>
          <w:sz w:val="32"/>
          <w:szCs w:val="32"/>
        </w:rPr>
        <w:t xml:space="preserve">, </w:t>
      </w:r>
      <w:r w:rsidR="00615A87" w:rsidRPr="00415371">
        <w:rPr>
          <w:rFonts w:ascii="TH SarabunPSK" w:hAnsi="TH SarabunPSK" w:cs="TH SarabunPSK" w:hint="cs"/>
          <w:sz w:val="32"/>
          <w:szCs w:val="32"/>
          <w:cs/>
        </w:rPr>
        <w:t>ผู้วิจัยยังคงสามารถใช้ข้อมูล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615A87" w:rsidRPr="00415371">
        <w:rPr>
          <w:rFonts w:ascii="TH SarabunPSK" w:hAnsi="TH SarabunPSK" w:cs="TH SarabunPSK" w:hint="cs"/>
          <w:sz w:val="32"/>
          <w:szCs w:val="32"/>
          <w:cs/>
        </w:rPr>
        <w:t>ท่านที่เก็บร</w:t>
      </w:r>
      <w:r w:rsidR="001E5C0A" w:rsidRPr="00415371">
        <w:rPr>
          <w:rFonts w:ascii="TH SarabunPSK" w:hAnsi="TH SarabunPSK" w:cs="TH SarabunPSK" w:hint="cs"/>
          <w:sz w:val="32"/>
          <w:szCs w:val="32"/>
          <w:cs/>
        </w:rPr>
        <w:t>วบ</w:t>
      </w:r>
      <w:r w:rsidR="00615A87" w:rsidRPr="00415371">
        <w:rPr>
          <w:rFonts w:ascii="TH SarabunPSK" w:hAnsi="TH SarabunPSK" w:cs="TH SarabunPSK" w:hint="cs"/>
          <w:sz w:val="32"/>
          <w:szCs w:val="32"/>
          <w:cs/>
        </w:rPr>
        <w:t>รวมไว้ก่อนท่านถอนตัว เพื่อการวิเคราะห์ผลการวิจัยได้อยู่ แต่ผู้วิจัยจะไม่ทำการเก็บข้อมูลของท่านเพิ่มเติมหลังจากที่ท่านถอนตัวออกจากการวิจัย</w:t>
      </w:r>
      <w:r w:rsidR="007B2D34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53F17CA" w14:textId="77777777" w:rsidR="00274AFA" w:rsidRPr="00415371" w:rsidRDefault="00274AFA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ไม่ควรให้ผ</w:t>
      </w:r>
      <w:r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>ู้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เข้าร่วมการวิจัย</w:t>
      </w:r>
      <w:r w:rsidR="007B2D34" w:rsidRPr="00415371">
        <w:rPr>
          <w:rFonts w:ascii="TH SarabunPSK" w:hAnsi="TH SarabunPSK" w:cs="TH SarabunPSK" w:hint="cs"/>
          <w:sz w:val="32"/>
          <w:szCs w:val="32"/>
          <w:cs/>
        </w:rPr>
        <w:t>ต้องเซ็นเอกสารเพื่อขอถอนตัวออกจากการวิจัย เพราะอาจถือเป็นการบีบบังคับ ทำให้ผู้เข้าร่วมการวิจัยไม่กล้าถอนตัวออกจากการวิจัย</w:t>
      </w:r>
    </w:p>
    <w:p w14:paraId="20807727" w14:textId="77777777" w:rsidR="006769DC" w:rsidRPr="00415371" w:rsidRDefault="006769DC" w:rsidP="002E6588">
      <w:pPr>
        <w:spacing w:line="20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7B67D3AE" w14:textId="77777777" w:rsidR="006769DC" w:rsidRPr="00415371" w:rsidRDefault="006769DC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17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. หากมีข้อมูลใหม่ที่เกี่ยวข้องกับการวิจัย 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ผ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ู้วิจัยจะรีบแจ้งให้ท่านทราบโดยเร็ว</w:t>
      </w:r>
    </w:p>
    <w:p w14:paraId="5930A31C" w14:textId="230C8195" w:rsidR="006769DC" w:rsidRPr="00415371" w:rsidRDefault="006769DC" w:rsidP="001E5C0A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  <w:t xml:space="preserve">ในกรณีที่เป็นการวิจัยเกี่ยวข้องกับการรักษา </w:t>
      </w:r>
      <w:r w:rsidR="001D6AEE" w:rsidRPr="00415371">
        <w:rPr>
          <w:rFonts w:ascii="TH SarabunPSK" w:hAnsi="TH SarabunPSK" w:cs="TH SarabunPSK" w:hint="cs"/>
          <w:sz w:val="32"/>
          <w:szCs w:val="32"/>
          <w:cs/>
        </w:rPr>
        <w:t>หากมีข้อมูลใหม่ระหว่างการดำเนินการวิจัยที่อาจมีผลต่อ</w:t>
      </w:r>
      <w:r w:rsidR="00042C19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1D6AEE" w:rsidRPr="00415371">
        <w:rPr>
          <w:rFonts w:ascii="TH SarabunPSK" w:hAnsi="TH SarabunPSK" w:cs="TH SarabunPSK" w:hint="cs"/>
          <w:sz w:val="32"/>
          <w:szCs w:val="32"/>
          <w:cs/>
        </w:rPr>
        <w:t>การตัดสินใจว่าจะอยู่ร่วมในการวิจัยต่อหรือไม่ เช่น ผลกระทบต่อความปลอดภัย ผู้วิจัยจะแจ้งให้ผู้เข้าร่วมการวิจัยทราบโดยเร็ว</w:t>
      </w:r>
    </w:p>
    <w:p w14:paraId="39EE4E67" w14:textId="77777777" w:rsidR="006769DC" w:rsidRPr="00415371" w:rsidRDefault="006769DC" w:rsidP="001E5C0A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หัวข้อนี้จำเป็นสำหรับการวิจัยที่ยังไม่ทราบความเสี่ยงที่แน่ชัด เช่น การวิจัยวิธีการรักษาแบบใหม่  การวิจัยที่มี</w:t>
      </w:r>
    </w:p>
    <w:p w14:paraId="0642881C" w14:textId="5117051A" w:rsidR="005C5079" w:rsidRPr="00415371" w:rsidRDefault="0012339D" w:rsidP="001E5C0A">
      <w:pPr>
        <w:tabs>
          <w:tab w:val="left" w:pos="450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lang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ระยะเวลาที่ผู้เข้าร่วมการวิจัยอยู่ในการวิจัยค่อนข้างนาน ดังนั้นหัวข้อนี้อาจตัดออกได้ตามความเหมาะสม เช่น</w:t>
      </w:r>
      <w:r w:rsidR="00042C19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การวิจัยที่ประเมินผลเสร็จสิ้นภายใน</w:t>
      </w:r>
      <w:r w:rsidRPr="00415371">
        <w:rPr>
          <w:rFonts w:ascii="TH SarabunPSK" w:hAnsi="TH SarabunPSK" w:cs="TH SarabunPSK" w:hint="cs"/>
          <w:sz w:val="32"/>
          <w:szCs w:val="32"/>
          <w:lang w:eastAsia="x-none"/>
        </w:rPr>
        <w:t xml:space="preserve"> 1 </w:t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วันหลังได้รับยาวิจัย เป็นต้น</w:t>
      </w:r>
    </w:p>
    <w:p w14:paraId="416C409C" w14:textId="77777777" w:rsidR="00AB1476" w:rsidRPr="00415371" w:rsidRDefault="00AB1476" w:rsidP="002E6588">
      <w:pPr>
        <w:rPr>
          <w:rFonts w:ascii="TH SarabunPSK" w:hAnsi="TH SarabunPSK" w:cs="TH SarabunPSK"/>
          <w:sz w:val="32"/>
          <w:szCs w:val="32"/>
        </w:rPr>
      </w:pPr>
    </w:p>
    <w:p w14:paraId="70F7817A" w14:textId="77777777" w:rsidR="00AB1476" w:rsidRPr="00415371" w:rsidRDefault="00AB1476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18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bookmarkStart w:id="9" w:name="_Hlk73950257"/>
      <w:r w:rsidR="00146F96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ผู้วิจัยจะ</w:t>
      </w:r>
      <w:r w:rsidR="00322939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ยุติ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การเข้าร่วมการวิจัย</w:t>
      </w:r>
      <w:r w:rsidR="0011073E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ของท่าน</w:t>
      </w:r>
      <w:r w:rsidR="00146F96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ด้วยเหตุผลอะไรบ้าง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 </w:t>
      </w:r>
      <w:bookmarkEnd w:id="9"/>
      <w:r w:rsidR="00146F96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และจะปฏิบัติอย่างไรต่อท่าน</w:t>
      </w:r>
    </w:p>
    <w:p w14:paraId="622F193C" w14:textId="556D8053" w:rsidR="00EC077C" w:rsidRPr="00415371" w:rsidRDefault="00AB1476" w:rsidP="001E5C0A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bookmarkStart w:id="10" w:name="_Hlk73957695"/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ระบุเหตุผลที่ผู้วิจัยยุติ</w:t>
      </w:r>
      <w:r w:rsidR="009D5291" w:rsidRPr="00415371">
        <w:rPr>
          <w:rFonts w:ascii="TH SarabunPSK" w:hAnsi="TH SarabunPSK" w:cs="TH SarabunPSK" w:hint="cs"/>
          <w:sz w:val="32"/>
          <w:szCs w:val="32"/>
          <w:cs/>
        </w:rPr>
        <w:t>/ถอนออก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146F96" w:rsidRPr="00415371">
        <w:rPr>
          <w:rFonts w:ascii="TH SarabunPSK" w:hAnsi="TH SarabunPSK" w:cs="TH SarabunPSK" w:hint="cs"/>
          <w:sz w:val="32"/>
          <w:szCs w:val="32"/>
          <w:cs/>
        </w:rPr>
        <w:t>เข้า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ร่วมการวิจัย พร้อมชี้แจงแนวทางการจัดการกับเหตุการณ์</w:t>
      </w:r>
      <w:r w:rsidR="00FD508A" w:rsidRPr="00415371">
        <w:rPr>
          <w:rFonts w:ascii="TH SarabunPSK" w:hAnsi="TH SarabunPSK" w:cs="TH SarabunPSK" w:hint="cs"/>
          <w:sz w:val="32"/>
          <w:szCs w:val="32"/>
          <w:cs/>
        </w:rPr>
        <w:t>นั้น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508A" w:rsidRPr="00415371">
        <w:rPr>
          <w:rFonts w:ascii="TH SarabunPSK" w:hAnsi="TH SarabunPSK" w:cs="TH SarabunPSK" w:hint="cs"/>
          <w:sz w:val="32"/>
          <w:szCs w:val="32"/>
          <w:cs/>
        </w:rPr>
        <w:t xml:space="preserve">ๆ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ที่อาจเกิดขึ้นระหว่างการวิจัย </w:t>
      </w:r>
      <w:r w:rsidR="00EC077C" w:rsidRPr="00415371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>เกิดอาการ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แพ้ยา อาการข้างเคียง</w:t>
      </w:r>
      <w:r w:rsidR="00EC077C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ความผิดปกติทางห้องปฏิบัติการจากยาที่ได้</w:t>
      </w:r>
      <w:r w:rsidR="00415371">
        <w:rPr>
          <w:rFonts w:ascii="TH SarabunPSK" w:hAnsi="TH SarabunPSK" w:cs="TH SarabunPSK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>ในการศึกษา โรคมีอาการรุนแรงขึ้นจนอาจเป็นอันตรายต่อผู้เข้าร่วมการวิจัย</w:t>
      </w:r>
      <w:r w:rsidR="00EC077C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>โดยไม่จำเป็นต้องได้รับความยินยอม</w:t>
      </w:r>
      <w:r w:rsidR="00415371">
        <w:rPr>
          <w:rFonts w:ascii="TH SarabunPSK" w:hAnsi="TH SarabunPSK" w:cs="TH SarabunPSK"/>
          <w:sz w:val="32"/>
          <w:szCs w:val="32"/>
          <w:cs/>
        </w:rPr>
        <w:br/>
      </w:r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>จากผู้เข้าร่วมการ</w:t>
      </w:r>
      <w:bookmarkEnd w:id="10"/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>วิจัย</w:t>
      </w:r>
      <w:r w:rsidR="00EC077C" w:rsidRPr="00415371">
        <w:rPr>
          <w:rFonts w:ascii="TH SarabunPSK" w:hAnsi="TH SarabunPSK" w:cs="TH SarabunPSK" w:hint="cs"/>
          <w:sz w:val="32"/>
          <w:szCs w:val="32"/>
          <w:cs/>
        </w:rPr>
        <w:t>ด้วยเหตุผลด้านความปลอดภัย</w:t>
      </w:r>
      <w:r w:rsidR="00FD508A" w:rsidRPr="00415371">
        <w:rPr>
          <w:rFonts w:ascii="TH SarabunPSK" w:hAnsi="TH SarabunPSK" w:cs="TH SarabunPSK" w:hint="cs"/>
          <w:sz w:val="32"/>
          <w:szCs w:val="32"/>
        </w:rPr>
        <w:t xml:space="preserve">,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ผู้เข้าร่วมการวิจัยมิได้ปฏิบัติตัวตามขั้นตอนที่ได้ตกลงไว้</w:t>
      </w:r>
      <w:r w:rsidR="00415371">
        <w:rPr>
          <w:rFonts w:ascii="TH SarabunPSK" w:hAnsi="TH SarabunPSK" w:cs="TH SarabunPSK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ในการดำเนินการวิจัย </w:t>
      </w:r>
      <w:r w:rsidR="00EC077C" w:rsidRPr="00415371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กินยาที่ไม่อนุญาตให้ใช้ในการวิจัย</w:t>
      </w:r>
      <w:r w:rsidR="00EC077C" w:rsidRPr="00415371">
        <w:rPr>
          <w:rFonts w:ascii="TH SarabunPSK" w:hAnsi="TH SarabunPSK" w:cs="TH SarabunPSK" w:hint="cs"/>
          <w:sz w:val="32"/>
          <w:szCs w:val="32"/>
        </w:rPr>
        <w:t>,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ผู้เข้าร่วมการวิจัยต้องการปรับเปลี่ยนการรักษาด้วยยาหรือวิธีการอื่น</w:t>
      </w:r>
      <w:r w:rsidR="00EC077C" w:rsidRPr="00415371">
        <w:rPr>
          <w:rFonts w:ascii="TH SarabunPSK" w:hAnsi="TH SarabunPSK" w:cs="TH SarabunPSK" w:hint="cs"/>
          <w:sz w:val="32"/>
          <w:szCs w:val="32"/>
        </w:rPr>
        <w:t xml:space="preserve">, </w:t>
      </w:r>
      <w:r w:rsidR="00FD508A" w:rsidRPr="00415371">
        <w:rPr>
          <w:rFonts w:ascii="TH SarabunPSK" w:hAnsi="TH SarabunPSK" w:cs="TH SarabunPSK" w:hint="cs"/>
          <w:sz w:val="32"/>
          <w:szCs w:val="32"/>
          <w:cs/>
        </w:rPr>
        <w:t>หรือด้วยเหตุผลอื่น</w:t>
      </w:r>
    </w:p>
    <w:p w14:paraId="43E7ECA3" w14:textId="6B6F3361" w:rsidR="00AB1476" w:rsidRDefault="00EC077C" w:rsidP="001E5C0A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>ผู้วิจัย</w:t>
      </w:r>
      <w:r w:rsidR="00FD508A" w:rsidRPr="00415371">
        <w:rPr>
          <w:rFonts w:ascii="TH SarabunPSK" w:hAnsi="TH SarabunPSK" w:cs="TH SarabunPSK" w:hint="cs"/>
          <w:sz w:val="32"/>
          <w:szCs w:val="32"/>
          <w:cs/>
        </w:rPr>
        <w:t>อาจ</w:t>
      </w:r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>ยุติโครงการวิจัยก่อนกำหนด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22939" w:rsidRPr="00415371">
        <w:rPr>
          <w:rFonts w:ascii="TH SarabunPSK" w:hAnsi="TH SarabunPSK" w:cs="TH SarabunPSK" w:hint="cs"/>
          <w:sz w:val="32"/>
          <w:szCs w:val="32"/>
          <w:cs/>
        </w:rPr>
        <w:t xml:space="preserve">เพราะได้ข้อสรุปที่น่าเชื่อถือแล้ว </w:t>
      </w:r>
    </w:p>
    <w:p w14:paraId="24130A00" w14:textId="77777777" w:rsidR="00415371" w:rsidRPr="00415371" w:rsidRDefault="00415371" w:rsidP="001E5C0A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1D3EAFDB" w14:textId="77777777" w:rsidR="00256C22" w:rsidRPr="00415371" w:rsidRDefault="00256C22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  <w:lang w:val="en-US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19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ประโยชน์หรือสิ่งที่</w:t>
      </w:r>
      <w:r w:rsidR="004F2292" w:rsidRPr="00415371">
        <w:rPr>
          <w:rFonts w:ascii="TH SarabunPSK" w:hAnsi="TH SarabunPSK" w:cs="TH SarabunPSK" w:hint="cs"/>
          <w:sz w:val="32"/>
          <w:szCs w:val="32"/>
          <w:cs/>
        </w:rPr>
        <w:t>ท่าน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อาจได้รับหลังเสร็จสิ้นการวิจัย</w:t>
      </w:r>
    </w:p>
    <w:p w14:paraId="08ED32CA" w14:textId="3F29B32C" w:rsidR="002721E6" w:rsidRPr="00415371" w:rsidRDefault="002721E6" w:rsidP="001E5C0A">
      <w:pPr>
        <w:spacing w:line="340" w:lineRule="exact"/>
        <w:jc w:val="thaiDistribute"/>
        <w:rPr>
          <w:rFonts w:ascii="TH SarabunPSK" w:hAnsi="TH SarabunPSK" w:cs="TH SarabunPSK"/>
          <w:sz w:val="32"/>
          <w:szCs w:val="32"/>
          <w:lang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     ชี้แจงประโยชน์หรือสิ่งที่ผู้เข้าร่วมการวิจัยอาจได้รับหลังเสร็จสิ้นการวิจัย</w:t>
      </w:r>
      <w:r w:rsidR="00274F76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เช่น หาก</w:t>
      </w:r>
      <w:r w:rsidR="00A92D3B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พบว่า วิธีการล้างมือ </w:t>
      </w:r>
      <w:r w:rsidR="00A92D3B" w:rsidRPr="00415371">
        <w:rPr>
          <w:rFonts w:ascii="TH SarabunPSK" w:hAnsi="TH SarabunPSK" w:cs="TH SarabunPSK" w:hint="cs"/>
          <w:sz w:val="32"/>
          <w:szCs w:val="32"/>
          <w:lang w:eastAsia="x-none"/>
        </w:rPr>
        <w:t>7</w:t>
      </w:r>
      <w:r w:rsidR="00A92D3B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ขั้นตอนก่อนรับประทานอาหารมีประโยชน์ในการลดอุบัติการณ์การติดเชื้อท้องร่วงในชุมชน ผู้วิจัยจะนำความรู้ที่ได้ แจ้งให้แก่ผู้เข้าร่วมการวิจัยและชุมชนทราบโดยเร็ว เพื่อประโยชน์ในการลดอุบัติการณ์โรคท้องร่วงในระยะยาว</w:t>
      </w:r>
    </w:p>
    <w:p w14:paraId="374096E2" w14:textId="77777777" w:rsidR="00415371" w:rsidRDefault="00415371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  <w:lang w:val="en-US"/>
        </w:rPr>
      </w:pPr>
    </w:p>
    <w:p w14:paraId="46A3BBE8" w14:textId="72E7875B" w:rsidR="004F2292" w:rsidRPr="00415371" w:rsidRDefault="004F2292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20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64500D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จะ</w:t>
      </w:r>
      <w:r w:rsidR="00D06119" w:rsidRPr="00415371">
        <w:rPr>
          <w:rFonts w:ascii="TH SarabunPSK" w:hAnsi="TH SarabunPSK" w:cs="TH SarabunPSK" w:hint="cs"/>
          <w:sz w:val="32"/>
          <w:szCs w:val="32"/>
          <w:cs/>
        </w:rPr>
        <w:t>มี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การแจ้ง</w:t>
      </w:r>
      <w:r w:rsidR="00D06119" w:rsidRPr="00415371">
        <w:rPr>
          <w:rFonts w:ascii="TH SarabunPSK" w:hAnsi="TH SarabunPSK" w:cs="TH SarabunPSK" w:hint="cs"/>
          <w:sz w:val="32"/>
          <w:szCs w:val="32"/>
          <w:cs/>
        </w:rPr>
        <w:t>ข้อสรุปผลการวิจัยให้ท่านทราบหรือไม่</w:t>
      </w:r>
    </w:p>
    <w:p w14:paraId="126C942B" w14:textId="49F1BA02" w:rsidR="00D06119" w:rsidRPr="00415371" w:rsidRDefault="00D06119" w:rsidP="00415371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lang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415371">
        <w:rPr>
          <w:rFonts w:ascii="TH SarabunPSK" w:hAnsi="TH SarabunPSK" w:cs="TH SarabunPSK"/>
          <w:sz w:val="32"/>
          <w:szCs w:val="32"/>
          <w:cs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>ชี้แจงให้ทราบว่า จะมี</w:t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การแจ้งผลการวิจัยให้ผู้เข้าร่วมการวิจัยทราบหรือไม่</w:t>
      </w:r>
      <w:r w:rsidR="00561DC5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หลังได้ข้อสรุปผลการวิจัย และผล</w:t>
      </w:r>
      <w:r w:rsidR="00415371">
        <w:rPr>
          <w:rFonts w:ascii="TH SarabunPSK" w:hAnsi="TH SarabunPSK" w:cs="TH SarabunPSK"/>
          <w:sz w:val="32"/>
          <w:szCs w:val="32"/>
          <w:cs/>
          <w:lang w:eastAsia="x-none"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ที่จะแจ้งนั้นเป็นผลลัพธ์รายบุคคลของผู้เข้าร่วมการวิจัยหรือผลการวิจัยโดยรวม กรณีที่การวิจัยได้ขึ้นทะเบียนการวิจัยทางคลินิก ควรชี้แจงให้ทราบว่า ผลการวิจัยโดยภาพรวมสามารถดูได้จากเว็บไซ</w:t>
      </w:r>
      <w:r w:rsidR="004805C1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ต์</w:t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ที่เกี่ยวข้อง</w:t>
      </w:r>
    </w:p>
    <w:p w14:paraId="6A7CE3C6" w14:textId="7C81E501" w:rsidR="00D06119" w:rsidRPr="00415371" w:rsidRDefault="00D06119" w:rsidP="00415371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  <w:lang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    </w:t>
      </w:r>
      <w:r w:rsidR="00415371">
        <w:rPr>
          <w:rFonts w:ascii="TH SarabunPSK" w:hAnsi="TH SarabunPSK" w:cs="TH SarabunPSK"/>
          <w:sz w:val="32"/>
          <w:szCs w:val="32"/>
          <w:cs/>
          <w:lang w:eastAsia="x-none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>ต้องระวังการแจ้งผลการวิจัยบางอย่างที่ข้อสรุปยังไม่ชัดเจน</w:t>
      </w:r>
      <w:r w:rsidR="00391127"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อาจส่งผลเชิงลบ ทำให้เกิดความวิตกกังวล หรืออาจ</w:t>
      </w:r>
      <w:r w:rsidR="00391127" w:rsidRPr="00415371">
        <w:rPr>
          <w:rFonts w:ascii="TH SarabunPSK" w:hAnsi="TH SarabunPSK" w:cs="TH SarabunPSK" w:hint="cs"/>
          <w:spacing w:val="-2"/>
          <w:sz w:val="32"/>
          <w:szCs w:val="32"/>
          <w:cs/>
          <w:lang w:eastAsia="x-none"/>
        </w:rPr>
        <w:t>ชี้แจงให้ทราบว่าจะมีการแจ้งผลกรณีที่ได้ข้อสรุปผลที่แน่ชัดและจะ</w:t>
      </w:r>
      <w:r w:rsidR="00E848F5" w:rsidRPr="00415371">
        <w:rPr>
          <w:rFonts w:ascii="TH SarabunPSK" w:hAnsi="TH SarabunPSK" w:cs="TH SarabunPSK" w:hint="cs"/>
          <w:spacing w:val="-2"/>
          <w:sz w:val="32"/>
          <w:szCs w:val="32"/>
          <w:cs/>
          <w:lang w:eastAsia="x-none"/>
        </w:rPr>
        <w:t>เ</w:t>
      </w:r>
      <w:r w:rsidR="00391127" w:rsidRPr="00415371">
        <w:rPr>
          <w:rFonts w:ascii="TH SarabunPSK" w:hAnsi="TH SarabunPSK" w:cs="TH SarabunPSK" w:hint="cs"/>
          <w:spacing w:val="-2"/>
          <w:sz w:val="32"/>
          <w:szCs w:val="32"/>
          <w:cs/>
          <w:lang w:eastAsia="x-none"/>
        </w:rPr>
        <w:t>ป็นประโยชน์ต่อภาวะสุขภาพของผู้เข้าร่วมการวิจัย</w:t>
      </w:r>
      <w:r w:rsidRPr="00415371">
        <w:rPr>
          <w:rFonts w:ascii="TH SarabunPSK" w:hAnsi="TH SarabunPSK" w:cs="TH SarabunPSK" w:hint="cs"/>
          <w:sz w:val="32"/>
          <w:szCs w:val="32"/>
          <w:cs/>
          <w:lang w:eastAsia="x-none"/>
        </w:rPr>
        <w:t xml:space="preserve"> </w:t>
      </w:r>
    </w:p>
    <w:p w14:paraId="543B1EEF" w14:textId="77777777" w:rsidR="00660DF3" w:rsidRPr="00415371" w:rsidRDefault="00660DF3" w:rsidP="002E6588">
      <w:pPr>
        <w:spacing w:line="20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7B1EA843" w14:textId="77777777" w:rsidR="00391127" w:rsidRPr="00415371" w:rsidRDefault="00391127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21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ข้อมูลส่วนตัวของท่านที่ได้จากการวิจัยจะถูกนำไปใช้ดังต่อไปนี้</w:t>
      </w:r>
    </w:p>
    <w:p w14:paraId="622A12B1" w14:textId="77777777" w:rsidR="007241AC" w:rsidRPr="00415371" w:rsidRDefault="00391127" w:rsidP="00583599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bookmarkStart w:id="11" w:name="_Hlk110841631"/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อธิบายวิธี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เก็บ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ข้อมูลส่วน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บุคคลไว้เป็นความลับ การนำเสนอผลการวิจัย</w:t>
      </w:r>
      <w:r w:rsidR="00130112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DFC" w:rsidRPr="00415371">
        <w:rPr>
          <w:rFonts w:ascii="TH SarabunPSK" w:hAnsi="TH SarabunPSK" w:cs="TH SarabunPSK" w:hint="cs"/>
          <w:sz w:val="32"/>
          <w:szCs w:val="32"/>
          <w:cs/>
        </w:rPr>
        <w:t xml:space="preserve">(โดยไม่เปิดเผยชื่อนามสกุล ที่อยู่ของผู้เข้าร่วมการวิจัยเป็นรายบุคคล จะใช้เฉพาะรหัสประจำโครงการของผู้เข้าร่วมการวิจัย) 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หรือการ</w:t>
      </w:r>
      <w:r w:rsidR="00793DFC" w:rsidRPr="00415371">
        <w:rPr>
          <w:rFonts w:ascii="TH SarabunPSK" w:hAnsi="TH SarabunPSK" w:cs="TH SarabunPSK" w:hint="cs"/>
          <w:sz w:val="32"/>
          <w:szCs w:val="32"/>
          <w:cs/>
        </w:rPr>
        <w:t>ส่งต่อ/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แบ่งปันข้อมูล</w:t>
      </w:r>
      <w:r w:rsidR="00793DFC" w:rsidRPr="00415371">
        <w:rPr>
          <w:rFonts w:ascii="TH SarabunPSK" w:hAnsi="TH SarabunPSK" w:cs="TH SarabunPSK" w:hint="cs"/>
          <w:sz w:val="32"/>
          <w:szCs w:val="32"/>
          <w:cs/>
        </w:rPr>
        <w:t xml:space="preserve"> เช่น บริษัทยาที่ให้ทุนวิจัย 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 xml:space="preserve">ว่าจะไม่มีการระบุตัวตนของผู้เข้าร่วมการวิจัย </w:t>
      </w:r>
      <w:r w:rsidR="007241AC" w:rsidRPr="00415371">
        <w:rPr>
          <w:rFonts w:ascii="TH SarabunPSK" w:hAnsi="TH SarabunPSK" w:cs="TH SarabunPSK" w:hint="cs"/>
          <w:sz w:val="32"/>
          <w:szCs w:val="32"/>
          <w:cs/>
        </w:rPr>
        <w:t xml:space="preserve">ในกรณีที่มีการเก็บข้อมูลอ่อนไหวเกี่ยวกับผู้เข้าร่วมการวิจัย อาจจำเป็นต้องชี้แจงมาตรการในการรักษาความลับของข้อมูลไม่ให้รั่วไหลสู่บุคคลอื่นที่ไม่เกี่ยวข้องกับการวิจัย </w:t>
      </w:r>
    </w:p>
    <w:p w14:paraId="031BEFFD" w14:textId="75D9D76A" w:rsidR="00583599" w:rsidRPr="00415371" w:rsidRDefault="007241AC" w:rsidP="00583599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    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นอกจากนี้ ต้องชี้แจงข้อจำกัดในการรักษาความลับให้ทราบด้วยว่า ในบางกรณี อาจมีบุคคลอื่นนอกเหนือจากทีมผู้วิจัย</w:t>
      </w:r>
      <w:r w:rsidR="00583599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36FCD" w:rsidRPr="00415371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DE7077" w:rsidRPr="00415371">
        <w:rPr>
          <w:rFonts w:ascii="TH SarabunPSK" w:hAnsi="TH SarabunPSK" w:cs="TH SarabunPSK" w:hint="cs"/>
          <w:sz w:val="32"/>
          <w:szCs w:val="32"/>
          <w:cs/>
        </w:rPr>
        <w:t>จะได้รับการอนุญาตให้</w:t>
      </w:r>
      <w:r w:rsidR="00E63944" w:rsidRPr="00415371">
        <w:rPr>
          <w:rFonts w:ascii="TH SarabunPSK" w:hAnsi="TH SarabunPSK" w:cs="TH SarabunPSK" w:hint="cs"/>
          <w:sz w:val="32"/>
          <w:szCs w:val="32"/>
          <w:cs/>
        </w:rPr>
        <w:t>เข้า</w:t>
      </w:r>
      <w:r w:rsidR="00583599" w:rsidRPr="00415371">
        <w:rPr>
          <w:rFonts w:ascii="TH SarabunPSK" w:hAnsi="TH SarabunPSK" w:cs="TH SarabunPSK" w:hint="cs"/>
          <w:sz w:val="32"/>
          <w:szCs w:val="32"/>
          <w:cs/>
        </w:rPr>
        <w:t>ตรวจสอบ</w:t>
      </w:r>
      <w:r w:rsidR="00DE7077" w:rsidRPr="00415371">
        <w:rPr>
          <w:rFonts w:ascii="TH SarabunPSK" w:hAnsi="TH SarabunPSK" w:cs="TH SarabunPSK" w:hint="cs"/>
          <w:sz w:val="32"/>
          <w:szCs w:val="32"/>
          <w:cs/>
        </w:rPr>
        <w:t>เวชระเบียนต้นฉบับของผู้เข้าร่วมการวิจัย เพื่อตรวจสอบความถูกต้อง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DE7077" w:rsidRPr="00415371">
        <w:rPr>
          <w:rFonts w:ascii="TH SarabunPSK" w:hAnsi="TH SarabunPSK" w:cs="TH SarabunPSK" w:hint="cs"/>
          <w:sz w:val="32"/>
          <w:szCs w:val="32"/>
          <w:cs/>
        </w:rPr>
        <w:t>ของวิธีดำเนินการวิจัยและ/หรือข้อมูลอื่น</w:t>
      </w:r>
      <w:r w:rsidR="009C52B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E7077" w:rsidRPr="00415371">
        <w:rPr>
          <w:rFonts w:ascii="TH SarabunPSK" w:hAnsi="TH SarabunPSK" w:cs="TH SarabunPSK" w:hint="cs"/>
          <w:sz w:val="32"/>
          <w:szCs w:val="32"/>
          <w:cs/>
        </w:rPr>
        <w:t>ๆ โดยไม่ละเมิดสิทธิของผู้เข้าร่วมการวิจัยในการรักษาความลับเกินขอบเขต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DE7077" w:rsidRPr="00415371">
        <w:rPr>
          <w:rFonts w:ascii="TH SarabunPSK" w:hAnsi="TH SarabunPSK" w:cs="TH SarabunPSK" w:hint="cs"/>
          <w:sz w:val="32"/>
          <w:szCs w:val="32"/>
          <w:cs/>
        </w:rPr>
        <w:t>ที่กฎหมายและระเบียบกฎหมายอนุญาตไว้</w:t>
      </w:r>
      <w:r w:rsidR="00E63944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1D26EA9" w14:textId="28549570" w:rsidR="000B1E84" w:rsidRDefault="000B1E84" w:rsidP="00583599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415371">
        <w:rPr>
          <w:rFonts w:ascii="TH SarabunPSK" w:hAnsi="TH SarabunPSK" w:cs="TH SarabunPSK" w:hint="cs"/>
          <w:color w:val="000000"/>
          <w:sz w:val="32"/>
          <w:szCs w:val="32"/>
        </w:rPr>
        <w:tab/>
      </w:r>
      <w:r w:rsidRPr="00415371">
        <w:rPr>
          <w:rFonts w:ascii="TH SarabunPSK" w:hAnsi="TH SarabunPSK" w:cs="TH SarabunPSK" w:hint="cs"/>
          <w:color w:val="000000"/>
          <w:sz w:val="32"/>
          <w:szCs w:val="32"/>
          <w:cs/>
        </w:rPr>
        <w:t>ตัวอย่าง</w:t>
      </w:r>
      <w:r w:rsidR="00862794" w:rsidRPr="00415371">
        <w:rPr>
          <w:rFonts w:ascii="TH SarabunPSK" w:hAnsi="TH SarabunPSK" w:cs="TH SarabunPSK" w:hint="cs"/>
          <w:color w:val="000000"/>
          <w:sz w:val="32"/>
          <w:szCs w:val="32"/>
          <w:cs/>
        </w:rPr>
        <w:t>เช่น</w:t>
      </w:r>
      <w:r w:rsidRPr="00415371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ข้อมูลของท่านที่เกี่ยวข้องกับการวิจัยนี้ จะถูกเก็บเป็นความลับ ตามมาตรฐานจริยธรรมการวิจัยในคนระดับสากล และพระราชบัญญัติคุ้มครองข้อมูลส่วนบุคคล พ.ศ.</w:t>
      </w:r>
      <w:r w:rsidRPr="00415371">
        <w:rPr>
          <w:rFonts w:ascii="TH SarabunPSK" w:hAnsi="TH SarabunPSK" w:cs="TH SarabunPSK" w:hint="cs"/>
          <w:color w:val="000000"/>
          <w:sz w:val="32"/>
          <w:szCs w:val="32"/>
        </w:rPr>
        <w:t xml:space="preserve">2562 </w:t>
      </w:r>
      <w:r w:rsidRPr="00415371">
        <w:rPr>
          <w:rFonts w:ascii="TH SarabunPSK" w:hAnsi="TH SarabunPSK" w:cs="TH SarabunPSK" w:hint="cs"/>
          <w:color w:val="000000"/>
          <w:sz w:val="32"/>
          <w:szCs w:val="32"/>
          <w:cs/>
        </w:rPr>
        <w:t>การเผยแพร่ผลการวิจัยในการประชุมวิชาการหรือในวารสารวิชาการจะไม่มีข้อมูลที่ระบุตัวตนหรือเชื่อมโยงถึงตัวท่านได้ หากข้อมูลบางส่วนจะมีการนำไปลงในระบบฐานข้อมูลที่วารสารวิชาการกำหนด เพื่อแบ่งปันให้นักวิจัยอื่นได้ทราบ ข้อมูลเหล่านี้จะอยู่ในรูปแบบที่ไม่สามารถระบุตัวตนหรือเชื่อมโยงถึงตัวท่านได้ อย่างไรก็ตาม อาจมีบุคคลบางกลุ่มที่ขอเข้าดูข้อมูลส่วนบุคคลของท่านได้ ได้แก่ คณะกรรมการจริยธรรมการวิจัยในคน ผู้ประสานงานวิจัย ผู้กำกับดูแลการวิจัย และเจ้าหน้าที่จากสถาบันหรือองค์กรของรัฐที่มีหน้าที่ตรวจสอบ เพื่อตรวจสอบความถูกต้องของข้อมูลและขั้นตอนการวิจัย</w:t>
      </w:r>
    </w:p>
    <w:p w14:paraId="4FF5A63B" w14:textId="77777777" w:rsidR="00415371" w:rsidRPr="00415371" w:rsidRDefault="00415371" w:rsidP="00583599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</w:p>
    <w:bookmarkEnd w:id="11"/>
    <w:p w14:paraId="60EC3A9D" w14:textId="77777777" w:rsidR="00793DFC" w:rsidRPr="00415371" w:rsidRDefault="00793DFC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22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การจัดการข้อมูลและตัวอย่างชีวภาพของผู้เข้าร่วมการวิจัยหลังเสร็จสิ้นการวิจัย</w:t>
      </w:r>
    </w:p>
    <w:p w14:paraId="6191751F" w14:textId="77777777" w:rsidR="0064500D" w:rsidRPr="00415371" w:rsidRDefault="00793DFC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64500D" w:rsidRPr="00415371">
        <w:rPr>
          <w:rFonts w:ascii="TH SarabunPSK" w:hAnsi="TH SarabunPSK" w:cs="TH SarabunPSK" w:hint="cs"/>
          <w:sz w:val="32"/>
          <w:szCs w:val="32"/>
          <w:cs/>
        </w:rPr>
        <w:t>ชี้แจงเรื่องการจัดการข้อมูลส่วนบุคคล และตัวอย่างชีวภาพของผู้เข้าร่วมการวิจัยหลังเสร็จสิ้นการวิจัย เช่น จะมีการเก็บรักษาไว้ในคลังชีวภาพเพื่อใช้สำหรับการวิจัยในอนาคตหรือไม่ อย่างไร</w:t>
      </w:r>
      <w:r w:rsidR="003F313B" w:rsidRPr="00415371">
        <w:rPr>
          <w:rFonts w:ascii="TH SarabunPSK" w:hAnsi="TH SarabunPSK" w:cs="TH SarabunPSK" w:hint="cs"/>
          <w:sz w:val="32"/>
          <w:szCs w:val="32"/>
          <w:cs/>
        </w:rPr>
        <w:t xml:space="preserve"> โดยไม่มี หรือมีรหัสเชื่อมโยง</w:t>
      </w:r>
      <w:r w:rsidR="0064500D" w:rsidRPr="00415371">
        <w:rPr>
          <w:rFonts w:ascii="TH SarabunPSK" w:hAnsi="TH SarabunPSK" w:cs="TH SarabunPSK" w:hint="cs"/>
          <w:sz w:val="32"/>
          <w:szCs w:val="32"/>
          <w:cs/>
        </w:rPr>
        <w:t xml:space="preserve"> ผู้ใดมีสิทธิในการเข้าถึง ระยะเวลาในการเก็บรักษา หรือแผนการทำลายข้อมูลหรือตัวอย่างชีวภาพทั้งหมดหลังเสร็จสิ้นการวิจัย</w:t>
      </w:r>
    </w:p>
    <w:p w14:paraId="2447092B" w14:textId="2FDB88A7" w:rsidR="00D06119" w:rsidRPr="00415371" w:rsidRDefault="0064500D" w:rsidP="00672AAF">
      <w:pPr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    หากจะมีการเก็บรักษาข้อมูลส่วนบุคคลหรือตัวอย่างชีวภาพไว้เพื่อการ</w:t>
      </w:r>
      <w:r w:rsidR="00B17578" w:rsidRPr="00415371">
        <w:rPr>
          <w:rFonts w:ascii="TH SarabunPSK" w:hAnsi="TH SarabunPSK" w:cs="TH SarabunPSK" w:hint="cs"/>
          <w:sz w:val="32"/>
          <w:szCs w:val="32"/>
          <w:cs/>
        </w:rPr>
        <w:t>วิจัยอื่นในอนาคต ผู้วิจัยควรมีการขอความยินยอมแบบเปิดกว้าง (</w:t>
      </w:r>
      <w:r w:rsidR="00B17578" w:rsidRPr="00415371">
        <w:rPr>
          <w:rFonts w:ascii="TH SarabunPSK" w:hAnsi="TH SarabunPSK" w:cs="TH SarabunPSK" w:hint="cs"/>
          <w:sz w:val="32"/>
          <w:szCs w:val="32"/>
        </w:rPr>
        <w:t>broad consent</w:t>
      </w:r>
      <w:r w:rsidR="00B17578" w:rsidRPr="00415371">
        <w:rPr>
          <w:rFonts w:ascii="TH SarabunPSK" w:hAnsi="TH SarabunPSK" w:cs="TH SarabunPSK" w:hint="cs"/>
          <w:sz w:val="32"/>
          <w:szCs w:val="32"/>
          <w:cs/>
        </w:rPr>
        <w:t>) เป็นเอกสารแยกอีกฉบับ</w:t>
      </w:r>
      <w:r w:rsidR="00B86D8A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86D8A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>เพื่อเป็นทางเลือกสำหรับผู้เข้าร่วมการวิจัย</w:t>
      </w:r>
      <w:r w:rsidR="00415371">
        <w:rPr>
          <w:rFonts w:ascii="TH SarabunPSK" w:hAnsi="TH SarabunPSK" w:cs="TH SarabunPSK"/>
          <w:sz w:val="32"/>
          <w:szCs w:val="32"/>
          <w:cs/>
          <w:lang w:val="x-none" w:eastAsia="x-none"/>
        </w:rPr>
        <w:br/>
      </w:r>
      <w:r w:rsidR="00B86D8A" w:rsidRPr="00415371">
        <w:rPr>
          <w:rFonts w:ascii="TH SarabunPSK" w:hAnsi="TH SarabunPSK" w:cs="TH SarabunPSK" w:hint="cs"/>
          <w:spacing w:val="-4"/>
          <w:sz w:val="32"/>
          <w:szCs w:val="32"/>
          <w:cs/>
          <w:lang w:val="x-none" w:eastAsia="x-none"/>
        </w:rPr>
        <w:t>ว่าจะยินยอมให้เก็บหรือไม่ โดยการยินยอมหรือไม่ยินยอมในส่วนนี้จะไม่มีผลต่อการเข้าร่วมการวิจัยทางคลินิกแต่อย่างใด</w:t>
      </w:r>
    </w:p>
    <w:p w14:paraId="54378778" w14:textId="77777777" w:rsidR="00B86D8A" w:rsidRPr="00415371" w:rsidRDefault="006007A2" w:rsidP="00672AAF">
      <w:pPr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    หากตัวอย่างชีวภาพของผู้เข้าร่วมการวิจัยจะถูกนำไปทำวิจัยเพื่อตรวจลำดับการเรียงตัวของสารพันธุกรรมทั้งหมดด้วย ผู้วิจัยจำเป็นต้องแจ้งให้ทราบ</w:t>
      </w:r>
      <w:r w:rsidR="00B86D8A" w:rsidRPr="00415371">
        <w:rPr>
          <w:rFonts w:ascii="TH SarabunPSK" w:hAnsi="TH SarabunPSK" w:cs="TH SarabunPSK" w:hint="cs"/>
          <w:sz w:val="32"/>
          <w:szCs w:val="32"/>
          <w:cs/>
        </w:rPr>
        <w:t xml:space="preserve"> และ</w:t>
      </w:r>
      <w:r w:rsidR="00B86D8A"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 xml:space="preserve">ควรมีการขอความยินยอมแยกต่างหากอีกฉบับ </w:t>
      </w:r>
    </w:p>
    <w:p w14:paraId="7154E00E" w14:textId="77777777" w:rsidR="006007A2" w:rsidRPr="00415371" w:rsidRDefault="00B86D8A" w:rsidP="00672AAF">
      <w:pPr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หากมีการใช้ตัวอย่างชีวภาพของผู้เข้าร่วมการวิจัยในเชิงพาณิชย์ ผู้วิจัยจำเป็นต้องแจ้งให้ผู้เข้าร่วมการวิจัยทราบและชี้แจงด้วยว่า ผู้เข้าร่วมการวิจัยจะมีส่วนหรือไม่มีส่วนในการแบ่งปันผลประโยชน์ที่อาจเกิดขึ้นในอนาคต</w:t>
      </w:r>
    </w:p>
    <w:p w14:paraId="5D1497BF" w14:textId="77777777" w:rsidR="00415371" w:rsidRDefault="00415371" w:rsidP="002E6588">
      <w:pPr>
        <w:pStyle w:val="2"/>
        <w:rPr>
          <w:rFonts w:ascii="TH SarabunPSK" w:hAnsi="TH SarabunPSK" w:cs="TH SarabunPSK"/>
          <w:sz w:val="32"/>
          <w:szCs w:val="32"/>
          <w:lang w:val="en-US"/>
        </w:rPr>
      </w:pPr>
    </w:p>
    <w:p w14:paraId="719BA5A5" w14:textId="3DA42462" w:rsidR="006007A2" w:rsidRPr="00415371" w:rsidRDefault="006007A2" w:rsidP="002E6588">
      <w:pPr>
        <w:pStyle w:val="2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23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7B2991" w:rsidRPr="00415371">
        <w:rPr>
          <w:rFonts w:ascii="TH SarabunPSK" w:hAnsi="TH SarabunPSK" w:cs="TH SarabunPSK" w:hint="cs"/>
          <w:sz w:val="32"/>
          <w:szCs w:val="32"/>
          <w:cs/>
        </w:rPr>
        <w:t>ท่านจะได้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ค่าตอบแทน</w:t>
      </w:r>
      <w:r w:rsidR="00221407"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>การ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เข้าร่วมการวิจัย</w:t>
      </w:r>
      <w:r w:rsidR="007B2991" w:rsidRPr="00415371">
        <w:rPr>
          <w:rFonts w:ascii="TH SarabunPSK" w:hAnsi="TH SarabunPSK" w:cs="TH SarabunPSK" w:hint="cs"/>
          <w:sz w:val="32"/>
          <w:szCs w:val="32"/>
          <w:cs/>
        </w:rPr>
        <w:t>หรือไม่ อย่างไร</w:t>
      </w:r>
    </w:p>
    <w:p w14:paraId="7B2EA49F" w14:textId="5F21163C" w:rsidR="007073A8" w:rsidRPr="00415371" w:rsidRDefault="006007A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221407" w:rsidRPr="00415371">
        <w:rPr>
          <w:rFonts w:ascii="TH SarabunPSK" w:hAnsi="TH SarabunPSK" w:cs="TH SarabunPSK" w:hint="cs"/>
          <w:sz w:val="32"/>
          <w:szCs w:val="32"/>
          <w:cs/>
        </w:rPr>
        <w:t>ชี้แจงเรื่อง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ค่าตอบแทน</w:t>
      </w:r>
      <w:r w:rsidR="00221407" w:rsidRPr="00415371">
        <w:rPr>
          <w:rFonts w:ascii="TH SarabunPSK" w:hAnsi="TH SarabunPSK" w:cs="TH SarabunPSK" w:hint="cs"/>
          <w:sz w:val="32"/>
          <w:szCs w:val="32"/>
          <w:cs/>
        </w:rPr>
        <w:t xml:space="preserve">ที่จะได้รับหากเข้าร่วมการวิจัย ซึ่งอาจเป็นค่าเดินทาง </w:t>
      </w:r>
      <w:r w:rsidR="00C0182D" w:rsidRPr="00415371">
        <w:rPr>
          <w:rFonts w:ascii="TH SarabunPSK" w:hAnsi="TH SarabunPSK" w:cs="TH SarabunPSK" w:hint="cs"/>
          <w:sz w:val="32"/>
          <w:szCs w:val="32"/>
          <w:cs/>
        </w:rPr>
        <w:t xml:space="preserve">ค่าอาหาร ค่าที่จอดรถ ค่าที่พัก </w:t>
      </w:r>
      <w:r w:rsidR="007073A8" w:rsidRPr="00415371">
        <w:rPr>
          <w:rFonts w:ascii="TH SarabunPSK" w:hAnsi="TH SarabunPSK" w:cs="TH SarabunPSK" w:hint="cs"/>
          <w:sz w:val="32"/>
          <w:szCs w:val="32"/>
          <w:cs/>
        </w:rPr>
        <w:t>ค่าชดเชยที่สูญเสียรายได้</w:t>
      </w:r>
      <w:r w:rsidR="00C0182D" w:rsidRPr="00415371">
        <w:rPr>
          <w:rFonts w:ascii="TH SarabunPSK" w:hAnsi="TH SarabunPSK" w:cs="TH SarabunPSK" w:hint="cs"/>
          <w:sz w:val="32"/>
          <w:szCs w:val="32"/>
          <w:cs/>
        </w:rPr>
        <w:t xml:space="preserve"> เวลา </w:t>
      </w:r>
      <w:r w:rsidR="007073A8" w:rsidRPr="00415371">
        <w:rPr>
          <w:rFonts w:ascii="TH SarabunPSK" w:hAnsi="TH SarabunPSK" w:cs="TH SarabunPSK" w:hint="cs"/>
          <w:sz w:val="32"/>
          <w:szCs w:val="32"/>
          <w:cs/>
        </w:rPr>
        <w:t>ความไม่สะดวก</w:t>
      </w:r>
      <w:r w:rsidR="00C0182D" w:rsidRPr="00415371">
        <w:rPr>
          <w:rFonts w:ascii="TH SarabunPSK" w:hAnsi="TH SarabunPSK" w:cs="TH SarabunPSK" w:hint="cs"/>
          <w:sz w:val="32"/>
          <w:szCs w:val="32"/>
          <w:cs/>
        </w:rPr>
        <w:t xml:space="preserve"> ไม่สุขสบายต่าง</w:t>
      </w:r>
      <w:r w:rsidR="0032001C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0182D" w:rsidRPr="00415371">
        <w:rPr>
          <w:rFonts w:ascii="TH SarabunPSK" w:hAnsi="TH SarabunPSK" w:cs="TH SarabunPSK" w:hint="cs"/>
          <w:sz w:val="32"/>
          <w:szCs w:val="32"/>
          <w:cs/>
        </w:rPr>
        <w:t>ๆ ที่เสียไป</w:t>
      </w:r>
      <w:r w:rsidR="007073A8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สิ่งตอบแทนแสดงความขอบคุณ</w:t>
      </w:r>
      <w:r w:rsid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073A8" w:rsidRPr="00415371">
        <w:rPr>
          <w:rFonts w:ascii="TH SarabunPSK" w:hAnsi="TH SarabunPSK" w:cs="TH SarabunPSK" w:hint="cs"/>
          <w:sz w:val="32"/>
          <w:szCs w:val="32"/>
          <w:cs/>
        </w:rPr>
        <w:t>ซึ่ง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อาจแตกต่างกันในแต่ละงานวิจัยและแต่ละท้องถิ่น แต่ต้องไม่มากเกินไปจนส่งผลให้เกิดแรงจูงใจให้เข้าร่วมการวิจัย </w:t>
      </w:r>
    </w:p>
    <w:p w14:paraId="476E675D" w14:textId="4801F2F8" w:rsidR="00154C3D" w:rsidRPr="00415371" w:rsidRDefault="007073A8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>ค่าตอบแทน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ควร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มีการ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แบ่ง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จ่ายในแต่ละ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ครั้ง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ที</w:t>
      </w:r>
      <w:r w:rsidR="00D2551B" w:rsidRPr="00415371">
        <w:rPr>
          <w:rFonts w:ascii="TH SarabunPSK" w:hAnsi="TH SarabunPSK" w:cs="TH SarabunPSK" w:hint="cs"/>
          <w:sz w:val="32"/>
          <w:szCs w:val="32"/>
          <w:cs/>
        </w:rPr>
        <w:t>่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ผู้เข้าร่วมการวิจัยมาพบผู้วิจัย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 xml:space="preserve">ตามนัด 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โดยไม่ควรจ่ายรวมครั้งเดียว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 xml:space="preserve">เมื่อเสร็จสิ้นโครงการ 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เ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นื่องจากอาจทำให้ผ</w:t>
      </w:r>
      <w:r w:rsidR="00D56EB4" w:rsidRPr="00415371">
        <w:rPr>
          <w:rFonts w:ascii="TH SarabunPSK" w:hAnsi="TH SarabunPSK" w:cs="TH SarabunPSK" w:hint="cs"/>
          <w:sz w:val="32"/>
          <w:szCs w:val="32"/>
          <w:cs/>
        </w:rPr>
        <w:t>ู้</w:t>
      </w:r>
      <w:r w:rsidR="001A5BBC" w:rsidRPr="00415371">
        <w:rPr>
          <w:rFonts w:ascii="TH SarabunPSK" w:hAnsi="TH SarabunPSK" w:cs="TH SarabunPSK" w:hint="cs"/>
          <w:sz w:val="32"/>
          <w:szCs w:val="32"/>
          <w:cs/>
        </w:rPr>
        <w:t>เข้าร่วมการวิจัยไม่กล้าถอนตัว</w:t>
      </w:r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>อ</w:t>
      </w:r>
      <w:r w:rsidR="00D56EB4" w:rsidRPr="00415371">
        <w:rPr>
          <w:rFonts w:ascii="TH SarabunPSK" w:hAnsi="TH SarabunPSK" w:cs="TH SarabunPSK" w:hint="cs"/>
          <w:sz w:val="32"/>
          <w:szCs w:val="32"/>
          <w:cs/>
        </w:rPr>
        <w:t>อ</w:t>
      </w:r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 xml:space="preserve">กจากการวิจัย 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และไม่ควรคูณจำนวนเงิน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กับจำนวนครั้งที่นัดเข้าด้วยกัน เพราะจำนวนเงินอาจจะมากจนเป็นการโน้มน้าวให้เข้าร่วมโครงการ โดยที่</w:t>
      </w:r>
      <w:r w:rsidR="004805C1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4805C1" w:rsidRPr="00415371">
        <w:rPr>
          <w:rFonts w:ascii="TH SarabunPSK" w:hAnsi="TH SarabunPSK" w:cs="TH SarabunPSK" w:hint="cs"/>
          <w:sz w:val="32"/>
          <w:szCs w:val="32"/>
          <w:cs/>
        </w:rPr>
        <w:t>การวิจัย</w:t>
      </w:r>
      <w:r w:rsidR="006007A2" w:rsidRPr="00415371">
        <w:rPr>
          <w:rFonts w:ascii="TH SarabunPSK" w:hAnsi="TH SarabunPSK" w:cs="TH SarabunPSK" w:hint="cs"/>
          <w:sz w:val="32"/>
          <w:szCs w:val="32"/>
          <w:cs/>
        </w:rPr>
        <w:t>อาจไม่พิจารณาอย่างรอบคอบ</w:t>
      </w:r>
    </w:p>
    <w:p w14:paraId="71804182" w14:textId="062A5484" w:rsidR="006007A2" w:rsidRPr="00415371" w:rsidRDefault="00154C3D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ในกรณีที่การเข้าร่วมการวิจัยไม่มีค่าตอบแทน ควรชี้แจงให้ผู้เข้าร่วมการวิจัยทราบ</w:t>
      </w:r>
    </w:p>
    <w:p w14:paraId="605E198D" w14:textId="77777777" w:rsidR="006007A2" w:rsidRPr="00415371" w:rsidRDefault="006007A2" w:rsidP="002E6588">
      <w:pPr>
        <w:spacing w:line="200" w:lineRule="exact"/>
        <w:jc w:val="thaiDistribute"/>
        <w:rPr>
          <w:rFonts w:ascii="TH SarabunPSK" w:hAnsi="TH SarabunPSK" w:cs="TH SarabunPSK"/>
          <w:sz w:val="32"/>
          <w:szCs w:val="32"/>
        </w:rPr>
      </w:pPr>
      <w:bookmarkStart w:id="12" w:name="_Hlk74561376"/>
    </w:p>
    <w:p w14:paraId="150723D8" w14:textId="77777777" w:rsidR="006C6E34" w:rsidRPr="00415371" w:rsidRDefault="006007A2" w:rsidP="003F34B0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t>24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D56EB4" w:rsidRPr="00415371">
        <w:rPr>
          <w:rFonts w:ascii="TH SarabunPSK" w:hAnsi="TH SarabunPSK" w:cs="TH SarabunPSK" w:hint="cs"/>
          <w:sz w:val="32"/>
          <w:szCs w:val="32"/>
          <w:cs/>
        </w:rPr>
        <w:t>มี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ค่าใช้จ่ายที่</w:t>
      </w:r>
      <w:r w:rsidR="007B2991" w:rsidRPr="00415371">
        <w:rPr>
          <w:rFonts w:ascii="TH SarabunPSK" w:hAnsi="TH SarabunPSK" w:cs="TH SarabunPSK" w:hint="cs"/>
          <w:sz w:val="32"/>
          <w:szCs w:val="32"/>
          <w:cs/>
        </w:rPr>
        <w:t>ท่าน</w:t>
      </w:r>
      <w:r w:rsidR="006C6E34" w:rsidRPr="00415371">
        <w:rPr>
          <w:rFonts w:ascii="TH SarabunPSK" w:hAnsi="TH SarabunPSK" w:cs="TH SarabunPSK" w:hint="cs"/>
          <w:sz w:val="32"/>
          <w:szCs w:val="32"/>
          <w:cs/>
        </w:rPr>
        <w:t>ต้องรับผิดชอบ</w:t>
      </w:r>
      <w:r w:rsidR="00D56EB4" w:rsidRPr="00415371">
        <w:rPr>
          <w:rFonts w:ascii="TH SarabunPSK" w:hAnsi="TH SarabunPSK" w:cs="TH SarabunPSK" w:hint="cs"/>
          <w:sz w:val="32"/>
          <w:szCs w:val="32"/>
          <w:cs/>
        </w:rPr>
        <w:t>หรือไม่</w:t>
      </w:r>
    </w:p>
    <w:p w14:paraId="4DF6E557" w14:textId="292E4638" w:rsidR="009C7899" w:rsidRDefault="006C6E34" w:rsidP="003F34B0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>ชี้แจงรายละเอียด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ค่าใช้จ่าย</w:t>
      </w:r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>ที่ต้องรับผิดชอบเอง หรือต้องเสียค่าใช้จ่ายเพิ่มเติมหากเข้าร่วมการวิจัย  ซึ่งโดยส่วนใหญ่ ผู้สนับสนุนการวิจัยเป็นผู้ออกค่าใช้จ่ายในส่วนของค่ายาวิจัย ค่าหัตถการ ค่าตรวจทางห้องปฏิบัติการที่เกิดขึ้นจาก</w:t>
      </w:r>
      <w:bookmarkEnd w:id="12"/>
      <w:r w:rsidR="00154C3D" w:rsidRPr="00415371">
        <w:rPr>
          <w:rFonts w:ascii="TH SarabunPSK" w:hAnsi="TH SarabunPSK" w:cs="TH SarabunPSK" w:hint="cs"/>
          <w:sz w:val="32"/>
          <w:szCs w:val="32"/>
          <w:cs/>
        </w:rPr>
        <w:t>การเข้าร่วมการวิจัย แต่ในส่วนของค่าดูแลรักษาตามมาตรฐานปกติ ผู้เข้าร่วมการวิจัยอาจต้องออกค่าใช้จ่ายในส่วนนี้เองตามสิทธิการรักษา</w:t>
      </w:r>
    </w:p>
    <w:p w14:paraId="6F489E8B" w14:textId="77777777" w:rsidR="00415371" w:rsidRPr="00415371" w:rsidRDefault="00415371" w:rsidP="003F34B0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27BFC172" w14:textId="77777777" w:rsidR="009C7899" w:rsidRPr="00415371" w:rsidRDefault="009C7899" w:rsidP="003F34B0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lang w:val="en-US"/>
        </w:rPr>
        <w:lastRenderedPageBreak/>
        <w:t>25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. หากเกิดอันตรายหรือผลกระทบจากการวิจัยนี้ จะได้รับการ</w:t>
      </w:r>
      <w:r w:rsidR="00CC2EB8" w:rsidRPr="00415371">
        <w:rPr>
          <w:rFonts w:ascii="TH SarabunPSK" w:hAnsi="TH SarabunPSK" w:cs="TH SarabunPSK" w:hint="cs"/>
          <w:sz w:val="32"/>
          <w:szCs w:val="32"/>
          <w:cs/>
        </w:rPr>
        <w:t>ดูแลรักษาและค่าชดเชย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อย่างไร</w:t>
      </w:r>
    </w:p>
    <w:p w14:paraId="026CF52E" w14:textId="6213F149" w:rsidR="009C7899" w:rsidRDefault="009C7899" w:rsidP="003F34B0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ชี้แจงว่าผู้วิจัยหรือผู้สนับสนุนการวิจัยมีแนวทางในเรื่องนี้อย่างไร เช่น มีการทำประกันค่าชดเชยและค่ารักษาให้กับผู้เข้าร่วมการวิจัยหรือไม่ </w:t>
      </w:r>
      <w:r w:rsidR="007618D9" w:rsidRPr="00415371">
        <w:rPr>
          <w:rFonts w:ascii="TH SarabunPSK" w:hAnsi="TH SarabunPSK" w:cs="TH SarabunPSK" w:hint="cs"/>
          <w:sz w:val="32"/>
          <w:szCs w:val="32"/>
          <w:cs/>
        </w:rPr>
        <w:t>รวมถึงค่าใช้จ่ายใน</w:t>
      </w:r>
      <w:r w:rsidR="00E55697" w:rsidRPr="00415371">
        <w:rPr>
          <w:rFonts w:ascii="TH SarabunPSK" w:hAnsi="TH SarabunPSK" w:cs="TH SarabunPSK" w:hint="cs"/>
          <w:sz w:val="32"/>
          <w:szCs w:val="32"/>
          <w:cs/>
        </w:rPr>
        <w:t xml:space="preserve">การรักษาตัวแบบผู้ป่วยในโรงพยาบาล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321C5F01" w14:textId="77777777" w:rsidR="00415371" w:rsidRPr="00415371" w:rsidRDefault="00415371" w:rsidP="003F34B0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7C46C295" w14:textId="77777777" w:rsidR="005C2320" w:rsidRPr="00415371" w:rsidRDefault="00292E4D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bookmarkStart w:id="13" w:name="_Hlk74991924"/>
      <w:r w:rsidRPr="00415371">
        <w:rPr>
          <w:rFonts w:ascii="TH SarabunPSK" w:hAnsi="TH SarabunPSK" w:cs="TH SarabunPSK" w:hint="cs"/>
          <w:sz w:val="32"/>
          <w:szCs w:val="32"/>
          <w:lang w:val="en-US"/>
        </w:rPr>
        <w:t>26</w:t>
      </w:r>
      <w:r w:rsidR="005C2320" w:rsidRPr="00415371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bookmarkEnd w:id="13"/>
      <w:r w:rsidR="00CC2EB8" w:rsidRPr="00415371">
        <w:rPr>
          <w:rFonts w:ascii="TH SarabunPSK" w:hAnsi="TH SarabunPSK" w:cs="TH SarabunPSK" w:hint="cs"/>
          <w:sz w:val="32"/>
          <w:szCs w:val="32"/>
          <w:cs/>
        </w:rPr>
        <w:t>ใครคือผู้ที่ท่านสามารถติดต่อได้ กรณีที่มี</w:t>
      </w:r>
      <w:r w:rsidR="00F25518" w:rsidRPr="00415371">
        <w:rPr>
          <w:rFonts w:ascii="TH SarabunPSK" w:hAnsi="TH SarabunPSK" w:cs="TH SarabunPSK" w:hint="cs"/>
          <w:sz w:val="32"/>
          <w:szCs w:val="32"/>
          <w:cs/>
        </w:rPr>
        <w:t>ปัญหาหรือ</w:t>
      </w:r>
      <w:r w:rsidR="00FE6636" w:rsidRPr="00415371">
        <w:rPr>
          <w:rFonts w:ascii="TH SarabunPSK" w:hAnsi="TH SarabunPSK" w:cs="TH SarabunPSK" w:hint="cs"/>
          <w:sz w:val="32"/>
          <w:szCs w:val="32"/>
          <w:cs/>
        </w:rPr>
        <w:t>ข้อสงสัย</w:t>
      </w:r>
      <w:r w:rsidR="005C2320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1A3D96C" w14:textId="5C8D9E07" w:rsidR="00C35802" w:rsidRPr="00415371" w:rsidRDefault="005C2320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Pr="00415371">
        <w:rPr>
          <w:rFonts w:ascii="TH SarabunPSK" w:hAnsi="TH SarabunPSK" w:cs="TH SarabunPSK" w:hint="cs"/>
          <w:sz w:val="32"/>
          <w:szCs w:val="32"/>
          <w:cs/>
        </w:rPr>
        <w:t>ถ้าเป็นการวิจัยทางคลินิก ให้ระบุชื่อ</w:t>
      </w:r>
      <w:r w:rsidR="00935831" w:rsidRPr="00415371">
        <w:rPr>
          <w:rFonts w:ascii="TH SarabunPSK" w:hAnsi="TH SarabunPSK" w:cs="TH SarabunPSK" w:hint="cs"/>
          <w:sz w:val="32"/>
          <w:szCs w:val="32"/>
          <w:cs/>
        </w:rPr>
        <w:t>ผู้วิจัย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หรือผู้ช่วยวิจัย</w:t>
      </w:r>
      <w:r w:rsidR="009F228F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และหมายเลขโทรศัพท์ เพื่อที่</w:t>
      </w:r>
      <w:r w:rsidR="000B68E1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สามารถ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ติดต่อ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เพื่อสอบถามรายละเอียดเพิ่มเติม หากมีข้อสงสัย</w:t>
      </w:r>
      <w:r w:rsidR="00B0668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เกี่ยวกับการวิจัย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 xml:space="preserve"> หรือหาก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เกิด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ผล</w:t>
      </w:r>
      <w:r w:rsidR="00CC437B" w:rsidRPr="00415371">
        <w:rPr>
          <w:rFonts w:ascii="TH SarabunPSK" w:hAnsi="TH SarabunPSK" w:cs="TH SarabunPSK" w:hint="cs"/>
          <w:sz w:val="32"/>
          <w:szCs w:val="32"/>
          <w:cs/>
        </w:rPr>
        <w:t>ข้างเคียง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>เหตุการณ์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="00B06684" w:rsidRPr="00415371">
        <w:rPr>
          <w:rFonts w:ascii="TH SarabunPSK" w:hAnsi="TH SarabunPSK" w:cs="TH SarabunPSK" w:hint="cs"/>
          <w:sz w:val="32"/>
          <w:szCs w:val="32"/>
          <w:cs/>
        </w:rPr>
        <w:t xml:space="preserve">ไม่พึงประสงค์ระหว่างเข้าร่วมการวิจัย </w:t>
      </w:r>
      <w:r w:rsidR="00E55697" w:rsidRPr="00415371">
        <w:rPr>
          <w:rFonts w:ascii="TH SarabunPSK" w:hAnsi="TH SarabunPSK" w:cs="TH SarabunPSK" w:hint="cs"/>
          <w:sz w:val="32"/>
          <w:szCs w:val="32"/>
          <w:cs/>
        </w:rPr>
        <w:t xml:space="preserve"> โดย</w:t>
      </w:r>
      <w:r w:rsidR="00E55697" w:rsidRPr="00415371">
        <w:rPr>
          <w:rFonts w:ascii="TH SarabunPSK" w:hAnsi="TH SarabunPSK" w:cs="TH SarabunPSK" w:hint="cs"/>
          <w:sz w:val="32"/>
          <w:szCs w:val="32"/>
          <w:u w:val="single"/>
          <w:cs/>
        </w:rPr>
        <w:t>การวิจัยที่มีความเสี่ยงสูง</w:t>
      </w:r>
      <w:r w:rsidR="00E55697" w:rsidRPr="00415371">
        <w:rPr>
          <w:rFonts w:ascii="TH SarabunPSK" w:hAnsi="TH SarabunPSK" w:cs="TH SarabunPSK" w:hint="cs"/>
          <w:sz w:val="32"/>
          <w:szCs w:val="32"/>
          <w:cs/>
        </w:rPr>
        <w:t xml:space="preserve">อาจเกิดขึ้นได้ทุกขณะ ควรมีหมายเลขโทรศัพท์มือถือของผู้วิจัยหลักหรือผู้ที่ได้รับมอบหมายที่สามารถติดต่อได้ตลอด </w:t>
      </w:r>
      <w:r w:rsidR="00E55697" w:rsidRPr="00415371">
        <w:rPr>
          <w:rFonts w:ascii="TH SarabunPSK" w:hAnsi="TH SarabunPSK" w:cs="TH SarabunPSK" w:hint="cs"/>
          <w:sz w:val="32"/>
          <w:szCs w:val="32"/>
        </w:rPr>
        <w:t>24</w:t>
      </w:r>
      <w:r w:rsidR="00E55697" w:rsidRPr="00415371">
        <w:rPr>
          <w:rFonts w:ascii="TH SarabunPSK" w:hAnsi="TH SarabunPSK" w:cs="TH SarabunPSK" w:hint="cs"/>
          <w:sz w:val="32"/>
          <w:szCs w:val="32"/>
          <w:cs/>
        </w:rPr>
        <w:t xml:space="preserve"> ชั่วโมง ในกรณี</w:t>
      </w:r>
      <w:r w:rsidR="00E55697" w:rsidRPr="00415371">
        <w:rPr>
          <w:rFonts w:ascii="TH SarabunPSK" w:hAnsi="TH SarabunPSK" w:cs="TH SarabunPSK" w:hint="cs"/>
          <w:sz w:val="32"/>
          <w:szCs w:val="32"/>
          <w:u w:val="single"/>
          <w:cs/>
        </w:rPr>
        <w:t>การวิจัยที่มีความเสี่ยงต่ำ</w:t>
      </w:r>
      <w:r w:rsidR="00E55697" w:rsidRPr="00415371">
        <w:rPr>
          <w:rFonts w:ascii="TH SarabunPSK" w:hAnsi="TH SarabunPSK" w:cs="TH SarabunPSK" w:hint="cs"/>
          <w:sz w:val="32"/>
          <w:szCs w:val="32"/>
          <w:cs/>
        </w:rPr>
        <w:t>อาจระบุเพียงหมายเลขโทรศัพท์ของสถาบันที่ผู้วิจัยหลักสังกัดอยู่ และควร</w:t>
      </w:r>
      <w:r w:rsidR="00CC437B" w:rsidRPr="00415371">
        <w:rPr>
          <w:rFonts w:ascii="TH SarabunPSK" w:hAnsi="TH SarabunPSK" w:cs="TH SarabunPSK" w:hint="cs"/>
          <w:sz w:val="32"/>
          <w:szCs w:val="32"/>
          <w:cs/>
        </w:rPr>
        <w:t xml:space="preserve">ให้รีบมาพบแพทย์ที่สถานพยาบาล ถึงแม้ว่าจะอยู่นอกตารางนัดหมาย เพื่อแพทย์จะได้ประเมินอาการและให้การรักษาที่เหมาะสม </w:t>
      </w:r>
    </w:p>
    <w:p w14:paraId="45D8D17C" w14:textId="5C4CFA59" w:rsidR="0094751B" w:rsidRDefault="0094751B" w:rsidP="0094751B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  <w:t xml:space="preserve">ผู้วิจัยควรพิจารณาการออกบัตรประจำตัวให้แก่ผู้เข้าร่วมวิจัยพกติดตัว โดยระบุข้อมูลชื่อโครงการวิจัย ระยะเวลาวิจัย ชื่อผู้วิจัยหรือผู้ช่วยวิจัย และหมายเลขโทรศัพท์ที่ติดต่อได้ เพื่อให้ผู้เข้าร่วมวิจัยสามารถติดต่อผู้วิจัยได้สะดวก และแจ้งให้แก่บุคลากรทางการแพทย์เมื่อเข้ารับการรักษาในสถานพยาบาลทันที ซึ่งสามารถประสานงานต่อกับผู้วิจัยให้ทราบโดยเร็ว </w:t>
      </w:r>
    </w:p>
    <w:p w14:paraId="102D1F8C" w14:textId="77777777" w:rsidR="00415371" w:rsidRPr="00415371" w:rsidRDefault="00415371" w:rsidP="0094751B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</w:p>
    <w:p w14:paraId="29E9664D" w14:textId="77777777" w:rsidR="00C35802" w:rsidRPr="00415371" w:rsidRDefault="00C35802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2</w:t>
      </w: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7</w:t>
      </w: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. หากท่านรู้สึกว่าได้รับการปฏิบัติอย่างไม่เป็นธรรมในระหว่างการวิจัยนี้ อาจแจ้งเรื่องได้ที่สำนักงาน</w:t>
      </w:r>
    </w:p>
    <w:p w14:paraId="7A067328" w14:textId="77777777" w:rsidR="006C6E34" w:rsidRPr="00415371" w:rsidRDefault="00325410" w:rsidP="002E6588">
      <w:pPr>
        <w:pStyle w:val="2"/>
        <w:spacing w:line="340" w:lineRule="exact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>คณะกรรมการจริยธรรมการวิจัยในคน</w:t>
      </w:r>
      <w:r w:rsidRPr="00415371">
        <w:rPr>
          <w:rFonts w:ascii="TH SarabunPSK" w:hAnsi="TH SarabunPSK" w:cs="TH SarabunPSK" w:hint="cs"/>
          <w:sz w:val="32"/>
          <w:szCs w:val="32"/>
          <w:cs/>
          <w:lang w:val="en-US"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กรุงเทพมหานคร</w:t>
      </w:r>
    </w:p>
    <w:p w14:paraId="647CC7E8" w14:textId="025F2F72" w:rsidR="006C6E34" w:rsidRDefault="006C6E34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F65692" w:rsidRPr="00415371">
        <w:rPr>
          <w:rFonts w:ascii="TH SarabunPSK" w:hAnsi="TH SarabunPSK" w:cs="TH SarabunPSK" w:hint="cs"/>
          <w:sz w:val="32"/>
          <w:szCs w:val="32"/>
          <w:cs/>
        </w:rPr>
        <w:t>หากมีข้อซักถาม</w:t>
      </w:r>
      <w:r w:rsidR="00F65692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เกี่ยวกับสิทธิ</w:t>
      </w:r>
      <w:r w:rsidR="0011073E" w:rsidRPr="00415371">
        <w:rPr>
          <w:rFonts w:ascii="TH SarabunPSK" w:hAnsi="TH SarabunPSK" w:cs="TH SarabunPSK" w:hint="cs"/>
          <w:sz w:val="32"/>
          <w:szCs w:val="32"/>
          <w:cs/>
        </w:rPr>
        <w:t xml:space="preserve"> ไม่ได้รับการปฏิบัติตามที่ปรากฏในเอกสารชี้แจงข้อมูลฯ </w:t>
      </w:r>
      <w:r w:rsidR="00F65692" w:rsidRPr="00415371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F65692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มีข้อร้องเรียน</w:t>
      </w:r>
      <w:r w:rsidR="00F65692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D5DA1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ผู้เข้าร่วมการวิจัยสามารถติดต่อ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ได้ที่สำนักงาน</w:t>
      </w:r>
      <w:r w:rsidR="00E46848" w:rsidRPr="00415371">
        <w:rPr>
          <w:rFonts w:ascii="TH SarabunPSK" w:hAnsi="TH SarabunPSK" w:cs="TH SarabunPSK" w:hint="cs"/>
          <w:sz w:val="32"/>
          <w:szCs w:val="32"/>
          <w:cs/>
        </w:rPr>
        <w:t>คณะกรรมการจริยธรรมการวิจัยในคน กรุงเทพมหานคร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721A3" w:rsidRPr="00415371">
        <w:rPr>
          <w:rFonts w:ascii="TH SarabunPSK" w:hAnsi="TH SarabunPSK" w:cs="TH SarabunPSK" w:hint="cs"/>
          <w:sz w:val="32"/>
          <w:szCs w:val="32"/>
          <w:cs/>
        </w:rPr>
        <w:t>ที่อยู่ ...................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โทร ................... ในเวลาราชการ</w:t>
      </w:r>
      <w:r w:rsidR="00A23402" w:rsidRPr="00415371">
        <w:rPr>
          <w:rFonts w:ascii="TH SarabunPSK" w:hAnsi="TH SarabunPSK" w:cs="TH SarabunPSK" w:hint="cs"/>
          <w:sz w:val="32"/>
          <w:szCs w:val="32"/>
          <w:cs/>
        </w:rPr>
        <w:t xml:space="preserve"> หรือ อีเมล ...................</w:t>
      </w:r>
    </w:p>
    <w:p w14:paraId="18ABDCB7" w14:textId="77777777" w:rsidR="00415371" w:rsidRPr="00415371" w:rsidRDefault="00415371" w:rsidP="002E6588">
      <w:pPr>
        <w:tabs>
          <w:tab w:val="left" w:pos="426"/>
        </w:tabs>
        <w:spacing w:line="340" w:lineRule="exact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14:paraId="0B059851" w14:textId="634F0856" w:rsidR="004749A4" w:rsidRPr="00415371" w:rsidRDefault="00BF5897" w:rsidP="002E6588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</w:rPr>
        <w:t>2</w:t>
      </w:r>
      <w:r w:rsidR="0011073E" w:rsidRPr="00415371">
        <w:rPr>
          <w:rFonts w:ascii="TH SarabunPSK" w:hAnsi="TH SarabunPSK" w:cs="TH SarabunPSK" w:hint="cs"/>
          <w:b/>
          <w:bCs/>
          <w:sz w:val="32"/>
          <w:szCs w:val="32"/>
        </w:rPr>
        <w:t>8</w:t>
      </w:r>
      <w:r w:rsidR="004749A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. ท่านจะได้รับ</w:t>
      </w:r>
      <w:bookmarkStart w:id="14" w:name="_Hlk74901323"/>
      <w:r w:rsidR="004749A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เอกสารชี้แจง</w:t>
      </w:r>
      <w:r w:rsidR="00B81BE3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ข้อมูลฯ </w:t>
      </w:r>
      <w:r w:rsidR="004749A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bookmarkStart w:id="15" w:name="_Hlk74813059"/>
      <w:r w:rsidR="004749A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หนังสือแสดงเจตนายินยอม</w:t>
      </w:r>
      <w:bookmarkEnd w:id="14"/>
      <w:bookmarkEnd w:id="15"/>
      <w:r w:rsidR="004749A4"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ที่มีข้อความเดียวกันกับของผู้วิจัย เก็บไว้เป็นส่วนตัว 1 ชุด</w:t>
      </w:r>
    </w:p>
    <w:p w14:paraId="70B10E26" w14:textId="747D1102" w:rsidR="00273AB8" w:rsidRPr="00415371" w:rsidRDefault="00124F95" w:rsidP="002E6588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ab/>
      </w:r>
      <w:r w:rsidR="001979E4" w:rsidRPr="00415371">
        <w:rPr>
          <w:rFonts w:ascii="TH SarabunPSK" w:hAnsi="TH SarabunPSK" w:cs="TH SarabunPSK" w:hint="cs"/>
          <w:sz w:val="32"/>
          <w:szCs w:val="32"/>
          <w:cs/>
        </w:rPr>
        <w:t>หนังสือแสดงเจตนายินยอมจะต้องมีช่องสำหรับลง</w:t>
      </w:r>
      <w:r w:rsidR="00CA09EF" w:rsidRPr="00415371">
        <w:rPr>
          <w:rFonts w:ascii="TH SarabunPSK" w:hAnsi="TH SarabunPSK" w:cs="TH SarabunPSK" w:hint="cs"/>
          <w:sz w:val="32"/>
          <w:szCs w:val="32"/>
          <w:cs/>
        </w:rPr>
        <w:t>ลายมือชื่อ</w:t>
      </w:r>
      <w:r w:rsidR="00B16129" w:rsidRPr="00415371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C7733B" w:rsidRPr="00415371">
        <w:rPr>
          <w:rFonts w:ascii="TH SarabunPSK" w:hAnsi="TH SarabunPSK" w:cs="TH SarabunPSK" w:hint="cs"/>
          <w:sz w:val="32"/>
          <w:szCs w:val="32"/>
          <w:cs/>
        </w:rPr>
        <w:t>ผู้เข้าร่วมการวิจัย</w:t>
      </w:r>
      <w:r w:rsidR="001979E4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D0635" w:rsidRPr="00415371">
        <w:rPr>
          <w:rFonts w:ascii="TH SarabunPSK" w:hAnsi="TH SarabunPSK" w:cs="TH SarabunPSK" w:hint="cs"/>
          <w:sz w:val="32"/>
          <w:szCs w:val="32"/>
          <w:cs/>
        </w:rPr>
        <w:t>(</w:t>
      </w:r>
      <w:r w:rsidR="001979E4" w:rsidRPr="00415371">
        <w:rPr>
          <w:rFonts w:ascii="TH SarabunPSK" w:hAnsi="TH SarabunPSK" w:cs="TH SarabunPSK" w:hint="cs"/>
          <w:sz w:val="32"/>
          <w:szCs w:val="32"/>
          <w:cs/>
        </w:rPr>
        <w:t>หรือผู้แทนโดยชอบธรรม</w:t>
      </w:r>
      <w:r w:rsidR="00BD0635" w:rsidRPr="00415371">
        <w:rPr>
          <w:rFonts w:ascii="TH SarabunPSK" w:hAnsi="TH SarabunPSK" w:cs="TH SarabunPSK" w:hint="cs"/>
          <w:sz w:val="32"/>
          <w:szCs w:val="32"/>
          <w:cs/>
        </w:rPr>
        <w:t xml:space="preserve">) และผู้ขอคำยินยอม </w:t>
      </w:r>
      <w:r w:rsidR="004749A4" w:rsidRPr="00415371">
        <w:rPr>
          <w:rFonts w:ascii="TH SarabunPSK" w:hAnsi="TH SarabunPSK" w:cs="TH SarabunPSK" w:hint="cs"/>
          <w:sz w:val="32"/>
          <w:szCs w:val="32"/>
          <w:cs/>
        </w:rPr>
        <w:t>พร้อม</w:t>
      </w:r>
      <w:r w:rsidR="00323CE9" w:rsidRPr="00415371">
        <w:rPr>
          <w:rFonts w:ascii="TH SarabunPSK" w:hAnsi="TH SarabunPSK" w:cs="TH SarabunPSK" w:hint="cs"/>
          <w:sz w:val="32"/>
          <w:szCs w:val="32"/>
          <w:cs/>
        </w:rPr>
        <w:t>ลง</w:t>
      </w:r>
      <w:r w:rsidR="004749A4" w:rsidRPr="00415371"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="00323CE9" w:rsidRPr="00415371">
        <w:rPr>
          <w:rFonts w:ascii="TH SarabunPSK" w:hAnsi="TH SarabunPSK" w:cs="TH SarabunPSK" w:hint="cs"/>
          <w:sz w:val="32"/>
          <w:szCs w:val="32"/>
          <w:cs/>
        </w:rPr>
        <w:t>ด้วยตนเองทั้งสองฝ่าย</w:t>
      </w:r>
      <w:r w:rsidR="00D2551B" w:rsidRPr="00415371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5378C6E2" w14:textId="7C79D195" w:rsidR="00323CE9" w:rsidRPr="00415371" w:rsidRDefault="000F4122" w:rsidP="002E6588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sz w:val="32"/>
          <w:szCs w:val="32"/>
        </w:rPr>
      </w:pP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ab/>
        <w:t>ในกรณีที่ผู้เข้าร่วมการวิจัย (หรือผู้แทนโดยชอบธรรม) อ่านหนังสือ</w:t>
      </w:r>
      <w:r w:rsidR="00191740" w:rsidRPr="00415371">
        <w:rPr>
          <w:rFonts w:ascii="TH SarabunPSK" w:hAnsi="TH SarabunPSK" w:cs="TH SarabunPSK" w:hint="cs"/>
          <w:sz w:val="32"/>
          <w:szCs w:val="32"/>
          <w:cs/>
        </w:rPr>
        <w:t xml:space="preserve">ภาษาใด ๆ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ไม่ออกแต่ฟังเข้าใจ จะต้องมีพยาน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ผู้ไม่มีส่วนได้ส่วนเสียกับการวิจัยอยู่ด้วยระหว่างที่ผู้วิจัยให้ข้อมูลกับผู้เข้าร่วมการวิจัย (หรือผู้แทนโดยชอบธรรม) และ</w:t>
      </w:r>
      <w:r w:rsidR="00672AAF" w:rsidRPr="00415371">
        <w:rPr>
          <w:rFonts w:ascii="TH SarabunPSK" w:hAnsi="TH SarabunPSK" w:cs="TH SarabunPSK" w:hint="cs"/>
          <w:sz w:val="32"/>
          <w:szCs w:val="32"/>
          <w:cs/>
        </w:rPr>
        <w:br/>
      </w:r>
      <w:r w:rsidRPr="00415371">
        <w:rPr>
          <w:rFonts w:ascii="TH SarabunPSK" w:hAnsi="TH SarabunPSK" w:cs="TH SarabunPSK" w:hint="cs"/>
          <w:sz w:val="32"/>
          <w:szCs w:val="32"/>
          <w:cs/>
        </w:rPr>
        <w:t>ในหนังสือลงนามแสดงเจตนายินยอมจะต้องมีการลง</w:t>
      </w:r>
      <w:r w:rsidR="00CA09EF" w:rsidRPr="00415371">
        <w:rPr>
          <w:rFonts w:ascii="TH SarabunPSK" w:hAnsi="TH SarabunPSK" w:cs="TH SarabunPSK" w:hint="cs"/>
          <w:sz w:val="32"/>
          <w:szCs w:val="32"/>
          <w:cs/>
        </w:rPr>
        <w:t>ลายมือชื่อ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โดยพยาน พร้อมทั้งลงวันที่</w:t>
      </w:r>
      <w:r w:rsidR="00D2551B" w:rsidRPr="0041537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 xml:space="preserve">โดยผู้เข้าร่วมการวิจัย </w:t>
      </w:r>
      <w:r w:rsidR="00B81BE3" w:rsidRPr="00415371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Pr="00415371">
        <w:rPr>
          <w:rFonts w:ascii="TH SarabunPSK" w:hAnsi="TH SarabunPSK" w:cs="TH SarabunPSK" w:hint="cs"/>
          <w:sz w:val="32"/>
          <w:szCs w:val="32"/>
          <w:cs/>
        </w:rPr>
        <w:t>(หรือผู้แทนโดยชอบธรรม) ที่อ่านเขียนไม่ได้ อาจใช้วิธีการพิมพ์ลายนิ้วมือแทนการลง</w:t>
      </w:r>
      <w:r w:rsidR="00CA09EF" w:rsidRPr="00415371">
        <w:rPr>
          <w:rFonts w:ascii="TH SarabunPSK" w:hAnsi="TH SarabunPSK" w:cs="TH SarabunPSK" w:hint="cs"/>
          <w:sz w:val="32"/>
          <w:szCs w:val="32"/>
          <w:cs/>
        </w:rPr>
        <w:t>ลายมือชื่อ</w:t>
      </w:r>
    </w:p>
    <w:p w14:paraId="44011445" w14:textId="54FB76C2" w:rsidR="003F34B0" w:rsidRPr="00415371" w:rsidRDefault="00180605" w:rsidP="002E6588">
      <w:pPr>
        <w:tabs>
          <w:tab w:val="left" w:pos="426"/>
        </w:tabs>
        <w:spacing w:line="340" w:lineRule="exact"/>
        <w:ind w:right="-1"/>
        <w:jc w:val="thaiDistribute"/>
        <w:rPr>
          <w:rFonts w:ascii="TH SarabunPSK" w:hAnsi="TH SarabunPSK" w:cs="TH SarabunPSK"/>
          <w:sz w:val="32"/>
          <w:szCs w:val="32"/>
          <w:lang w:val="x-none" w:eastAsia="x-none"/>
        </w:rPr>
      </w:pPr>
      <w:r w:rsidRPr="00415371">
        <w:rPr>
          <w:rFonts w:ascii="TH SarabunPSK" w:hAnsi="TH SarabunPSK" w:cs="TH SarabunPSK" w:hint="cs"/>
          <w:sz w:val="32"/>
          <w:szCs w:val="32"/>
          <w:cs/>
          <w:lang w:val="x-none" w:eastAsia="x-none"/>
        </w:rPr>
        <w:tab/>
        <w:t>ในกรณีที่มีการขอยกเว้นการลงลายมือชื่อในหนังสือแสดงเจตนายินยอม คณะกรรมการ อาจพิจารณาและขอให้ผู้วิจัยขอให้ผู้เข้าร่วมการวิจัยบันทึกข้อความเกี่ยวกับการเข้าร่วมการวิจัย เพื่อเป็นหลักฐานแทนการลงนาม</w:t>
      </w:r>
    </w:p>
    <w:p w14:paraId="00643971" w14:textId="77777777" w:rsidR="00E31A16" w:rsidRPr="00415371" w:rsidRDefault="00E31A16" w:rsidP="00B42A6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FFC46BF" w14:textId="77777777" w:rsidR="00837345" w:rsidRPr="00415371" w:rsidRDefault="00D14DF2" w:rsidP="00FF0DD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415371">
        <w:rPr>
          <w:rFonts w:ascii="TH SarabunPSK" w:hAnsi="TH SarabunPSK" w:cs="TH SarabunPSK" w:hint="cs"/>
          <w:b/>
          <w:bCs/>
          <w:sz w:val="32"/>
          <w:szCs w:val="32"/>
          <w:cs/>
        </w:rPr>
        <w:t>ขอขอบคุณในการร่วมมือของท่านมา ณ ที่นี้</w:t>
      </w:r>
    </w:p>
    <w:sectPr w:rsidR="00837345" w:rsidRPr="00415371" w:rsidSect="001729F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134" w:bottom="567" w:left="113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003053" w14:textId="77777777" w:rsidR="00E92D40" w:rsidRDefault="00E92D40">
      <w:r>
        <w:separator/>
      </w:r>
    </w:p>
  </w:endnote>
  <w:endnote w:type="continuationSeparator" w:id="0">
    <w:p w14:paraId="5913965F" w14:textId="77777777" w:rsidR="00E92D40" w:rsidRDefault="00E9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A60DEC" w14:textId="15F89587" w:rsidR="00736880" w:rsidRPr="00736880" w:rsidRDefault="00736880" w:rsidP="00736880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r>
      <w:rPr>
        <w: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910E31" w14:textId="7BADA077" w:rsidR="00736880" w:rsidRPr="001729F0" w:rsidRDefault="00736880" w:rsidP="001729F0">
    <w:pPr>
      <w:tabs>
        <w:tab w:val="center" w:pos="4680"/>
        <w:tab w:val="right" w:pos="9360"/>
        <w:tab w:val="right" w:pos="9781"/>
      </w:tabs>
      <w:spacing w:before="240"/>
      <w:ind w:right="-108"/>
      <w:rPr>
        <w:rFonts w:ascii="TH SarabunPSK" w:eastAsia="Cordia New" w:hAnsi="TH SarabunPSK" w:cs="TH SarabunPSK"/>
        <w:sz w:val="30"/>
        <w:szCs w:val="30"/>
        <w:lang w:eastAsia="x-none"/>
      </w:rPr>
    </w:pPr>
    <w:r w:rsidRPr="001729F0">
      <w:rPr>
        <w:rFonts w:ascii="TH SarabunPSK" w:eastAsia="Cordia New" w:hAnsi="TH SarabunPSK" w:cs="TH SarabunPSK" w:hint="cs"/>
        <w:sz w:val="30"/>
        <w:szCs w:val="30"/>
        <w:cs/>
        <w:lang w:eastAsia="x-none"/>
      </w:rPr>
      <w:t>ฉบับที่..........</w:t>
    </w:r>
    <w:r w:rsidRPr="001729F0">
      <w:rPr>
        <w:rFonts w:ascii="TH SarabunPSK" w:eastAsia="Cordia New" w:hAnsi="TH SarabunPSK" w:cs="TH SarabunPSK" w:hint="cs"/>
        <w:sz w:val="30"/>
        <w:szCs w:val="30"/>
        <w:cs/>
        <w:lang w:eastAsia="x-none"/>
      </w:rPr>
      <w:tab/>
    </w:r>
    <w:r w:rsidRPr="001729F0">
      <w:rPr>
        <w:rFonts w:ascii="TH SarabunPSK" w:eastAsia="Cordia New" w:hAnsi="TH SarabunPSK" w:cs="TH SarabunPSK" w:hint="cs"/>
        <w:sz w:val="30"/>
        <w:szCs w:val="30"/>
        <w:cs/>
        <w:lang w:eastAsia="x-none"/>
      </w:rPr>
      <w:tab/>
      <w:t>ลงวันที่..............................</w:t>
    </w:r>
    <w:r w:rsidRPr="001729F0">
      <w:rPr>
        <w:rFonts w:ascii="TH SarabunPSK" w:hAnsi="TH SarabunPSK" w:cs="TH SarabunPSK" w:hint="cs"/>
        <w:cs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2BC26" w14:textId="682A2F4B" w:rsidR="00736880" w:rsidRPr="00736880" w:rsidRDefault="00736880" w:rsidP="00736880">
    <w:pPr>
      <w:tabs>
        <w:tab w:val="center" w:pos="4680"/>
        <w:tab w:val="right" w:pos="9360"/>
        <w:tab w:val="right" w:pos="9781"/>
      </w:tabs>
      <w:ind w:right="-109"/>
      <w:rPr>
        <w:rFonts w:ascii="Cordia New" w:eastAsia="Cordia New" w:hAnsi="Cordia New"/>
        <w:sz w:val="30"/>
        <w:szCs w:val="30"/>
        <w:lang w:eastAsia="x-none"/>
      </w:rPr>
    </w:pPr>
    <w:bookmarkStart w:id="18" w:name="_Hlk150759022"/>
    <w:bookmarkStart w:id="19" w:name="_Hlk150759290"/>
    <w:bookmarkStart w:id="20" w:name="_Hlk150759291"/>
    <w:r w:rsidRPr="005D329B">
      <w:rPr>
        <w:rFonts w:ascii="Cordia New" w:eastAsia="Cordia New" w:hAnsi="Cordia New"/>
        <w:sz w:val="30"/>
        <w:szCs w:val="30"/>
        <w:cs/>
        <w:lang w:eastAsia="x-none"/>
      </w:rPr>
      <w:t>ฉบับที่..........</w:t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</w:r>
    <w:r w:rsidRPr="005D329B">
      <w:rPr>
        <w:rFonts w:ascii="Cordia New" w:eastAsia="Cordia New" w:hAnsi="Cordia New"/>
        <w:sz w:val="30"/>
        <w:szCs w:val="30"/>
        <w:cs/>
        <w:lang w:eastAsia="x-none"/>
      </w:rPr>
      <w:tab/>
      <w:t>ลงวันที่..............................</w:t>
    </w:r>
    <w:bookmarkEnd w:id="18"/>
    <w:r>
      <w:rPr>
        <w:cs/>
      </w:rPr>
      <w:tab/>
    </w:r>
    <w:bookmarkEnd w:id="19"/>
    <w:bookmarkEnd w:id="20"/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0C6F6D" w14:textId="77777777" w:rsidR="00E92D40" w:rsidRDefault="00E92D40"/>
  </w:footnote>
  <w:footnote w:type="continuationSeparator" w:id="0">
    <w:p w14:paraId="39C3A4B6" w14:textId="77777777" w:rsidR="00E92D40" w:rsidRDefault="00E92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840" w:type="dxa"/>
      <w:tblLook w:val="04A0" w:firstRow="1" w:lastRow="0" w:firstColumn="1" w:lastColumn="0" w:noHBand="0" w:noVBand="1"/>
    </w:tblPr>
    <w:tblGrid>
      <w:gridCol w:w="7938"/>
      <w:gridCol w:w="1951"/>
      <w:gridCol w:w="1951"/>
    </w:tblGrid>
    <w:tr w:rsidR="009B5609" w14:paraId="7755A78E" w14:textId="77777777" w:rsidTr="009B5609">
      <w:trPr>
        <w:trHeight w:val="540"/>
      </w:trPr>
      <w:tc>
        <w:tcPr>
          <w:tcW w:w="7938" w:type="dxa"/>
          <w:hideMark/>
        </w:tcPr>
        <w:p w14:paraId="5216F4F0" w14:textId="77777777" w:rsidR="001F037A" w:rsidRPr="00813B33" w:rsidRDefault="001F037A" w:rsidP="001F037A">
          <w:pPr>
            <w:rPr>
              <w:rFonts w:ascii="TH SarabunPSK" w:hAnsi="TH SarabunPSK" w:cs="TH SarabunPSK"/>
              <w:b/>
              <w:bCs/>
            </w:rPr>
          </w:pPr>
          <w:r w:rsidRPr="00813B33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55BF7926" w14:textId="77777777" w:rsidR="001F037A" w:rsidRPr="00813B33" w:rsidRDefault="001F037A" w:rsidP="001F037A">
          <w:pPr>
            <w:rPr>
              <w:rFonts w:ascii="TH SarabunPSK" w:hAnsi="TH SarabunPSK" w:cs="TH SarabunPSK"/>
              <w:b/>
              <w:bCs/>
            </w:rPr>
          </w:pPr>
          <w:r w:rsidRPr="00813B33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813B33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096415BC" w14:textId="2D97781A" w:rsidR="009B5609" w:rsidRPr="00C74F6A" w:rsidRDefault="001F037A" w:rsidP="001F037A">
          <w:pPr>
            <w:rPr>
              <w:rFonts w:ascii="Cordia New" w:hAnsi="Cordia New"/>
            </w:rPr>
          </w:pPr>
          <w:r w:rsidRPr="00813B33">
            <w:rPr>
              <w:rFonts w:ascii="TH SarabunPSK" w:hAnsi="TH SarabunPSK" w:cs="TH SarabunPSK"/>
              <w:cs/>
            </w:rPr>
            <w:t xml:space="preserve">โทร: </w:t>
          </w:r>
          <w:r w:rsidRPr="00813B33">
            <w:rPr>
              <w:rFonts w:ascii="TH SarabunPSK" w:hAnsi="TH SarabunPSK" w:cs="TH SarabunPSK"/>
            </w:rPr>
            <w:t>06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5530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1422</w:t>
          </w:r>
          <w:r w:rsidRPr="00813B33">
            <w:rPr>
              <w:rFonts w:ascii="TH SarabunPSK" w:hAnsi="TH SarabunPSK" w:cs="TH SarabunPSK"/>
              <w:cs/>
            </w:rPr>
            <w:t xml:space="preserve"> อีเมล: </w:t>
          </w:r>
          <w:r w:rsidRPr="00813B33">
            <w:rPr>
              <w:rFonts w:ascii="TH SarabunPSK" w:hAnsi="TH SarabunPSK" w:cs="TH SarabunPSK"/>
            </w:rPr>
            <w:t>research</w:t>
          </w:r>
          <w:r w:rsidRPr="00813B33">
            <w:rPr>
              <w:rFonts w:ascii="TH SarabunPSK" w:hAnsi="TH SarabunPSK" w:cs="TH SarabunPSK"/>
              <w:cs/>
            </w:rPr>
            <w:t>.</w:t>
          </w:r>
          <w:r w:rsidRPr="00813B33">
            <w:rPr>
              <w:rFonts w:ascii="TH SarabunPSK" w:hAnsi="TH SarabunPSK" w:cs="TH SarabunPSK"/>
            </w:rPr>
            <w:t>msdbkk@gmail</w:t>
          </w:r>
          <w:r w:rsidRPr="00813B33">
            <w:rPr>
              <w:rFonts w:ascii="TH SarabunPSK" w:hAnsi="TH SarabunPSK" w:cs="TH SarabunPSK"/>
              <w:cs/>
            </w:rPr>
            <w:t>.</w:t>
          </w:r>
          <w:r w:rsidRPr="00813B33">
            <w:rPr>
              <w:rFonts w:ascii="TH SarabunPSK" w:hAnsi="TH SarabunPSK" w:cs="TH SarabunPSK"/>
            </w:rPr>
            <w:t>com</w:t>
          </w:r>
        </w:p>
      </w:tc>
      <w:tc>
        <w:tcPr>
          <w:tcW w:w="1951" w:type="dxa"/>
        </w:tcPr>
        <w:p w14:paraId="1D475058" w14:textId="6EDB108F" w:rsidR="00794249" w:rsidRPr="001F037A" w:rsidRDefault="009B5609" w:rsidP="00794249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1F037A">
            <w:rPr>
              <w:rFonts w:ascii="TH SarabunPSK" w:hAnsi="TH SarabunPSK" w:cs="TH SarabunPSK" w:hint="cs"/>
              <w:b/>
              <w:bCs/>
            </w:rPr>
            <w:t>AP 02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1F037A">
            <w:rPr>
              <w:rFonts w:ascii="TH SarabunPSK" w:hAnsi="TH SarabunPSK" w:cs="TH SarabunPSK" w:hint="cs"/>
              <w:b/>
              <w:bCs/>
            </w:rPr>
            <w:t>1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="00794249" w:rsidRPr="001F037A">
            <w:rPr>
              <w:rFonts w:ascii="TH SarabunPSK" w:hAnsi="TH SarabunPSK" w:cs="TH SarabunPSK" w:hint="cs"/>
              <w:b/>
              <w:bCs/>
            </w:rPr>
            <w:t>03</w:t>
          </w:r>
          <w:r w:rsidR="00794249" w:rsidRPr="001F037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="00AA0430" w:rsidRPr="001F037A">
            <w:rPr>
              <w:rFonts w:ascii="TH SarabunPSK" w:hAnsi="TH SarabunPSK" w:cs="TH SarabunPSK" w:hint="cs"/>
              <w:b/>
              <w:bCs/>
              <w:cs/>
            </w:rPr>
            <w:t>2</w:t>
          </w:r>
        </w:p>
        <w:p w14:paraId="53E2062D" w14:textId="109B9A75" w:rsidR="00794249" w:rsidRPr="001F037A" w:rsidRDefault="00794249" w:rsidP="00794249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1F037A">
            <w:rPr>
              <w:rFonts w:ascii="TH SarabunPSK" w:hAnsi="TH SarabunPSK" w:cs="TH SarabunPSK" w:hint="cs"/>
              <w:b/>
              <w:bCs/>
              <w:cs/>
            </w:rPr>
            <w:t>เริ่มใช้</w:t>
          </w:r>
          <w:r w:rsidRPr="001F037A">
            <w:rPr>
              <w:rFonts w:ascii="TH SarabunPSK" w:hAnsi="TH SarabunPSK" w:cs="TH SarabunPSK" w:hint="cs"/>
              <w:b/>
              <w:bCs/>
            </w:rPr>
            <w:t xml:space="preserve"> 15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t xml:space="preserve"> </w:t>
          </w:r>
          <w:r w:rsidR="00AA0430" w:rsidRPr="001F037A">
            <w:rPr>
              <w:rFonts w:ascii="TH SarabunPSK" w:hAnsi="TH SarabunPSK" w:cs="TH SarabunPSK" w:hint="cs"/>
              <w:b/>
              <w:bCs/>
              <w:cs/>
            </w:rPr>
            <w:t>มิ.ย. 2568</w:t>
          </w:r>
        </w:p>
        <w:p w14:paraId="2295EFC2" w14:textId="1EA9E1F3" w:rsidR="009B5609" w:rsidRPr="00145A14" w:rsidRDefault="00736880" w:rsidP="009B5609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1F037A">
            <w:rPr>
              <w:rFonts w:ascii="TH SarabunPSK" w:hAnsi="TH SarabunPSK" w:cs="TH SarabunPSK" w:hint="cs"/>
              <w:b/>
              <w:bCs/>
              <w:cs/>
            </w:rPr>
            <w:t xml:space="preserve">หน้า 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1F037A">
            <w:rPr>
              <w:rFonts w:ascii="TH SarabunPSK" w:hAnsi="TH SarabunPSK" w:cs="TH SarabunPSK" w:hint="cs"/>
              <w:b/>
              <w:bCs/>
            </w:rPr>
            <w:instrText xml:space="preserve"> PAGE   \</w:instrTex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1F037A">
            <w:rPr>
              <w:rFonts w:ascii="TH SarabunPSK" w:hAnsi="TH SarabunPSK" w:cs="TH SarabunPSK" w:hint="cs"/>
              <w:b/>
              <w:bCs/>
            </w:rPr>
            <w:instrText xml:space="preserve">MERGEFORMAT </w:instrTex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98283E">
            <w:rPr>
              <w:rFonts w:ascii="TH SarabunPSK" w:hAnsi="TH SarabunPSK" w:cs="TH SarabunPSK"/>
              <w:b/>
              <w:bCs/>
              <w:noProof/>
            </w:rPr>
            <w:t>6</w:t>
          </w:r>
          <w:r w:rsidRPr="001F037A">
            <w:rPr>
              <w:rFonts w:ascii="TH SarabunPSK" w:hAnsi="TH SarabunPSK" w:cs="TH SarabunPSK" w:hint="cs"/>
              <w:b/>
              <w:bCs/>
              <w:noProof/>
              <w:cs/>
            </w:rPr>
            <w:fldChar w:fldCharType="end"/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t xml:space="preserve"> จาก </w: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fldChar w:fldCharType="begin"/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instrText xml:space="preserve"> </w:instrTex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</w:rPr>
            <w:instrText>NUMPAGES   \</w:instrTex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instrText xml:space="preserve">* </w:instrTex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</w:rPr>
            <w:instrText>MERGEFORMAT</w:instrTex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instrText xml:space="preserve"> </w:instrTex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fldChar w:fldCharType="separate"/>
          </w:r>
          <w:r w:rsidR="0098283E">
            <w:rPr>
              <w:rFonts w:ascii="TH SarabunPSK" w:hAnsi="TH SarabunPSK" w:cs="TH SarabunPSK"/>
              <w:b/>
              <w:bCs/>
              <w:noProof/>
              <w:cs/>
            </w:rPr>
            <w:t>6</w:t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fldChar w:fldCharType="end"/>
          </w:r>
          <w:r w:rsidR="0047256D" w:rsidRPr="001F037A">
            <w:rPr>
              <w:rFonts w:ascii="TH SarabunPSK" w:hAnsi="TH SarabunPSK" w:cs="TH SarabunPSK" w:hint="cs"/>
              <w:b/>
              <w:bCs/>
              <w:noProof/>
              <w:cs/>
            </w:rPr>
            <w:t xml:space="preserve"> หน้า</w:t>
          </w:r>
        </w:p>
      </w:tc>
      <w:tc>
        <w:tcPr>
          <w:tcW w:w="1951" w:type="dxa"/>
          <w:hideMark/>
        </w:tcPr>
        <w:p w14:paraId="5FA27B00" w14:textId="0CE0AE93" w:rsidR="009B5609" w:rsidRPr="00145A14" w:rsidRDefault="009B5609" w:rsidP="009B5609">
          <w:pPr>
            <w:jc w:val="right"/>
            <w:rPr>
              <w:rFonts w:ascii="Cordia New" w:hAnsi="Cordia New"/>
              <w:b/>
              <w:bCs/>
            </w:rPr>
          </w:pPr>
          <w:r w:rsidRPr="00145A14">
            <w:rPr>
              <w:rFonts w:ascii="Cordia New" w:hAnsi="Cordia New"/>
              <w:b/>
              <w:bCs/>
              <w:sz w:val="32"/>
              <w:szCs w:val="32"/>
            </w:rPr>
            <w:t>AP 02</w:t>
          </w:r>
          <w:r w:rsidRPr="00145A14">
            <w:rPr>
              <w:rFonts w:ascii="Cordia New" w:hAnsi="Cordia New"/>
              <w:b/>
              <w:bCs/>
              <w:sz w:val="32"/>
              <w:szCs w:val="32"/>
              <w:cs/>
            </w:rPr>
            <w:t>.</w:t>
          </w:r>
          <w:r w:rsidRPr="00145A14">
            <w:rPr>
              <w:rFonts w:ascii="Cordia New" w:hAnsi="Cordia New"/>
              <w:b/>
              <w:bCs/>
              <w:sz w:val="32"/>
              <w:szCs w:val="32"/>
            </w:rPr>
            <w:t>1</w:t>
          </w:r>
        </w:p>
      </w:tc>
    </w:tr>
  </w:tbl>
  <w:p w14:paraId="2C09FCC1" w14:textId="77777777" w:rsidR="00F27B68" w:rsidRPr="008C1662" w:rsidRDefault="00F27B68" w:rsidP="0004736F">
    <w:pPr>
      <w:tabs>
        <w:tab w:val="left" w:pos="8425"/>
      </w:tabs>
      <w:rPr>
        <w:rFonts w:ascii="Cordia New" w:hAnsi="Cordia New"/>
        <w:sz w:val="10"/>
        <w:szCs w:val="10"/>
        <w:lang w:eastAsia="x-none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840" w:type="dxa"/>
      <w:tblLook w:val="04A0" w:firstRow="1" w:lastRow="0" w:firstColumn="1" w:lastColumn="0" w:noHBand="0" w:noVBand="1"/>
    </w:tblPr>
    <w:tblGrid>
      <w:gridCol w:w="7938"/>
      <w:gridCol w:w="1951"/>
      <w:gridCol w:w="1951"/>
    </w:tblGrid>
    <w:tr w:rsidR="009B5609" w14:paraId="1AC9B284" w14:textId="77777777" w:rsidTr="009B5609">
      <w:trPr>
        <w:trHeight w:val="540"/>
      </w:trPr>
      <w:tc>
        <w:tcPr>
          <w:tcW w:w="7938" w:type="dxa"/>
          <w:hideMark/>
        </w:tcPr>
        <w:p w14:paraId="148237E4" w14:textId="77777777" w:rsidR="001F037A" w:rsidRPr="00701A59" w:rsidRDefault="001F037A" w:rsidP="001F037A">
          <w:pPr>
            <w:rPr>
              <w:rFonts w:ascii="TH SarabunPSK" w:hAnsi="TH SarabunPSK" w:cs="TH SarabunPSK"/>
              <w:b/>
              <w:bCs/>
            </w:rPr>
          </w:pPr>
          <w:r w:rsidRPr="00701A59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62A6EFB5" w14:textId="77777777" w:rsidR="001F037A" w:rsidRPr="00701A59" w:rsidRDefault="001F037A" w:rsidP="001F037A">
          <w:pPr>
            <w:rPr>
              <w:rFonts w:ascii="TH SarabunPSK" w:hAnsi="TH SarabunPSK" w:cs="TH SarabunPSK"/>
              <w:b/>
              <w:bCs/>
            </w:rPr>
          </w:pPr>
          <w:r w:rsidRPr="00701A59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701A59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34F2AFB0" w14:textId="3946D057" w:rsidR="009B5609" w:rsidRPr="00701A59" w:rsidRDefault="001F037A" w:rsidP="001F037A">
          <w:pPr>
            <w:rPr>
              <w:rFonts w:ascii="Cordia New" w:hAnsi="Cordia New"/>
            </w:rPr>
          </w:pPr>
          <w:r w:rsidRPr="00701A59">
            <w:rPr>
              <w:rFonts w:ascii="TH SarabunPSK" w:hAnsi="TH SarabunPSK" w:cs="TH SarabunPSK"/>
              <w:cs/>
            </w:rPr>
            <w:t xml:space="preserve">โทร: </w:t>
          </w:r>
          <w:r w:rsidRPr="00701A59">
            <w:rPr>
              <w:rFonts w:ascii="TH SarabunPSK" w:hAnsi="TH SarabunPSK" w:cs="TH SarabunPSK"/>
            </w:rPr>
            <w:t>06</w:t>
          </w:r>
          <w:r w:rsidRPr="00701A59">
            <w:rPr>
              <w:rFonts w:ascii="TH SarabunPSK" w:hAnsi="TH SarabunPSK" w:cs="TH SarabunPSK"/>
              <w:cs/>
            </w:rPr>
            <w:t>-</w:t>
          </w:r>
          <w:r w:rsidRPr="00701A59">
            <w:rPr>
              <w:rFonts w:ascii="TH SarabunPSK" w:hAnsi="TH SarabunPSK" w:cs="TH SarabunPSK"/>
            </w:rPr>
            <w:t>5530</w:t>
          </w:r>
          <w:r w:rsidRPr="00701A59">
            <w:rPr>
              <w:rFonts w:ascii="TH SarabunPSK" w:hAnsi="TH SarabunPSK" w:cs="TH SarabunPSK"/>
              <w:cs/>
            </w:rPr>
            <w:t>-</w:t>
          </w:r>
          <w:r w:rsidRPr="00701A59">
            <w:rPr>
              <w:rFonts w:ascii="TH SarabunPSK" w:hAnsi="TH SarabunPSK" w:cs="TH SarabunPSK"/>
            </w:rPr>
            <w:t>1422</w:t>
          </w:r>
          <w:r w:rsidRPr="00701A59">
            <w:rPr>
              <w:rFonts w:ascii="TH SarabunPSK" w:hAnsi="TH SarabunPSK" w:cs="TH SarabunPSK"/>
              <w:cs/>
            </w:rPr>
            <w:t xml:space="preserve"> อีเมล: </w:t>
          </w:r>
          <w:r w:rsidRPr="00701A59">
            <w:rPr>
              <w:rFonts w:ascii="TH SarabunPSK" w:hAnsi="TH SarabunPSK" w:cs="TH SarabunPSK"/>
            </w:rPr>
            <w:t>research</w:t>
          </w:r>
          <w:r w:rsidRPr="00701A59">
            <w:rPr>
              <w:rFonts w:ascii="TH SarabunPSK" w:hAnsi="TH SarabunPSK" w:cs="TH SarabunPSK"/>
              <w:cs/>
            </w:rPr>
            <w:t>.</w:t>
          </w:r>
          <w:r w:rsidRPr="00701A59">
            <w:rPr>
              <w:rFonts w:ascii="TH SarabunPSK" w:hAnsi="TH SarabunPSK" w:cs="TH SarabunPSK"/>
            </w:rPr>
            <w:t>msdbkk@gmail</w:t>
          </w:r>
          <w:r w:rsidRPr="00701A59">
            <w:rPr>
              <w:rFonts w:ascii="TH SarabunPSK" w:hAnsi="TH SarabunPSK" w:cs="TH SarabunPSK"/>
              <w:cs/>
            </w:rPr>
            <w:t>.</w:t>
          </w:r>
          <w:r w:rsidRPr="00701A59">
            <w:rPr>
              <w:rFonts w:ascii="TH SarabunPSK" w:hAnsi="TH SarabunPSK" w:cs="TH SarabunPSK"/>
            </w:rPr>
            <w:t>com</w:t>
          </w:r>
        </w:p>
      </w:tc>
      <w:tc>
        <w:tcPr>
          <w:tcW w:w="1951" w:type="dxa"/>
        </w:tcPr>
        <w:p w14:paraId="77CFF6A8" w14:textId="7585BAE7" w:rsidR="0027044B" w:rsidRPr="00701A59" w:rsidRDefault="009B5609" w:rsidP="0027044B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701A59">
            <w:rPr>
              <w:rFonts w:ascii="TH SarabunPSK" w:hAnsi="TH SarabunPSK" w:cs="TH SarabunPSK" w:hint="cs"/>
              <w:b/>
              <w:bCs/>
            </w:rPr>
            <w:t>AP 02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701A59">
            <w:rPr>
              <w:rFonts w:ascii="TH SarabunPSK" w:hAnsi="TH SarabunPSK" w:cs="TH SarabunPSK" w:hint="cs"/>
              <w:b/>
              <w:bCs/>
            </w:rPr>
            <w:t>1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="0027044B" w:rsidRPr="00701A59">
            <w:rPr>
              <w:rFonts w:ascii="TH SarabunPSK" w:hAnsi="TH SarabunPSK" w:cs="TH SarabunPSK" w:hint="cs"/>
              <w:b/>
              <w:bCs/>
            </w:rPr>
            <w:t>03</w:t>
          </w:r>
          <w:r w:rsidR="0027044B" w:rsidRPr="00701A59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="00AA0430" w:rsidRPr="00701A59">
            <w:rPr>
              <w:rFonts w:ascii="TH SarabunPSK" w:hAnsi="TH SarabunPSK" w:cs="TH SarabunPSK" w:hint="cs"/>
              <w:b/>
              <w:bCs/>
              <w:cs/>
            </w:rPr>
            <w:t>2</w:t>
          </w:r>
        </w:p>
        <w:p w14:paraId="010215C2" w14:textId="157CE6BA" w:rsidR="0098283E" w:rsidRPr="00701A59" w:rsidRDefault="0098283E" w:rsidP="0098283E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701A59">
            <w:rPr>
              <w:rFonts w:ascii="TH SarabunPSK" w:hAnsi="TH SarabunPSK" w:cs="TH SarabunPSK" w:hint="cs"/>
              <w:b/>
              <w:bCs/>
              <w:cs/>
            </w:rPr>
            <w:t>เริ่มใช้ 1</w:t>
          </w:r>
          <w:r w:rsidR="00A3550B" w:rsidRPr="00701A59">
            <w:rPr>
              <w:rFonts w:ascii="TH SarabunPSK" w:hAnsi="TH SarabunPSK" w:cs="TH SarabunPSK" w:hint="cs"/>
              <w:b/>
              <w:bCs/>
              <w:cs/>
            </w:rPr>
            <w:t>5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t xml:space="preserve"> สิงหาคม</w:t>
          </w:r>
          <w:r w:rsidRPr="00701A59">
            <w:rPr>
              <w:rFonts w:ascii="TH SarabunPSK" w:hAnsi="TH SarabunPSK" w:cs="TH SarabunPSK" w:hint="cs"/>
              <w:b/>
              <w:bCs/>
            </w:rPr>
            <w:t xml:space="preserve"> 2568</w:t>
          </w:r>
        </w:p>
        <w:p w14:paraId="27BDAAB7" w14:textId="5A3FDFF8" w:rsidR="009B5609" w:rsidRPr="00701A59" w:rsidRDefault="0098283E" w:rsidP="0098283E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701A59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701A59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701A59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701A59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701A59" w:rsidRPr="00701A59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701A59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701A59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701A59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701A59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="00701A59" w:rsidRPr="00701A59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6</w:t>
          </w:r>
          <w:r w:rsidRPr="00701A59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="007B014C" w:rsidRPr="00701A59">
            <w:rPr>
              <w:rFonts w:ascii="TH SarabunPSK" w:hAnsi="TH SarabunPSK" w:cs="TH SarabunPSK" w:hint="cs"/>
              <w:b/>
              <w:bCs/>
              <w:cs/>
            </w:rPr>
            <w:t xml:space="preserve"> หน้า</w:t>
          </w:r>
        </w:p>
      </w:tc>
      <w:tc>
        <w:tcPr>
          <w:tcW w:w="1951" w:type="dxa"/>
          <w:hideMark/>
        </w:tcPr>
        <w:p w14:paraId="5D4AD491" w14:textId="41885F52" w:rsidR="009B5609" w:rsidRPr="00145A14" w:rsidRDefault="009B5609" w:rsidP="009B5609">
          <w:pPr>
            <w:jc w:val="right"/>
            <w:rPr>
              <w:rFonts w:ascii="Cordia New" w:hAnsi="Cordia New"/>
              <w:b/>
              <w:bCs/>
            </w:rPr>
          </w:pPr>
          <w:r w:rsidRPr="00701A59">
            <w:rPr>
              <w:rFonts w:ascii="Cordia New" w:hAnsi="Cordia New"/>
              <w:b/>
              <w:bCs/>
              <w:sz w:val="32"/>
              <w:szCs w:val="32"/>
            </w:rPr>
            <w:t>AP 02</w:t>
          </w:r>
          <w:r w:rsidRPr="00701A59">
            <w:rPr>
              <w:rFonts w:ascii="Cordia New" w:hAnsi="Cordia New"/>
              <w:b/>
              <w:bCs/>
              <w:sz w:val="32"/>
              <w:szCs w:val="32"/>
              <w:cs/>
            </w:rPr>
            <w:t>.</w:t>
          </w:r>
          <w:r w:rsidRPr="00701A59">
            <w:rPr>
              <w:rFonts w:ascii="Cordia New" w:hAnsi="Cordia New"/>
              <w:b/>
              <w:bCs/>
              <w:sz w:val="32"/>
              <w:szCs w:val="32"/>
            </w:rPr>
            <w:t>1</w:t>
          </w:r>
          <w:bookmarkStart w:id="16" w:name="_GoBack"/>
          <w:bookmarkEnd w:id="16"/>
        </w:p>
      </w:tc>
    </w:tr>
  </w:tbl>
  <w:p w14:paraId="46D244C0" w14:textId="77777777" w:rsidR="00AE30CC" w:rsidRPr="008C1662" w:rsidRDefault="0004736F" w:rsidP="0004736F">
    <w:pPr>
      <w:tabs>
        <w:tab w:val="left" w:pos="8425"/>
      </w:tabs>
      <w:rPr>
        <w:rFonts w:ascii="Cordia New" w:hAnsi="Cordia New"/>
        <w:sz w:val="12"/>
        <w:szCs w:val="12"/>
        <w:lang w:eastAsia="x-none"/>
      </w:rPr>
    </w:pPr>
    <w:r w:rsidRPr="008C1662">
      <w:rPr>
        <w:rFonts w:ascii="Cordia New" w:hAnsi="Cordia New"/>
        <w:sz w:val="12"/>
        <w:szCs w:val="12"/>
        <w:cs/>
        <w:lang w:val="x-none" w:eastAsia="x-none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5A4377" w14:paraId="3F836385" w14:textId="77777777" w:rsidTr="009548D0">
      <w:trPr>
        <w:trHeight w:val="540"/>
      </w:trPr>
      <w:tc>
        <w:tcPr>
          <w:tcW w:w="7938" w:type="dxa"/>
          <w:hideMark/>
        </w:tcPr>
        <w:p w14:paraId="6445BA00" w14:textId="77777777" w:rsidR="001F037A" w:rsidRPr="00813B33" w:rsidRDefault="001F037A" w:rsidP="001F037A">
          <w:pPr>
            <w:rPr>
              <w:rFonts w:ascii="TH SarabunPSK" w:hAnsi="TH SarabunPSK" w:cs="TH SarabunPSK"/>
              <w:b/>
              <w:bCs/>
            </w:rPr>
          </w:pPr>
          <w:bookmarkStart w:id="17" w:name="_Hlk96328420"/>
          <w:r w:rsidRPr="00813B33">
            <w:rPr>
              <w:rFonts w:ascii="TH SarabunPSK" w:hAnsi="TH SarabunPSK" w:cs="TH SarabunPSK"/>
              <w:b/>
              <w:bCs/>
              <w:cs/>
            </w:rPr>
            <w:t xml:space="preserve">กลุ่มงานวิจัย ศูนย์วิจัยและแพทยศาสตรศึกษา </w:t>
          </w:r>
        </w:p>
        <w:p w14:paraId="61FD8025" w14:textId="77777777" w:rsidR="001F037A" w:rsidRPr="00813B33" w:rsidRDefault="001F037A" w:rsidP="001F037A">
          <w:pPr>
            <w:rPr>
              <w:rFonts w:ascii="TH SarabunPSK" w:hAnsi="TH SarabunPSK" w:cs="TH SarabunPSK"/>
              <w:b/>
              <w:bCs/>
            </w:rPr>
          </w:pPr>
          <w:r w:rsidRPr="00813B33">
            <w:rPr>
              <w:rFonts w:ascii="TH SarabunPSK" w:hAnsi="TH SarabunPSK" w:cs="TH SarabunPSK"/>
              <w:b/>
              <w:bCs/>
              <w:cs/>
            </w:rPr>
            <w:t>สำนักงานพัฒนาระบบบริการทางการแพทย์  สำนักการแพทย์</w:t>
          </w:r>
          <w:r w:rsidRPr="00813B33">
            <w:rPr>
              <w:rFonts w:ascii="TH SarabunPSK" w:hAnsi="TH SarabunPSK" w:cs="TH SarabunPSK"/>
              <w:b/>
              <w:bCs/>
              <w:color w:val="008000"/>
              <w:cs/>
            </w:rPr>
            <w:tab/>
          </w:r>
        </w:p>
        <w:p w14:paraId="64B65618" w14:textId="5529E5BB" w:rsidR="005A4377" w:rsidRPr="00145A14" w:rsidRDefault="001F037A" w:rsidP="001F037A">
          <w:pPr>
            <w:tabs>
              <w:tab w:val="left" w:pos="4788"/>
            </w:tabs>
            <w:rPr>
              <w:rFonts w:ascii="Cordia New" w:hAnsi="Cordia New"/>
            </w:rPr>
          </w:pPr>
          <w:r w:rsidRPr="00813B33">
            <w:rPr>
              <w:rFonts w:ascii="TH SarabunPSK" w:hAnsi="TH SarabunPSK" w:cs="TH SarabunPSK"/>
              <w:cs/>
            </w:rPr>
            <w:t xml:space="preserve">โทร: </w:t>
          </w:r>
          <w:r w:rsidRPr="00813B33">
            <w:rPr>
              <w:rFonts w:ascii="TH SarabunPSK" w:hAnsi="TH SarabunPSK" w:cs="TH SarabunPSK"/>
            </w:rPr>
            <w:t>06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5530</w:t>
          </w:r>
          <w:r w:rsidRPr="00813B33">
            <w:rPr>
              <w:rFonts w:ascii="TH SarabunPSK" w:hAnsi="TH SarabunPSK" w:cs="TH SarabunPSK"/>
              <w:cs/>
            </w:rPr>
            <w:t>-</w:t>
          </w:r>
          <w:r w:rsidRPr="00813B33">
            <w:rPr>
              <w:rFonts w:ascii="TH SarabunPSK" w:hAnsi="TH SarabunPSK" w:cs="TH SarabunPSK"/>
            </w:rPr>
            <w:t>1422</w:t>
          </w:r>
          <w:r w:rsidRPr="00813B33">
            <w:rPr>
              <w:rFonts w:ascii="TH SarabunPSK" w:hAnsi="TH SarabunPSK" w:cs="TH SarabunPSK"/>
              <w:cs/>
            </w:rPr>
            <w:t xml:space="preserve"> อีเมล: </w:t>
          </w:r>
          <w:r w:rsidRPr="00813B33">
            <w:rPr>
              <w:rFonts w:ascii="TH SarabunPSK" w:hAnsi="TH SarabunPSK" w:cs="TH SarabunPSK"/>
            </w:rPr>
            <w:t>research</w:t>
          </w:r>
          <w:r w:rsidRPr="00813B33">
            <w:rPr>
              <w:rFonts w:ascii="TH SarabunPSK" w:hAnsi="TH SarabunPSK" w:cs="TH SarabunPSK"/>
              <w:cs/>
            </w:rPr>
            <w:t>.</w:t>
          </w:r>
          <w:r w:rsidRPr="00813B33">
            <w:rPr>
              <w:rFonts w:ascii="TH SarabunPSK" w:hAnsi="TH SarabunPSK" w:cs="TH SarabunPSK"/>
            </w:rPr>
            <w:t>msdbkk@gmail</w:t>
          </w:r>
          <w:r w:rsidRPr="00813B33">
            <w:rPr>
              <w:rFonts w:ascii="TH SarabunPSK" w:hAnsi="TH SarabunPSK" w:cs="TH SarabunPSK"/>
              <w:cs/>
            </w:rPr>
            <w:t>.</w:t>
          </w:r>
          <w:r w:rsidRPr="00813B33">
            <w:rPr>
              <w:rFonts w:ascii="TH SarabunPSK" w:hAnsi="TH SarabunPSK" w:cs="TH SarabunPSK"/>
            </w:rPr>
            <w:t>com</w:t>
          </w:r>
          <w:r w:rsidR="00803E2E" w:rsidRPr="00145A14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0A654008" w14:textId="31C30273" w:rsidR="00794249" w:rsidRPr="001F037A" w:rsidRDefault="009B5609" w:rsidP="00794249">
          <w:pPr>
            <w:jc w:val="right"/>
            <w:rPr>
              <w:rFonts w:ascii="TH SarabunPSK" w:hAnsi="TH SarabunPSK" w:cs="TH SarabunPSK"/>
              <w:b/>
              <w:bCs/>
            </w:rPr>
          </w:pPr>
          <w:r w:rsidRPr="001F037A">
            <w:rPr>
              <w:rFonts w:ascii="TH SarabunPSK" w:hAnsi="TH SarabunPSK" w:cs="TH SarabunPSK" w:hint="cs"/>
              <w:b/>
              <w:bCs/>
            </w:rPr>
            <w:t>AP 02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Pr="001F037A">
            <w:rPr>
              <w:rFonts w:ascii="TH SarabunPSK" w:hAnsi="TH SarabunPSK" w:cs="TH SarabunPSK" w:hint="cs"/>
              <w:b/>
              <w:bCs/>
            </w:rPr>
            <w:t>1</w:t>
          </w:r>
          <w:r w:rsidRPr="001F037A">
            <w:rPr>
              <w:rFonts w:ascii="TH SarabunPSK" w:hAnsi="TH SarabunPSK" w:cs="TH SarabunPSK" w:hint="cs"/>
              <w:b/>
              <w:bCs/>
              <w:cs/>
            </w:rPr>
            <w:t>/</w:t>
          </w:r>
          <w:r w:rsidR="00794249" w:rsidRPr="001F037A">
            <w:rPr>
              <w:rFonts w:ascii="TH SarabunPSK" w:hAnsi="TH SarabunPSK" w:cs="TH SarabunPSK" w:hint="cs"/>
              <w:b/>
              <w:bCs/>
            </w:rPr>
            <w:t>03</w:t>
          </w:r>
          <w:r w:rsidR="00794249" w:rsidRPr="001F037A">
            <w:rPr>
              <w:rFonts w:ascii="TH SarabunPSK" w:hAnsi="TH SarabunPSK" w:cs="TH SarabunPSK" w:hint="cs"/>
              <w:b/>
              <w:bCs/>
              <w:cs/>
            </w:rPr>
            <w:t>.</w:t>
          </w:r>
          <w:r w:rsidR="001E5C0A" w:rsidRPr="001F037A">
            <w:rPr>
              <w:rFonts w:ascii="TH SarabunPSK" w:hAnsi="TH SarabunPSK" w:cs="TH SarabunPSK" w:hint="cs"/>
              <w:b/>
              <w:bCs/>
              <w:cs/>
            </w:rPr>
            <w:t>2</w:t>
          </w:r>
        </w:p>
        <w:p w14:paraId="1C898A01" w14:textId="77777777" w:rsidR="0098283E" w:rsidRPr="00FB7771" w:rsidRDefault="0098283E" w:rsidP="0098283E">
          <w:pPr>
            <w:tabs>
              <w:tab w:val="left" w:pos="4788"/>
            </w:tabs>
            <w:jc w:val="right"/>
            <w:rPr>
              <w:rFonts w:ascii="TH SarabunPSK" w:hAnsi="TH SarabunPSK" w:cs="TH SarabunPSK"/>
              <w:b/>
              <w:bCs/>
            </w:rPr>
          </w:pPr>
          <w:r w:rsidRPr="00FB7771">
            <w:rPr>
              <w:rFonts w:ascii="TH SarabunPSK" w:hAnsi="TH SarabunPSK" w:cs="TH SarabunPSK" w:hint="cs"/>
              <w:b/>
              <w:bCs/>
              <w:cs/>
            </w:rPr>
            <w:t>เริ่มใช้ 1 สิงหาคม</w:t>
          </w:r>
          <w:r w:rsidRPr="00FB7771">
            <w:rPr>
              <w:rFonts w:ascii="TH SarabunPSK" w:hAnsi="TH SarabunPSK" w:cs="TH SarabunPSK" w:hint="cs"/>
              <w:b/>
              <w:bCs/>
            </w:rPr>
            <w:t xml:space="preserve"> 2568</w:t>
          </w:r>
        </w:p>
        <w:p w14:paraId="4211CA1C" w14:textId="46FA94D5" w:rsidR="005A4377" w:rsidRPr="00F574E2" w:rsidRDefault="0098283E" w:rsidP="0098283E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FB7771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หน้า </w: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B7771">
            <w:rPr>
              <w:rFonts w:ascii="TH SarabunPSK" w:hAnsi="TH SarabunPSK" w:cs="TH SarabunPSK" w:hint="cs"/>
              <w:b/>
              <w:bCs/>
            </w:rPr>
            <w:instrText>PAGE  \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B7771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B7771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Pr="0098283E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1</w: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  <w:r w:rsidRPr="00FB7771">
            <w:rPr>
              <w:rFonts w:ascii="TH SarabunPSK" w:hAnsi="TH SarabunPSK" w:cs="TH SarabunPSK" w:hint="cs"/>
              <w:b/>
              <w:bCs/>
              <w:cs/>
              <w:lang w:val="th-TH"/>
            </w:rPr>
            <w:t xml:space="preserve"> จาก </w: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begin"/>
          </w:r>
          <w:r w:rsidRPr="00FB7771">
            <w:rPr>
              <w:rFonts w:ascii="TH SarabunPSK" w:hAnsi="TH SarabunPSK" w:cs="TH SarabunPSK" w:hint="cs"/>
              <w:b/>
              <w:bCs/>
            </w:rPr>
            <w:instrText>NUMPAGES  \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B7771">
            <w:rPr>
              <w:rFonts w:ascii="TH SarabunPSK" w:hAnsi="TH SarabunPSK" w:cs="TH SarabunPSK" w:hint="cs"/>
              <w:b/>
              <w:bCs/>
            </w:rPr>
            <w:instrText>Arabic  \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instrText xml:space="preserve">* </w:instrText>
          </w:r>
          <w:r w:rsidRPr="00FB7771">
            <w:rPr>
              <w:rFonts w:ascii="TH SarabunPSK" w:hAnsi="TH SarabunPSK" w:cs="TH SarabunPSK" w:hint="cs"/>
              <w:b/>
              <w:bCs/>
            </w:rPr>
            <w:instrText>MERGEFORMAT</w:instrTex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separate"/>
          </w:r>
          <w:r w:rsidRPr="0098283E">
            <w:rPr>
              <w:rFonts w:ascii="TH SarabunPSK" w:hAnsi="TH SarabunPSK" w:cs="TH SarabunPSK"/>
              <w:b/>
              <w:bCs/>
              <w:noProof/>
              <w:cs/>
              <w:lang w:val="th-TH"/>
            </w:rPr>
            <w:t>6</w:t>
          </w:r>
          <w:r w:rsidRPr="00FB7771">
            <w:rPr>
              <w:rFonts w:ascii="TH SarabunPSK" w:hAnsi="TH SarabunPSK" w:cs="TH SarabunPSK" w:hint="cs"/>
              <w:b/>
              <w:bCs/>
              <w:cs/>
            </w:rPr>
            <w:fldChar w:fldCharType="end"/>
          </w:r>
        </w:p>
      </w:tc>
    </w:tr>
  </w:tbl>
  <w:bookmarkEnd w:id="17"/>
  <w:p w14:paraId="2E8DCCDE" w14:textId="77777777" w:rsidR="00273AB8" w:rsidRPr="00C21B62" w:rsidRDefault="00BB715C" w:rsidP="003B13AB">
    <w:pPr>
      <w:tabs>
        <w:tab w:val="left" w:pos="8425"/>
      </w:tabs>
      <w:rPr>
        <w:rFonts w:ascii="Cordia New" w:hAnsi="Cordia New"/>
        <w:sz w:val="16"/>
        <w:szCs w:val="16"/>
        <w:lang w:val="x-none" w:eastAsia="x-none"/>
      </w:rPr>
    </w:pPr>
    <w:r w:rsidRPr="00C21B62">
      <w:rPr>
        <w:rFonts w:ascii="Cordia New" w:hAnsi="Cordia New"/>
        <w:sz w:val="16"/>
        <w:szCs w:val="16"/>
        <w:cs/>
        <w:lang w:val="x-none" w:eastAsia="x-non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0F2F3249"/>
    <w:multiLevelType w:val="hybridMultilevel"/>
    <w:tmpl w:val="C3788E2C"/>
    <w:lvl w:ilvl="0" w:tplc="0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064559"/>
    <w:multiLevelType w:val="singleLevel"/>
    <w:tmpl w:val="5C4E8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8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04D18A0"/>
    <w:multiLevelType w:val="hybridMultilevel"/>
    <w:tmpl w:val="0960EF2A"/>
    <w:lvl w:ilvl="0" w:tplc="6B4CAD48">
      <w:start w:val="19"/>
      <w:numFmt w:val="bullet"/>
      <w:lvlText w:val="-"/>
      <w:lvlJc w:val="left"/>
      <w:pPr>
        <w:ind w:left="720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4C1F0199"/>
    <w:multiLevelType w:val="hybridMultilevel"/>
    <w:tmpl w:val="A586B748"/>
    <w:lvl w:ilvl="0" w:tplc="733AEDAC">
      <w:start w:val="1"/>
      <w:numFmt w:val="decimal"/>
      <w:lvlText w:val="%1)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7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9" w15:restartNumberingAfterBreak="0">
    <w:nsid w:val="4F0F4666"/>
    <w:multiLevelType w:val="hybridMultilevel"/>
    <w:tmpl w:val="6396D1E8"/>
    <w:lvl w:ilvl="0" w:tplc="7A906144">
      <w:start w:val="18"/>
      <w:numFmt w:val="bullet"/>
      <w:lvlText w:val="-"/>
      <w:lvlJc w:val="left"/>
      <w:pPr>
        <w:ind w:left="72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31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3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5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40" w15:restartNumberingAfterBreak="0">
    <w:nsid w:val="7BAB293B"/>
    <w:multiLevelType w:val="hybridMultilevel"/>
    <w:tmpl w:val="165E5474"/>
    <w:lvl w:ilvl="0" w:tplc="F82A1E1A">
      <w:start w:val="18"/>
      <w:numFmt w:val="bullet"/>
      <w:lvlText w:val="-"/>
      <w:lvlJc w:val="left"/>
      <w:pPr>
        <w:ind w:left="792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21"/>
  </w:num>
  <w:num w:numId="4">
    <w:abstractNumId w:val="10"/>
  </w:num>
  <w:num w:numId="5">
    <w:abstractNumId w:val="13"/>
  </w:num>
  <w:num w:numId="6">
    <w:abstractNumId w:val="39"/>
  </w:num>
  <w:num w:numId="7">
    <w:abstractNumId w:val="37"/>
  </w:num>
  <w:num w:numId="8">
    <w:abstractNumId w:val="5"/>
  </w:num>
  <w:num w:numId="9">
    <w:abstractNumId w:val="32"/>
  </w:num>
  <w:num w:numId="10">
    <w:abstractNumId w:val="8"/>
  </w:num>
  <w:num w:numId="11">
    <w:abstractNumId w:val="1"/>
  </w:num>
  <w:num w:numId="12">
    <w:abstractNumId w:val="35"/>
  </w:num>
  <w:num w:numId="13">
    <w:abstractNumId w:val="38"/>
  </w:num>
  <w:num w:numId="14">
    <w:abstractNumId w:val="14"/>
  </w:num>
  <w:num w:numId="15">
    <w:abstractNumId w:val="27"/>
  </w:num>
  <w:num w:numId="16">
    <w:abstractNumId w:val="36"/>
  </w:num>
  <w:num w:numId="17">
    <w:abstractNumId w:val="31"/>
  </w:num>
  <w:num w:numId="18">
    <w:abstractNumId w:val="33"/>
  </w:num>
  <w:num w:numId="19">
    <w:abstractNumId w:val="15"/>
  </w:num>
  <w:num w:numId="20">
    <w:abstractNumId w:val="9"/>
  </w:num>
  <w:num w:numId="21">
    <w:abstractNumId w:val="11"/>
  </w:num>
  <w:num w:numId="22">
    <w:abstractNumId w:val="17"/>
  </w:num>
  <w:num w:numId="23">
    <w:abstractNumId w:val="34"/>
  </w:num>
  <w:num w:numId="24">
    <w:abstractNumId w:val="18"/>
  </w:num>
  <w:num w:numId="25">
    <w:abstractNumId w:val="23"/>
  </w:num>
  <w:num w:numId="26">
    <w:abstractNumId w:val="12"/>
  </w:num>
  <w:num w:numId="27">
    <w:abstractNumId w:val="16"/>
  </w:num>
  <w:num w:numId="28">
    <w:abstractNumId w:val="6"/>
  </w:num>
  <w:num w:numId="29">
    <w:abstractNumId w:val="28"/>
  </w:num>
  <w:num w:numId="30">
    <w:abstractNumId w:val="30"/>
  </w:num>
  <w:num w:numId="31">
    <w:abstractNumId w:val="2"/>
  </w:num>
  <w:num w:numId="32">
    <w:abstractNumId w:val="19"/>
  </w:num>
  <w:num w:numId="33">
    <w:abstractNumId w:val="20"/>
  </w:num>
  <w:num w:numId="34">
    <w:abstractNumId w:val="25"/>
  </w:num>
  <w:num w:numId="35">
    <w:abstractNumId w:val="4"/>
  </w:num>
  <w:num w:numId="36">
    <w:abstractNumId w:val="0"/>
  </w:num>
  <w:num w:numId="37">
    <w:abstractNumId w:val="3"/>
  </w:num>
  <w:num w:numId="38">
    <w:abstractNumId w:val="40"/>
  </w:num>
  <w:num w:numId="39">
    <w:abstractNumId w:val="29"/>
  </w:num>
  <w:num w:numId="40">
    <w:abstractNumId w:val="26"/>
  </w:num>
  <w:num w:numId="41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characterSpacingControl w:val="doNotCompress"/>
  <w:hdrShapeDefaults>
    <o:shapedefaults v:ext="edit" spidmax="2049" fillcolor="white">
      <v:fill color="white"/>
      <v:stroke weight=".25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710E"/>
    <w:rsid w:val="000004D5"/>
    <w:rsid w:val="00000F07"/>
    <w:rsid w:val="00001988"/>
    <w:rsid w:val="00002ECC"/>
    <w:rsid w:val="000039E2"/>
    <w:rsid w:val="0000410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1BA2"/>
    <w:rsid w:val="00011C3B"/>
    <w:rsid w:val="0001238F"/>
    <w:rsid w:val="000123BD"/>
    <w:rsid w:val="00012870"/>
    <w:rsid w:val="0001379B"/>
    <w:rsid w:val="00013DC6"/>
    <w:rsid w:val="00014001"/>
    <w:rsid w:val="00014658"/>
    <w:rsid w:val="000152DC"/>
    <w:rsid w:val="00015560"/>
    <w:rsid w:val="00017D5F"/>
    <w:rsid w:val="00020363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360"/>
    <w:rsid w:val="00027478"/>
    <w:rsid w:val="000274EA"/>
    <w:rsid w:val="00027E23"/>
    <w:rsid w:val="00030515"/>
    <w:rsid w:val="0003085F"/>
    <w:rsid w:val="00030DE6"/>
    <w:rsid w:val="00031454"/>
    <w:rsid w:val="000317A0"/>
    <w:rsid w:val="000320A4"/>
    <w:rsid w:val="000320A6"/>
    <w:rsid w:val="00034FC7"/>
    <w:rsid w:val="00035D07"/>
    <w:rsid w:val="000361D3"/>
    <w:rsid w:val="00036CB4"/>
    <w:rsid w:val="00037691"/>
    <w:rsid w:val="00037732"/>
    <w:rsid w:val="00037859"/>
    <w:rsid w:val="000400F2"/>
    <w:rsid w:val="0004022B"/>
    <w:rsid w:val="000402B1"/>
    <w:rsid w:val="0004090C"/>
    <w:rsid w:val="00040CF8"/>
    <w:rsid w:val="00040F7A"/>
    <w:rsid w:val="00041779"/>
    <w:rsid w:val="00041F10"/>
    <w:rsid w:val="00042A5A"/>
    <w:rsid w:val="00042AE7"/>
    <w:rsid w:val="00042B8C"/>
    <w:rsid w:val="00042C19"/>
    <w:rsid w:val="00042DA6"/>
    <w:rsid w:val="00042DB3"/>
    <w:rsid w:val="00043503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36F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5FDA"/>
    <w:rsid w:val="0005799A"/>
    <w:rsid w:val="00057D1B"/>
    <w:rsid w:val="00057DAA"/>
    <w:rsid w:val="0006110C"/>
    <w:rsid w:val="000611B1"/>
    <w:rsid w:val="00061D96"/>
    <w:rsid w:val="00061E7F"/>
    <w:rsid w:val="00062060"/>
    <w:rsid w:val="00062726"/>
    <w:rsid w:val="00062A5A"/>
    <w:rsid w:val="000631D8"/>
    <w:rsid w:val="00063B9F"/>
    <w:rsid w:val="0006425F"/>
    <w:rsid w:val="0006639A"/>
    <w:rsid w:val="00067BE5"/>
    <w:rsid w:val="00067D25"/>
    <w:rsid w:val="00067D52"/>
    <w:rsid w:val="0007094A"/>
    <w:rsid w:val="00070E06"/>
    <w:rsid w:val="000712EC"/>
    <w:rsid w:val="00071354"/>
    <w:rsid w:val="000719FF"/>
    <w:rsid w:val="00072E85"/>
    <w:rsid w:val="00073953"/>
    <w:rsid w:val="0007489A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87E36"/>
    <w:rsid w:val="000900B8"/>
    <w:rsid w:val="00090E7F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59"/>
    <w:rsid w:val="000A1F78"/>
    <w:rsid w:val="000A203F"/>
    <w:rsid w:val="000A2B3C"/>
    <w:rsid w:val="000A3490"/>
    <w:rsid w:val="000A4637"/>
    <w:rsid w:val="000A4E0E"/>
    <w:rsid w:val="000A5B2D"/>
    <w:rsid w:val="000A5BE8"/>
    <w:rsid w:val="000A6E86"/>
    <w:rsid w:val="000A7539"/>
    <w:rsid w:val="000B0896"/>
    <w:rsid w:val="000B1DCC"/>
    <w:rsid w:val="000B1E84"/>
    <w:rsid w:val="000B288A"/>
    <w:rsid w:val="000B28D4"/>
    <w:rsid w:val="000B2E0E"/>
    <w:rsid w:val="000B315B"/>
    <w:rsid w:val="000B3FC6"/>
    <w:rsid w:val="000B41A0"/>
    <w:rsid w:val="000B4C71"/>
    <w:rsid w:val="000B68E1"/>
    <w:rsid w:val="000B6E55"/>
    <w:rsid w:val="000B7BBC"/>
    <w:rsid w:val="000C047B"/>
    <w:rsid w:val="000C0D50"/>
    <w:rsid w:val="000C101B"/>
    <w:rsid w:val="000C18FC"/>
    <w:rsid w:val="000C2D0F"/>
    <w:rsid w:val="000C3070"/>
    <w:rsid w:val="000C351C"/>
    <w:rsid w:val="000C3619"/>
    <w:rsid w:val="000C3E47"/>
    <w:rsid w:val="000C4251"/>
    <w:rsid w:val="000C5757"/>
    <w:rsid w:val="000C5DE3"/>
    <w:rsid w:val="000C5E32"/>
    <w:rsid w:val="000C6A52"/>
    <w:rsid w:val="000C717F"/>
    <w:rsid w:val="000C74D8"/>
    <w:rsid w:val="000C7FD2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5952"/>
    <w:rsid w:val="000D694F"/>
    <w:rsid w:val="000D6AFE"/>
    <w:rsid w:val="000D6D12"/>
    <w:rsid w:val="000D6DE7"/>
    <w:rsid w:val="000D6E10"/>
    <w:rsid w:val="000D75F3"/>
    <w:rsid w:val="000D785D"/>
    <w:rsid w:val="000E0BB0"/>
    <w:rsid w:val="000E20A3"/>
    <w:rsid w:val="000E20F1"/>
    <w:rsid w:val="000E23CE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7E2"/>
    <w:rsid w:val="000F090A"/>
    <w:rsid w:val="000F0DB1"/>
    <w:rsid w:val="000F15A5"/>
    <w:rsid w:val="000F1E58"/>
    <w:rsid w:val="000F26AF"/>
    <w:rsid w:val="000F3AE5"/>
    <w:rsid w:val="000F3BE3"/>
    <w:rsid w:val="000F4122"/>
    <w:rsid w:val="000F4415"/>
    <w:rsid w:val="000F54AB"/>
    <w:rsid w:val="000F58C4"/>
    <w:rsid w:val="000F5980"/>
    <w:rsid w:val="000F5C4D"/>
    <w:rsid w:val="000F5D9D"/>
    <w:rsid w:val="000F605E"/>
    <w:rsid w:val="000F60C9"/>
    <w:rsid w:val="000F62D2"/>
    <w:rsid w:val="000F6317"/>
    <w:rsid w:val="000F6A6F"/>
    <w:rsid w:val="000F6BAF"/>
    <w:rsid w:val="0010066E"/>
    <w:rsid w:val="00101D10"/>
    <w:rsid w:val="00102202"/>
    <w:rsid w:val="00102422"/>
    <w:rsid w:val="00102E7C"/>
    <w:rsid w:val="00104216"/>
    <w:rsid w:val="00106513"/>
    <w:rsid w:val="001104E4"/>
    <w:rsid w:val="0011073E"/>
    <w:rsid w:val="00111754"/>
    <w:rsid w:val="00112E9F"/>
    <w:rsid w:val="001131FA"/>
    <w:rsid w:val="001146A0"/>
    <w:rsid w:val="00114707"/>
    <w:rsid w:val="00114F07"/>
    <w:rsid w:val="00114F32"/>
    <w:rsid w:val="00115870"/>
    <w:rsid w:val="001159B9"/>
    <w:rsid w:val="00115D92"/>
    <w:rsid w:val="0011620B"/>
    <w:rsid w:val="00116277"/>
    <w:rsid w:val="00116D34"/>
    <w:rsid w:val="00117440"/>
    <w:rsid w:val="001177AF"/>
    <w:rsid w:val="001177D0"/>
    <w:rsid w:val="0012016C"/>
    <w:rsid w:val="00121449"/>
    <w:rsid w:val="00122204"/>
    <w:rsid w:val="00122319"/>
    <w:rsid w:val="0012263F"/>
    <w:rsid w:val="0012304B"/>
    <w:rsid w:val="0012339D"/>
    <w:rsid w:val="00124F95"/>
    <w:rsid w:val="001257AA"/>
    <w:rsid w:val="001258B2"/>
    <w:rsid w:val="00125D9C"/>
    <w:rsid w:val="001266DF"/>
    <w:rsid w:val="001269E6"/>
    <w:rsid w:val="00126A46"/>
    <w:rsid w:val="001272B1"/>
    <w:rsid w:val="0013002A"/>
    <w:rsid w:val="00130112"/>
    <w:rsid w:val="00130278"/>
    <w:rsid w:val="00130522"/>
    <w:rsid w:val="0013236C"/>
    <w:rsid w:val="001326C0"/>
    <w:rsid w:val="001329DF"/>
    <w:rsid w:val="00133403"/>
    <w:rsid w:val="00133EB6"/>
    <w:rsid w:val="00134207"/>
    <w:rsid w:val="00135009"/>
    <w:rsid w:val="001354C4"/>
    <w:rsid w:val="00135799"/>
    <w:rsid w:val="001364CD"/>
    <w:rsid w:val="0013659D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5A14"/>
    <w:rsid w:val="00146409"/>
    <w:rsid w:val="00146498"/>
    <w:rsid w:val="001464C7"/>
    <w:rsid w:val="00146F96"/>
    <w:rsid w:val="00147568"/>
    <w:rsid w:val="00147AC9"/>
    <w:rsid w:val="00152F14"/>
    <w:rsid w:val="00153026"/>
    <w:rsid w:val="00153DC2"/>
    <w:rsid w:val="00153FB2"/>
    <w:rsid w:val="0015471C"/>
    <w:rsid w:val="00154C3D"/>
    <w:rsid w:val="001551DB"/>
    <w:rsid w:val="0015670B"/>
    <w:rsid w:val="00160931"/>
    <w:rsid w:val="00160997"/>
    <w:rsid w:val="00161894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8E6"/>
    <w:rsid w:val="0016599D"/>
    <w:rsid w:val="00165CCD"/>
    <w:rsid w:val="00165F39"/>
    <w:rsid w:val="00165F5A"/>
    <w:rsid w:val="00167F38"/>
    <w:rsid w:val="00170BDA"/>
    <w:rsid w:val="0017174F"/>
    <w:rsid w:val="00171C75"/>
    <w:rsid w:val="00172107"/>
    <w:rsid w:val="001729F0"/>
    <w:rsid w:val="00172A8C"/>
    <w:rsid w:val="00173602"/>
    <w:rsid w:val="00173CED"/>
    <w:rsid w:val="00174AAB"/>
    <w:rsid w:val="001769C9"/>
    <w:rsid w:val="001772B1"/>
    <w:rsid w:val="00177436"/>
    <w:rsid w:val="00177945"/>
    <w:rsid w:val="001800F2"/>
    <w:rsid w:val="00180605"/>
    <w:rsid w:val="001808EA"/>
    <w:rsid w:val="00181479"/>
    <w:rsid w:val="00181654"/>
    <w:rsid w:val="00181867"/>
    <w:rsid w:val="001819AA"/>
    <w:rsid w:val="00181F9E"/>
    <w:rsid w:val="00182425"/>
    <w:rsid w:val="001826FC"/>
    <w:rsid w:val="00184321"/>
    <w:rsid w:val="001843B7"/>
    <w:rsid w:val="00184594"/>
    <w:rsid w:val="00184929"/>
    <w:rsid w:val="0018605B"/>
    <w:rsid w:val="0018635A"/>
    <w:rsid w:val="00186526"/>
    <w:rsid w:val="00186C5A"/>
    <w:rsid w:val="00186E8B"/>
    <w:rsid w:val="001877ED"/>
    <w:rsid w:val="001905AA"/>
    <w:rsid w:val="00190EF8"/>
    <w:rsid w:val="0019125B"/>
    <w:rsid w:val="00191740"/>
    <w:rsid w:val="00191D4F"/>
    <w:rsid w:val="0019258B"/>
    <w:rsid w:val="00192DFF"/>
    <w:rsid w:val="001933CF"/>
    <w:rsid w:val="001935A2"/>
    <w:rsid w:val="00193AA5"/>
    <w:rsid w:val="00194BC1"/>
    <w:rsid w:val="00194D77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979E4"/>
    <w:rsid w:val="001A0118"/>
    <w:rsid w:val="001A0366"/>
    <w:rsid w:val="001A2DD6"/>
    <w:rsid w:val="001A44FA"/>
    <w:rsid w:val="001A474E"/>
    <w:rsid w:val="001A5221"/>
    <w:rsid w:val="001A552A"/>
    <w:rsid w:val="001A5732"/>
    <w:rsid w:val="001A5BBC"/>
    <w:rsid w:val="001A609C"/>
    <w:rsid w:val="001A6C47"/>
    <w:rsid w:val="001A6DBD"/>
    <w:rsid w:val="001A7E40"/>
    <w:rsid w:val="001B12ED"/>
    <w:rsid w:val="001B15E6"/>
    <w:rsid w:val="001B1B51"/>
    <w:rsid w:val="001B1E72"/>
    <w:rsid w:val="001B34D4"/>
    <w:rsid w:val="001B3F58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1AB4"/>
    <w:rsid w:val="001C1C3C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745"/>
    <w:rsid w:val="001D2CC0"/>
    <w:rsid w:val="001D2F13"/>
    <w:rsid w:val="001D3352"/>
    <w:rsid w:val="001D3B83"/>
    <w:rsid w:val="001D3D77"/>
    <w:rsid w:val="001D5C96"/>
    <w:rsid w:val="001D6AEE"/>
    <w:rsid w:val="001D7933"/>
    <w:rsid w:val="001E1425"/>
    <w:rsid w:val="001E1D17"/>
    <w:rsid w:val="001E1E55"/>
    <w:rsid w:val="001E2C8E"/>
    <w:rsid w:val="001E3401"/>
    <w:rsid w:val="001E3869"/>
    <w:rsid w:val="001E41B3"/>
    <w:rsid w:val="001E583F"/>
    <w:rsid w:val="001E5C0A"/>
    <w:rsid w:val="001E63CC"/>
    <w:rsid w:val="001E7356"/>
    <w:rsid w:val="001F037A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8E2"/>
    <w:rsid w:val="00200CDC"/>
    <w:rsid w:val="00201F3D"/>
    <w:rsid w:val="00201F9D"/>
    <w:rsid w:val="00203D5A"/>
    <w:rsid w:val="0020482E"/>
    <w:rsid w:val="0020484D"/>
    <w:rsid w:val="0020612A"/>
    <w:rsid w:val="0021071C"/>
    <w:rsid w:val="00211663"/>
    <w:rsid w:val="00211D3E"/>
    <w:rsid w:val="00211FB2"/>
    <w:rsid w:val="00212AA7"/>
    <w:rsid w:val="00212BC5"/>
    <w:rsid w:val="00213E48"/>
    <w:rsid w:val="002142BF"/>
    <w:rsid w:val="0021598C"/>
    <w:rsid w:val="00215D1D"/>
    <w:rsid w:val="00215F2D"/>
    <w:rsid w:val="002206A2"/>
    <w:rsid w:val="0022080C"/>
    <w:rsid w:val="002208F4"/>
    <w:rsid w:val="00221407"/>
    <w:rsid w:val="00221D08"/>
    <w:rsid w:val="00222983"/>
    <w:rsid w:val="00222C74"/>
    <w:rsid w:val="002237D9"/>
    <w:rsid w:val="00223E0C"/>
    <w:rsid w:val="0022475B"/>
    <w:rsid w:val="002248E9"/>
    <w:rsid w:val="002264AC"/>
    <w:rsid w:val="0022670C"/>
    <w:rsid w:val="00226930"/>
    <w:rsid w:val="00226B5A"/>
    <w:rsid w:val="00230313"/>
    <w:rsid w:val="0023088C"/>
    <w:rsid w:val="00230A42"/>
    <w:rsid w:val="002329BC"/>
    <w:rsid w:val="00233741"/>
    <w:rsid w:val="00233DE3"/>
    <w:rsid w:val="0023409B"/>
    <w:rsid w:val="00234566"/>
    <w:rsid w:val="00234790"/>
    <w:rsid w:val="002351AA"/>
    <w:rsid w:val="00235E7B"/>
    <w:rsid w:val="00235ED0"/>
    <w:rsid w:val="00236472"/>
    <w:rsid w:val="002374B9"/>
    <w:rsid w:val="00240173"/>
    <w:rsid w:val="00240A9A"/>
    <w:rsid w:val="002418F8"/>
    <w:rsid w:val="00242242"/>
    <w:rsid w:val="002431D3"/>
    <w:rsid w:val="00243821"/>
    <w:rsid w:val="00245542"/>
    <w:rsid w:val="00245736"/>
    <w:rsid w:val="00245ECC"/>
    <w:rsid w:val="00245F87"/>
    <w:rsid w:val="00246BFA"/>
    <w:rsid w:val="00247EB0"/>
    <w:rsid w:val="00247F9D"/>
    <w:rsid w:val="00250064"/>
    <w:rsid w:val="00250763"/>
    <w:rsid w:val="00250A71"/>
    <w:rsid w:val="0025254C"/>
    <w:rsid w:val="00252CB3"/>
    <w:rsid w:val="0025370D"/>
    <w:rsid w:val="00253AC0"/>
    <w:rsid w:val="002545E4"/>
    <w:rsid w:val="002553D8"/>
    <w:rsid w:val="0025562C"/>
    <w:rsid w:val="00255662"/>
    <w:rsid w:val="00255873"/>
    <w:rsid w:val="00255A85"/>
    <w:rsid w:val="002562CA"/>
    <w:rsid w:val="00256407"/>
    <w:rsid w:val="00256C22"/>
    <w:rsid w:val="00257E86"/>
    <w:rsid w:val="0026127A"/>
    <w:rsid w:val="00261A75"/>
    <w:rsid w:val="00261DE6"/>
    <w:rsid w:val="00261F1A"/>
    <w:rsid w:val="0026223F"/>
    <w:rsid w:val="00263383"/>
    <w:rsid w:val="002638F0"/>
    <w:rsid w:val="002647D4"/>
    <w:rsid w:val="00264915"/>
    <w:rsid w:val="00266297"/>
    <w:rsid w:val="00270250"/>
    <w:rsid w:val="0027044B"/>
    <w:rsid w:val="002705A1"/>
    <w:rsid w:val="002717AB"/>
    <w:rsid w:val="00271BEE"/>
    <w:rsid w:val="002721E6"/>
    <w:rsid w:val="0027288F"/>
    <w:rsid w:val="00273A8E"/>
    <w:rsid w:val="00273AB8"/>
    <w:rsid w:val="0027458B"/>
    <w:rsid w:val="002745A3"/>
    <w:rsid w:val="00274767"/>
    <w:rsid w:val="002747F3"/>
    <w:rsid w:val="00274AFA"/>
    <w:rsid w:val="00274DF8"/>
    <w:rsid w:val="00274F76"/>
    <w:rsid w:val="0027609D"/>
    <w:rsid w:val="00276FE9"/>
    <w:rsid w:val="00277349"/>
    <w:rsid w:val="00277B11"/>
    <w:rsid w:val="00280202"/>
    <w:rsid w:val="00280216"/>
    <w:rsid w:val="0028156B"/>
    <w:rsid w:val="002819FB"/>
    <w:rsid w:val="00281AD7"/>
    <w:rsid w:val="00281C86"/>
    <w:rsid w:val="0028298C"/>
    <w:rsid w:val="00283014"/>
    <w:rsid w:val="0028309D"/>
    <w:rsid w:val="00283175"/>
    <w:rsid w:val="00284B44"/>
    <w:rsid w:val="0028524C"/>
    <w:rsid w:val="00287BB3"/>
    <w:rsid w:val="00287C65"/>
    <w:rsid w:val="00287F68"/>
    <w:rsid w:val="00290C4E"/>
    <w:rsid w:val="00291345"/>
    <w:rsid w:val="002918C5"/>
    <w:rsid w:val="0029193F"/>
    <w:rsid w:val="00292324"/>
    <w:rsid w:val="0029295B"/>
    <w:rsid w:val="00292D0D"/>
    <w:rsid w:val="00292D9A"/>
    <w:rsid w:val="00292E4D"/>
    <w:rsid w:val="002932A1"/>
    <w:rsid w:val="002963B2"/>
    <w:rsid w:val="0029646F"/>
    <w:rsid w:val="002A0E8C"/>
    <w:rsid w:val="002A1935"/>
    <w:rsid w:val="002A2540"/>
    <w:rsid w:val="002A3415"/>
    <w:rsid w:val="002A36F7"/>
    <w:rsid w:val="002A372A"/>
    <w:rsid w:val="002A3D76"/>
    <w:rsid w:val="002A3FDC"/>
    <w:rsid w:val="002A4527"/>
    <w:rsid w:val="002A50F2"/>
    <w:rsid w:val="002A5D4D"/>
    <w:rsid w:val="002A625E"/>
    <w:rsid w:val="002A66BB"/>
    <w:rsid w:val="002A6E46"/>
    <w:rsid w:val="002A7433"/>
    <w:rsid w:val="002A75F8"/>
    <w:rsid w:val="002A7E33"/>
    <w:rsid w:val="002B013E"/>
    <w:rsid w:val="002B0BE7"/>
    <w:rsid w:val="002B0D8B"/>
    <w:rsid w:val="002B10E6"/>
    <w:rsid w:val="002B31FB"/>
    <w:rsid w:val="002B3835"/>
    <w:rsid w:val="002B3841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FD6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D07F4"/>
    <w:rsid w:val="002D0838"/>
    <w:rsid w:val="002D0E4C"/>
    <w:rsid w:val="002D1DD4"/>
    <w:rsid w:val="002D2423"/>
    <w:rsid w:val="002D2D51"/>
    <w:rsid w:val="002D3FA3"/>
    <w:rsid w:val="002D4052"/>
    <w:rsid w:val="002D41A1"/>
    <w:rsid w:val="002D453F"/>
    <w:rsid w:val="002D5D36"/>
    <w:rsid w:val="002D5D64"/>
    <w:rsid w:val="002D5FF7"/>
    <w:rsid w:val="002D66A5"/>
    <w:rsid w:val="002D6A31"/>
    <w:rsid w:val="002D701E"/>
    <w:rsid w:val="002D7945"/>
    <w:rsid w:val="002D7AA2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9A"/>
    <w:rsid w:val="002E351B"/>
    <w:rsid w:val="002E5343"/>
    <w:rsid w:val="002E602C"/>
    <w:rsid w:val="002E6467"/>
    <w:rsid w:val="002E64F7"/>
    <w:rsid w:val="002E6588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762"/>
    <w:rsid w:val="002F19CD"/>
    <w:rsid w:val="002F1A9B"/>
    <w:rsid w:val="002F26B3"/>
    <w:rsid w:val="002F272F"/>
    <w:rsid w:val="002F2D99"/>
    <w:rsid w:val="002F358C"/>
    <w:rsid w:val="002F362E"/>
    <w:rsid w:val="002F4699"/>
    <w:rsid w:val="002F46C0"/>
    <w:rsid w:val="002F47F6"/>
    <w:rsid w:val="002F4D78"/>
    <w:rsid w:val="002F4DD0"/>
    <w:rsid w:val="002F59D8"/>
    <w:rsid w:val="002F6484"/>
    <w:rsid w:val="002F6DB0"/>
    <w:rsid w:val="002F7A12"/>
    <w:rsid w:val="002F7A5B"/>
    <w:rsid w:val="00300326"/>
    <w:rsid w:val="0030096C"/>
    <w:rsid w:val="003017DF"/>
    <w:rsid w:val="0030274A"/>
    <w:rsid w:val="00302A03"/>
    <w:rsid w:val="00302DE6"/>
    <w:rsid w:val="003032C9"/>
    <w:rsid w:val="003036BF"/>
    <w:rsid w:val="00303E2F"/>
    <w:rsid w:val="0030500E"/>
    <w:rsid w:val="003051F0"/>
    <w:rsid w:val="0030524B"/>
    <w:rsid w:val="00305B9B"/>
    <w:rsid w:val="00305F3E"/>
    <w:rsid w:val="003062D2"/>
    <w:rsid w:val="0030759F"/>
    <w:rsid w:val="0031033B"/>
    <w:rsid w:val="0031084D"/>
    <w:rsid w:val="0031139E"/>
    <w:rsid w:val="0031148D"/>
    <w:rsid w:val="00311962"/>
    <w:rsid w:val="003124B4"/>
    <w:rsid w:val="00312946"/>
    <w:rsid w:val="003134A1"/>
    <w:rsid w:val="003134EB"/>
    <w:rsid w:val="003139F5"/>
    <w:rsid w:val="00314045"/>
    <w:rsid w:val="003146A1"/>
    <w:rsid w:val="00315621"/>
    <w:rsid w:val="00316C10"/>
    <w:rsid w:val="00316C32"/>
    <w:rsid w:val="0032001C"/>
    <w:rsid w:val="003207D0"/>
    <w:rsid w:val="003207F8"/>
    <w:rsid w:val="00320AB1"/>
    <w:rsid w:val="003216E0"/>
    <w:rsid w:val="00321965"/>
    <w:rsid w:val="003225D5"/>
    <w:rsid w:val="0032263E"/>
    <w:rsid w:val="00322939"/>
    <w:rsid w:val="00322B8C"/>
    <w:rsid w:val="00322DC0"/>
    <w:rsid w:val="00322ECF"/>
    <w:rsid w:val="003231CB"/>
    <w:rsid w:val="003239B8"/>
    <w:rsid w:val="00323CE9"/>
    <w:rsid w:val="00324CC5"/>
    <w:rsid w:val="00325410"/>
    <w:rsid w:val="00325707"/>
    <w:rsid w:val="00325F64"/>
    <w:rsid w:val="00326966"/>
    <w:rsid w:val="00327154"/>
    <w:rsid w:val="00327180"/>
    <w:rsid w:val="00327246"/>
    <w:rsid w:val="00327FF3"/>
    <w:rsid w:val="003303E1"/>
    <w:rsid w:val="0033062A"/>
    <w:rsid w:val="00330BDC"/>
    <w:rsid w:val="00330FCD"/>
    <w:rsid w:val="003314DD"/>
    <w:rsid w:val="003315DE"/>
    <w:rsid w:val="00332A02"/>
    <w:rsid w:val="00334440"/>
    <w:rsid w:val="003349F6"/>
    <w:rsid w:val="00335927"/>
    <w:rsid w:val="00335F91"/>
    <w:rsid w:val="0033663C"/>
    <w:rsid w:val="00337202"/>
    <w:rsid w:val="00337959"/>
    <w:rsid w:val="00337A20"/>
    <w:rsid w:val="0034018F"/>
    <w:rsid w:val="00340750"/>
    <w:rsid w:val="00341253"/>
    <w:rsid w:val="00341C0B"/>
    <w:rsid w:val="003429E0"/>
    <w:rsid w:val="00343D98"/>
    <w:rsid w:val="00345401"/>
    <w:rsid w:val="003469B5"/>
    <w:rsid w:val="00346FDA"/>
    <w:rsid w:val="00347223"/>
    <w:rsid w:val="00347C13"/>
    <w:rsid w:val="00350A60"/>
    <w:rsid w:val="00351386"/>
    <w:rsid w:val="00352108"/>
    <w:rsid w:val="003529F3"/>
    <w:rsid w:val="00353925"/>
    <w:rsid w:val="003543F6"/>
    <w:rsid w:val="00354A49"/>
    <w:rsid w:val="00354BC8"/>
    <w:rsid w:val="00354FFF"/>
    <w:rsid w:val="003553AE"/>
    <w:rsid w:val="00355489"/>
    <w:rsid w:val="003555E3"/>
    <w:rsid w:val="0035597A"/>
    <w:rsid w:val="00356103"/>
    <w:rsid w:val="003561A3"/>
    <w:rsid w:val="00356BA3"/>
    <w:rsid w:val="00357014"/>
    <w:rsid w:val="003570D7"/>
    <w:rsid w:val="00357690"/>
    <w:rsid w:val="0036043A"/>
    <w:rsid w:val="00361B0D"/>
    <w:rsid w:val="00361DF7"/>
    <w:rsid w:val="0036289E"/>
    <w:rsid w:val="00365500"/>
    <w:rsid w:val="00365832"/>
    <w:rsid w:val="00366AB0"/>
    <w:rsid w:val="003674A7"/>
    <w:rsid w:val="003678ED"/>
    <w:rsid w:val="00367B6F"/>
    <w:rsid w:val="00370322"/>
    <w:rsid w:val="00370C90"/>
    <w:rsid w:val="00370DFE"/>
    <w:rsid w:val="0037172C"/>
    <w:rsid w:val="00371E86"/>
    <w:rsid w:val="0037316C"/>
    <w:rsid w:val="0037377D"/>
    <w:rsid w:val="00373DEA"/>
    <w:rsid w:val="00374584"/>
    <w:rsid w:val="0037472C"/>
    <w:rsid w:val="00374965"/>
    <w:rsid w:val="003749D0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8021B"/>
    <w:rsid w:val="0038030A"/>
    <w:rsid w:val="003811D4"/>
    <w:rsid w:val="00381273"/>
    <w:rsid w:val="00381F62"/>
    <w:rsid w:val="0038287D"/>
    <w:rsid w:val="00382F2F"/>
    <w:rsid w:val="003839B0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87A62"/>
    <w:rsid w:val="00387A73"/>
    <w:rsid w:val="00390AA8"/>
    <w:rsid w:val="00391127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3F9E"/>
    <w:rsid w:val="003940DE"/>
    <w:rsid w:val="003961A7"/>
    <w:rsid w:val="003975E1"/>
    <w:rsid w:val="0039776D"/>
    <w:rsid w:val="00397858"/>
    <w:rsid w:val="003979D4"/>
    <w:rsid w:val="003A01AD"/>
    <w:rsid w:val="003A0C7A"/>
    <w:rsid w:val="003A0D7B"/>
    <w:rsid w:val="003A1C72"/>
    <w:rsid w:val="003A1F01"/>
    <w:rsid w:val="003A20BA"/>
    <w:rsid w:val="003A3098"/>
    <w:rsid w:val="003A32AF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0B70"/>
    <w:rsid w:val="003B13AB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D1A"/>
    <w:rsid w:val="003B7F29"/>
    <w:rsid w:val="003C0D8A"/>
    <w:rsid w:val="003C0DF9"/>
    <w:rsid w:val="003C1360"/>
    <w:rsid w:val="003C1826"/>
    <w:rsid w:val="003C1B36"/>
    <w:rsid w:val="003C3DD5"/>
    <w:rsid w:val="003C4110"/>
    <w:rsid w:val="003C5920"/>
    <w:rsid w:val="003C59FE"/>
    <w:rsid w:val="003C5D3D"/>
    <w:rsid w:val="003C6C1B"/>
    <w:rsid w:val="003C7565"/>
    <w:rsid w:val="003C76A4"/>
    <w:rsid w:val="003D002C"/>
    <w:rsid w:val="003D0C9C"/>
    <w:rsid w:val="003D1A94"/>
    <w:rsid w:val="003D1B87"/>
    <w:rsid w:val="003D1CE3"/>
    <w:rsid w:val="003D23DE"/>
    <w:rsid w:val="003D3158"/>
    <w:rsid w:val="003D3B08"/>
    <w:rsid w:val="003D3EF1"/>
    <w:rsid w:val="003D43FD"/>
    <w:rsid w:val="003D4D14"/>
    <w:rsid w:val="003D4F2F"/>
    <w:rsid w:val="003D5705"/>
    <w:rsid w:val="003D5A56"/>
    <w:rsid w:val="003D5D1E"/>
    <w:rsid w:val="003D5EB1"/>
    <w:rsid w:val="003D64D4"/>
    <w:rsid w:val="003D71FC"/>
    <w:rsid w:val="003D7C99"/>
    <w:rsid w:val="003E0EAE"/>
    <w:rsid w:val="003E2235"/>
    <w:rsid w:val="003E23CB"/>
    <w:rsid w:val="003E33ED"/>
    <w:rsid w:val="003E4836"/>
    <w:rsid w:val="003E5046"/>
    <w:rsid w:val="003E5B37"/>
    <w:rsid w:val="003E69E6"/>
    <w:rsid w:val="003E6A28"/>
    <w:rsid w:val="003E7267"/>
    <w:rsid w:val="003E734F"/>
    <w:rsid w:val="003E7C2A"/>
    <w:rsid w:val="003E7D61"/>
    <w:rsid w:val="003F0579"/>
    <w:rsid w:val="003F0C07"/>
    <w:rsid w:val="003F12D6"/>
    <w:rsid w:val="003F1E68"/>
    <w:rsid w:val="003F1F2F"/>
    <w:rsid w:val="003F201B"/>
    <w:rsid w:val="003F313B"/>
    <w:rsid w:val="003F34B0"/>
    <w:rsid w:val="003F408A"/>
    <w:rsid w:val="003F4999"/>
    <w:rsid w:val="003F4C53"/>
    <w:rsid w:val="003F5420"/>
    <w:rsid w:val="003F6002"/>
    <w:rsid w:val="003F70AF"/>
    <w:rsid w:val="003F7450"/>
    <w:rsid w:val="003F77A7"/>
    <w:rsid w:val="003F7E9E"/>
    <w:rsid w:val="004002AE"/>
    <w:rsid w:val="0040039F"/>
    <w:rsid w:val="00401FFB"/>
    <w:rsid w:val="00402953"/>
    <w:rsid w:val="00402D43"/>
    <w:rsid w:val="00402ECD"/>
    <w:rsid w:val="00403F03"/>
    <w:rsid w:val="0040402B"/>
    <w:rsid w:val="004048B7"/>
    <w:rsid w:val="00404982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7165"/>
    <w:rsid w:val="00407990"/>
    <w:rsid w:val="00411474"/>
    <w:rsid w:val="004114B2"/>
    <w:rsid w:val="00411C80"/>
    <w:rsid w:val="0041297E"/>
    <w:rsid w:val="00413A84"/>
    <w:rsid w:val="00413CCE"/>
    <w:rsid w:val="00414A40"/>
    <w:rsid w:val="00415073"/>
    <w:rsid w:val="0041536A"/>
    <w:rsid w:val="00415371"/>
    <w:rsid w:val="0041668B"/>
    <w:rsid w:val="00416CB2"/>
    <w:rsid w:val="00417112"/>
    <w:rsid w:val="00417220"/>
    <w:rsid w:val="00417336"/>
    <w:rsid w:val="00417780"/>
    <w:rsid w:val="00417F0E"/>
    <w:rsid w:val="0042039D"/>
    <w:rsid w:val="0042050D"/>
    <w:rsid w:val="00420CEA"/>
    <w:rsid w:val="00421A9A"/>
    <w:rsid w:val="00422601"/>
    <w:rsid w:val="00423303"/>
    <w:rsid w:val="00423AE0"/>
    <w:rsid w:val="00423C18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B7D"/>
    <w:rsid w:val="00431FA3"/>
    <w:rsid w:val="0043263F"/>
    <w:rsid w:val="00432C55"/>
    <w:rsid w:val="00432C62"/>
    <w:rsid w:val="00432DA0"/>
    <w:rsid w:val="0043518F"/>
    <w:rsid w:val="004360C0"/>
    <w:rsid w:val="0043669C"/>
    <w:rsid w:val="00436C84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47C"/>
    <w:rsid w:val="00443D06"/>
    <w:rsid w:val="004442CE"/>
    <w:rsid w:val="004442DA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E51"/>
    <w:rsid w:val="0045164D"/>
    <w:rsid w:val="00451950"/>
    <w:rsid w:val="00451EE1"/>
    <w:rsid w:val="00452B61"/>
    <w:rsid w:val="004531D0"/>
    <w:rsid w:val="00453A64"/>
    <w:rsid w:val="00453FA9"/>
    <w:rsid w:val="00454654"/>
    <w:rsid w:val="00454B39"/>
    <w:rsid w:val="0045535C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206"/>
    <w:rsid w:val="00462776"/>
    <w:rsid w:val="00462CEE"/>
    <w:rsid w:val="00462F4C"/>
    <w:rsid w:val="0046342C"/>
    <w:rsid w:val="00463484"/>
    <w:rsid w:val="0046352F"/>
    <w:rsid w:val="004637A4"/>
    <w:rsid w:val="004640D6"/>
    <w:rsid w:val="00465643"/>
    <w:rsid w:val="00465B97"/>
    <w:rsid w:val="004666D4"/>
    <w:rsid w:val="004671BD"/>
    <w:rsid w:val="004674C9"/>
    <w:rsid w:val="00467602"/>
    <w:rsid w:val="00467D3F"/>
    <w:rsid w:val="00470454"/>
    <w:rsid w:val="00470AB0"/>
    <w:rsid w:val="00470BF7"/>
    <w:rsid w:val="00470C2F"/>
    <w:rsid w:val="00471757"/>
    <w:rsid w:val="004721A3"/>
    <w:rsid w:val="0047256D"/>
    <w:rsid w:val="0047323C"/>
    <w:rsid w:val="00473E7F"/>
    <w:rsid w:val="00473F29"/>
    <w:rsid w:val="004742DA"/>
    <w:rsid w:val="004745B7"/>
    <w:rsid w:val="004749A4"/>
    <w:rsid w:val="00476A31"/>
    <w:rsid w:val="004774A8"/>
    <w:rsid w:val="004776CD"/>
    <w:rsid w:val="004800D4"/>
    <w:rsid w:val="0048021A"/>
    <w:rsid w:val="0048053B"/>
    <w:rsid w:val="004805C1"/>
    <w:rsid w:val="004810B4"/>
    <w:rsid w:val="004813F7"/>
    <w:rsid w:val="00482119"/>
    <w:rsid w:val="0048262D"/>
    <w:rsid w:val="0048403B"/>
    <w:rsid w:val="0048483D"/>
    <w:rsid w:val="004853A5"/>
    <w:rsid w:val="00485D0D"/>
    <w:rsid w:val="00486082"/>
    <w:rsid w:val="004868E9"/>
    <w:rsid w:val="004875C3"/>
    <w:rsid w:val="00490096"/>
    <w:rsid w:val="004907AC"/>
    <w:rsid w:val="004912B9"/>
    <w:rsid w:val="00492503"/>
    <w:rsid w:val="004931C5"/>
    <w:rsid w:val="004953D7"/>
    <w:rsid w:val="00496154"/>
    <w:rsid w:val="00496209"/>
    <w:rsid w:val="00496522"/>
    <w:rsid w:val="00496581"/>
    <w:rsid w:val="00496846"/>
    <w:rsid w:val="00496C16"/>
    <w:rsid w:val="00496CE9"/>
    <w:rsid w:val="0049728B"/>
    <w:rsid w:val="004A021F"/>
    <w:rsid w:val="004A0A69"/>
    <w:rsid w:val="004A129A"/>
    <w:rsid w:val="004A1AE8"/>
    <w:rsid w:val="004A1B13"/>
    <w:rsid w:val="004A1DD5"/>
    <w:rsid w:val="004A2782"/>
    <w:rsid w:val="004A2FD5"/>
    <w:rsid w:val="004A31CA"/>
    <w:rsid w:val="004A3637"/>
    <w:rsid w:val="004A47D2"/>
    <w:rsid w:val="004A4A04"/>
    <w:rsid w:val="004A4EC0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305"/>
    <w:rsid w:val="004B3FFD"/>
    <w:rsid w:val="004B428E"/>
    <w:rsid w:val="004B47F0"/>
    <w:rsid w:val="004B52A6"/>
    <w:rsid w:val="004B61B9"/>
    <w:rsid w:val="004B7E21"/>
    <w:rsid w:val="004C03EB"/>
    <w:rsid w:val="004C08D0"/>
    <w:rsid w:val="004C0D6F"/>
    <w:rsid w:val="004C0ED9"/>
    <w:rsid w:val="004C12A8"/>
    <w:rsid w:val="004C1986"/>
    <w:rsid w:val="004C1E2D"/>
    <w:rsid w:val="004C2C52"/>
    <w:rsid w:val="004C2D1D"/>
    <w:rsid w:val="004C35C4"/>
    <w:rsid w:val="004C3D8A"/>
    <w:rsid w:val="004C3DCE"/>
    <w:rsid w:val="004C4738"/>
    <w:rsid w:val="004C4A8F"/>
    <w:rsid w:val="004C5402"/>
    <w:rsid w:val="004C580C"/>
    <w:rsid w:val="004C62B9"/>
    <w:rsid w:val="004C704E"/>
    <w:rsid w:val="004C72AF"/>
    <w:rsid w:val="004D0436"/>
    <w:rsid w:val="004D0BFE"/>
    <w:rsid w:val="004D117F"/>
    <w:rsid w:val="004D26DA"/>
    <w:rsid w:val="004D3098"/>
    <w:rsid w:val="004D3429"/>
    <w:rsid w:val="004D360D"/>
    <w:rsid w:val="004D41A0"/>
    <w:rsid w:val="004D5C3C"/>
    <w:rsid w:val="004D6F50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92"/>
    <w:rsid w:val="004F22E2"/>
    <w:rsid w:val="004F26D3"/>
    <w:rsid w:val="004F306C"/>
    <w:rsid w:val="004F3A35"/>
    <w:rsid w:val="004F407E"/>
    <w:rsid w:val="004F4951"/>
    <w:rsid w:val="004F5522"/>
    <w:rsid w:val="004F5CA2"/>
    <w:rsid w:val="004F63C0"/>
    <w:rsid w:val="004F6649"/>
    <w:rsid w:val="004F72EF"/>
    <w:rsid w:val="004F79E4"/>
    <w:rsid w:val="00500A5A"/>
    <w:rsid w:val="00500AEE"/>
    <w:rsid w:val="0050297F"/>
    <w:rsid w:val="00502FD4"/>
    <w:rsid w:val="0050421D"/>
    <w:rsid w:val="00504B4A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F46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1A"/>
    <w:rsid w:val="005267AD"/>
    <w:rsid w:val="00526A95"/>
    <w:rsid w:val="00526D3A"/>
    <w:rsid w:val="0052711D"/>
    <w:rsid w:val="00527C58"/>
    <w:rsid w:val="00530021"/>
    <w:rsid w:val="00530A59"/>
    <w:rsid w:val="00530B16"/>
    <w:rsid w:val="00530E25"/>
    <w:rsid w:val="00531D41"/>
    <w:rsid w:val="0053426C"/>
    <w:rsid w:val="00534BB4"/>
    <w:rsid w:val="00534D5B"/>
    <w:rsid w:val="00536933"/>
    <w:rsid w:val="00536FFC"/>
    <w:rsid w:val="0053769A"/>
    <w:rsid w:val="00540139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50001"/>
    <w:rsid w:val="00550672"/>
    <w:rsid w:val="005512D7"/>
    <w:rsid w:val="00551987"/>
    <w:rsid w:val="00551FDD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6012E"/>
    <w:rsid w:val="0056017E"/>
    <w:rsid w:val="005605CC"/>
    <w:rsid w:val="005609D7"/>
    <w:rsid w:val="00560EDA"/>
    <w:rsid w:val="00561192"/>
    <w:rsid w:val="005619E1"/>
    <w:rsid w:val="00561DC5"/>
    <w:rsid w:val="00562C22"/>
    <w:rsid w:val="00562E22"/>
    <w:rsid w:val="005638A8"/>
    <w:rsid w:val="005638D8"/>
    <w:rsid w:val="00564062"/>
    <w:rsid w:val="00564443"/>
    <w:rsid w:val="005645C9"/>
    <w:rsid w:val="00564B4F"/>
    <w:rsid w:val="00564D09"/>
    <w:rsid w:val="00564D0F"/>
    <w:rsid w:val="00566044"/>
    <w:rsid w:val="005662B0"/>
    <w:rsid w:val="005664EC"/>
    <w:rsid w:val="00566F41"/>
    <w:rsid w:val="00567D71"/>
    <w:rsid w:val="00570307"/>
    <w:rsid w:val="005703ED"/>
    <w:rsid w:val="00571033"/>
    <w:rsid w:val="00571127"/>
    <w:rsid w:val="0057120C"/>
    <w:rsid w:val="0057166E"/>
    <w:rsid w:val="00571E21"/>
    <w:rsid w:val="00572C8A"/>
    <w:rsid w:val="0057306A"/>
    <w:rsid w:val="005733B9"/>
    <w:rsid w:val="00573432"/>
    <w:rsid w:val="00573BE1"/>
    <w:rsid w:val="00573F6B"/>
    <w:rsid w:val="0057510D"/>
    <w:rsid w:val="00575664"/>
    <w:rsid w:val="005800E4"/>
    <w:rsid w:val="005802CD"/>
    <w:rsid w:val="0058076B"/>
    <w:rsid w:val="00580791"/>
    <w:rsid w:val="005813C6"/>
    <w:rsid w:val="00581654"/>
    <w:rsid w:val="00581BED"/>
    <w:rsid w:val="00581E59"/>
    <w:rsid w:val="00582679"/>
    <w:rsid w:val="00582A98"/>
    <w:rsid w:val="00582C37"/>
    <w:rsid w:val="00582E00"/>
    <w:rsid w:val="00583599"/>
    <w:rsid w:val="00583DB3"/>
    <w:rsid w:val="00583FC6"/>
    <w:rsid w:val="00583FF1"/>
    <w:rsid w:val="00585654"/>
    <w:rsid w:val="0058640D"/>
    <w:rsid w:val="00586560"/>
    <w:rsid w:val="00586C61"/>
    <w:rsid w:val="00586DB6"/>
    <w:rsid w:val="0058720F"/>
    <w:rsid w:val="0058780A"/>
    <w:rsid w:val="0058781B"/>
    <w:rsid w:val="00591234"/>
    <w:rsid w:val="005917C4"/>
    <w:rsid w:val="00591C17"/>
    <w:rsid w:val="00592405"/>
    <w:rsid w:val="005942ED"/>
    <w:rsid w:val="00594A64"/>
    <w:rsid w:val="00594FA5"/>
    <w:rsid w:val="005951DC"/>
    <w:rsid w:val="00595DAF"/>
    <w:rsid w:val="00596495"/>
    <w:rsid w:val="0059793D"/>
    <w:rsid w:val="00597B70"/>
    <w:rsid w:val="005A100C"/>
    <w:rsid w:val="005A141D"/>
    <w:rsid w:val="005A1AC6"/>
    <w:rsid w:val="005A1CF5"/>
    <w:rsid w:val="005A1FA1"/>
    <w:rsid w:val="005A3348"/>
    <w:rsid w:val="005A3E12"/>
    <w:rsid w:val="005A4377"/>
    <w:rsid w:val="005A48A1"/>
    <w:rsid w:val="005A4B8B"/>
    <w:rsid w:val="005A62AC"/>
    <w:rsid w:val="005A656E"/>
    <w:rsid w:val="005A6D16"/>
    <w:rsid w:val="005A7E12"/>
    <w:rsid w:val="005B02C4"/>
    <w:rsid w:val="005B232F"/>
    <w:rsid w:val="005B3274"/>
    <w:rsid w:val="005B3D04"/>
    <w:rsid w:val="005B5408"/>
    <w:rsid w:val="005B5E18"/>
    <w:rsid w:val="005C01AD"/>
    <w:rsid w:val="005C2320"/>
    <w:rsid w:val="005C239F"/>
    <w:rsid w:val="005C28C6"/>
    <w:rsid w:val="005C33B0"/>
    <w:rsid w:val="005C4364"/>
    <w:rsid w:val="005C48DF"/>
    <w:rsid w:val="005C4E25"/>
    <w:rsid w:val="005C5079"/>
    <w:rsid w:val="005C79DA"/>
    <w:rsid w:val="005D026C"/>
    <w:rsid w:val="005D0357"/>
    <w:rsid w:val="005D1015"/>
    <w:rsid w:val="005D1B45"/>
    <w:rsid w:val="005D1CDC"/>
    <w:rsid w:val="005D2356"/>
    <w:rsid w:val="005D262F"/>
    <w:rsid w:val="005D2EAD"/>
    <w:rsid w:val="005D353E"/>
    <w:rsid w:val="005D4456"/>
    <w:rsid w:val="005D4EA5"/>
    <w:rsid w:val="005D5828"/>
    <w:rsid w:val="005D5A7C"/>
    <w:rsid w:val="005D67F8"/>
    <w:rsid w:val="005D6871"/>
    <w:rsid w:val="005E0655"/>
    <w:rsid w:val="005E0BFD"/>
    <w:rsid w:val="005E229F"/>
    <w:rsid w:val="005E241F"/>
    <w:rsid w:val="005E26D4"/>
    <w:rsid w:val="005E2A30"/>
    <w:rsid w:val="005E33E1"/>
    <w:rsid w:val="005E356B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4B"/>
    <w:rsid w:val="005F2840"/>
    <w:rsid w:val="005F296F"/>
    <w:rsid w:val="005F2997"/>
    <w:rsid w:val="005F4F83"/>
    <w:rsid w:val="005F52F4"/>
    <w:rsid w:val="005F591D"/>
    <w:rsid w:val="005F5DA8"/>
    <w:rsid w:val="005F7586"/>
    <w:rsid w:val="005F7842"/>
    <w:rsid w:val="005F7DEB"/>
    <w:rsid w:val="006007A2"/>
    <w:rsid w:val="00600EDF"/>
    <w:rsid w:val="006013DD"/>
    <w:rsid w:val="00601530"/>
    <w:rsid w:val="00601B10"/>
    <w:rsid w:val="00601B90"/>
    <w:rsid w:val="00601DF8"/>
    <w:rsid w:val="00601E8B"/>
    <w:rsid w:val="006020FF"/>
    <w:rsid w:val="00603B8C"/>
    <w:rsid w:val="00604851"/>
    <w:rsid w:val="00604C67"/>
    <w:rsid w:val="00605697"/>
    <w:rsid w:val="006059C6"/>
    <w:rsid w:val="00605A5D"/>
    <w:rsid w:val="00605EA2"/>
    <w:rsid w:val="00605EAD"/>
    <w:rsid w:val="006065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4E34"/>
    <w:rsid w:val="00615454"/>
    <w:rsid w:val="00615581"/>
    <w:rsid w:val="0061577F"/>
    <w:rsid w:val="00615A87"/>
    <w:rsid w:val="00617DD4"/>
    <w:rsid w:val="006201B5"/>
    <w:rsid w:val="006202AE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2089"/>
    <w:rsid w:val="006337E2"/>
    <w:rsid w:val="0063394F"/>
    <w:rsid w:val="00634CAA"/>
    <w:rsid w:val="006355E6"/>
    <w:rsid w:val="00637C9B"/>
    <w:rsid w:val="0064082C"/>
    <w:rsid w:val="0064099F"/>
    <w:rsid w:val="00640ED0"/>
    <w:rsid w:val="006414B6"/>
    <w:rsid w:val="0064221B"/>
    <w:rsid w:val="00642346"/>
    <w:rsid w:val="0064264C"/>
    <w:rsid w:val="00643109"/>
    <w:rsid w:val="00643329"/>
    <w:rsid w:val="00643437"/>
    <w:rsid w:val="00643903"/>
    <w:rsid w:val="00644043"/>
    <w:rsid w:val="00644F90"/>
    <w:rsid w:val="0064500D"/>
    <w:rsid w:val="00645535"/>
    <w:rsid w:val="006459D4"/>
    <w:rsid w:val="006461F9"/>
    <w:rsid w:val="00646CEE"/>
    <w:rsid w:val="00647253"/>
    <w:rsid w:val="0064759C"/>
    <w:rsid w:val="00647DD9"/>
    <w:rsid w:val="00650C64"/>
    <w:rsid w:val="00651AB0"/>
    <w:rsid w:val="00651DE4"/>
    <w:rsid w:val="00652324"/>
    <w:rsid w:val="00652532"/>
    <w:rsid w:val="00652772"/>
    <w:rsid w:val="00653D14"/>
    <w:rsid w:val="006543E9"/>
    <w:rsid w:val="00654CFE"/>
    <w:rsid w:val="00655441"/>
    <w:rsid w:val="0065584A"/>
    <w:rsid w:val="00656C23"/>
    <w:rsid w:val="0065709B"/>
    <w:rsid w:val="00657803"/>
    <w:rsid w:val="006578AC"/>
    <w:rsid w:val="00660157"/>
    <w:rsid w:val="00660900"/>
    <w:rsid w:val="00660DF3"/>
    <w:rsid w:val="0066125F"/>
    <w:rsid w:val="006629C4"/>
    <w:rsid w:val="00662D3F"/>
    <w:rsid w:val="0066373D"/>
    <w:rsid w:val="0066467A"/>
    <w:rsid w:val="00664AD2"/>
    <w:rsid w:val="006650D8"/>
    <w:rsid w:val="00665126"/>
    <w:rsid w:val="00665474"/>
    <w:rsid w:val="0066554F"/>
    <w:rsid w:val="00665C17"/>
    <w:rsid w:val="00667045"/>
    <w:rsid w:val="00671083"/>
    <w:rsid w:val="006717AA"/>
    <w:rsid w:val="00671E40"/>
    <w:rsid w:val="00671F7B"/>
    <w:rsid w:val="006722E3"/>
    <w:rsid w:val="00672AAF"/>
    <w:rsid w:val="0067452E"/>
    <w:rsid w:val="006746D7"/>
    <w:rsid w:val="00675120"/>
    <w:rsid w:val="006751FF"/>
    <w:rsid w:val="006769DC"/>
    <w:rsid w:val="00676DF5"/>
    <w:rsid w:val="00677F65"/>
    <w:rsid w:val="0068036D"/>
    <w:rsid w:val="0068061F"/>
    <w:rsid w:val="0068164D"/>
    <w:rsid w:val="00681E64"/>
    <w:rsid w:val="00681FC3"/>
    <w:rsid w:val="006820B8"/>
    <w:rsid w:val="00682508"/>
    <w:rsid w:val="00682A2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697"/>
    <w:rsid w:val="00690820"/>
    <w:rsid w:val="00690967"/>
    <w:rsid w:val="00691D9C"/>
    <w:rsid w:val="0069419B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17FF"/>
    <w:rsid w:val="006A24B1"/>
    <w:rsid w:val="006A2BCD"/>
    <w:rsid w:val="006A2D20"/>
    <w:rsid w:val="006A306D"/>
    <w:rsid w:val="006A33B9"/>
    <w:rsid w:val="006A3720"/>
    <w:rsid w:val="006A3FA3"/>
    <w:rsid w:val="006A5F00"/>
    <w:rsid w:val="006A6122"/>
    <w:rsid w:val="006B1853"/>
    <w:rsid w:val="006B330C"/>
    <w:rsid w:val="006B5601"/>
    <w:rsid w:val="006B59D4"/>
    <w:rsid w:val="006B715D"/>
    <w:rsid w:val="006B7CE7"/>
    <w:rsid w:val="006C0578"/>
    <w:rsid w:val="006C0A38"/>
    <w:rsid w:val="006C1639"/>
    <w:rsid w:val="006C24D0"/>
    <w:rsid w:val="006C3AA4"/>
    <w:rsid w:val="006C6092"/>
    <w:rsid w:val="006C697F"/>
    <w:rsid w:val="006C6E34"/>
    <w:rsid w:val="006C6ED0"/>
    <w:rsid w:val="006D1286"/>
    <w:rsid w:val="006D29AD"/>
    <w:rsid w:val="006D2D75"/>
    <w:rsid w:val="006D3C00"/>
    <w:rsid w:val="006D3EF2"/>
    <w:rsid w:val="006D4404"/>
    <w:rsid w:val="006D4433"/>
    <w:rsid w:val="006D72AE"/>
    <w:rsid w:val="006E01DE"/>
    <w:rsid w:val="006E03F8"/>
    <w:rsid w:val="006E1540"/>
    <w:rsid w:val="006E3B00"/>
    <w:rsid w:val="006E4540"/>
    <w:rsid w:val="006E5CE5"/>
    <w:rsid w:val="006E6633"/>
    <w:rsid w:val="006E6C2E"/>
    <w:rsid w:val="006E6F6E"/>
    <w:rsid w:val="006E7522"/>
    <w:rsid w:val="006F11E9"/>
    <w:rsid w:val="006F14F2"/>
    <w:rsid w:val="006F1926"/>
    <w:rsid w:val="006F22A7"/>
    <w:rsid w:val="006F2E2C"/>
    <w:rsid w:val="006F2EE2"/>
    <w:rsid w:val="006F4166"/>
    <w:rsid w:val="006F422B"/>
    <w:rsid w:val="006F5F3A"/>
    <w:rsid w:val="006F6584"/>
    <w:rsid w:val="006F70AB"/>
    <w:rsid w:val="006F7224"/>
    <w:rsid w:val="006F7E5B"/>
    <w:rsid w:val="00700661"/>
    <w:rsid w:val="007007EC"/>
    <w:rsid w:val="00701A59"/>
    <w:rsid w:val="00701B03"/>
    <w:rsid w:val="00701B74"/>
    <w:rsid w:val="00703E63"/>
    <w:rsid w:val="00703F43"/>
    <w:rsid w:val="00704AC3"/>
    <w:rsid w:val="00704BB5"/>
    <w:rsid w:val="00705953"/>
    <w:rsid w:val="00705B2E"/>
    <w:rsid w:val="00705E1F"/>
    <w:rsid w:val="00706E7E"/>
    <w:rsid w:val="007073A8"/>
    <w:rsid w:val="00707439"/>
    <w:rsid w:val="007076DF"/>
    <w:rsid w:val="00710438"/>
    <w:rsid w:val="007109B0"/>
    <w:rsid w:val="00710E58"/>
    <w:rsid w:val="00710EF8"/>
    <w:rsid w:val="0071157E"/>
    <w:rsid w:val="00712473"/>
    <w:rsid w:val="00712F50"/>
    <w:rsid w:val="00712F9B"/>
    <w:rsid w:val="007134C6"/>
    <w:rsid w:val="00713B83"/>
    <w:rsid w:val="007147C8"/>
    <w:rsid w:val="00714D18"/>
    <w:rsid w:val="00715083"/>
    <w:rsid w:val="007152A0"/>
    <w:rsid w:val="00715BF0"/>
    <w:rsid w:val="007167BC"/>
    <w:rsid w:val="00716E0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B9F"/>
    <w:rsid w:val="00723BA6"/>
    <w:rsid w:val="007241AC"/>
    <w:rsid w:val="007254EE"/>
    <w:rsid w:val="0072555F"/>
    <w:rsid w:val="00725CE0"/>
    <w:rsid w:val="00725ECE"/>
    <w:rsid w:val="00726A0E"/>
    <w:rsid w:val="00727217"/>
    <w:rsid w:val="007272C7"/>
    <w:rsid w:val="00727437"/>
    <w:rsid w:val="007279BB"/>
    <w:rsid w:val="00727E5B"/>
    <w:rsid w:val="00732A7A"/>
    <w:rsid w:val="00732BCF"/>
    <w:rsid w:val="0073322D"/>
    <w:rsid w:val="007338FC"/>
    <w:rsid w:val="00733BB8"/>
    <w:rsid w:val="00733FBA"/>
    <w:rsid w:val="00734560"/>
    <w:rsid w:val="007348DF"/>
    <w:rsid w:val="0073503B"/>
    <w:rsid w:val="007356DD"/>
    <w:rsid w:val="007357CD"/>
    <w:rsid w:val="0073617C"/>
    <w:rsid w:val="007364AD"/>
    <w:rsid w:val="00736585"/>
    <w:rsid w:val="00736880"/>
    <w:rsid w:val="007369C1"/>
    <w:rsid w:val="00736AC8"/>
    <w:rsid w:val="007410CE"/>
    <w:rsid w:val="007411ED"/>
    <w:rsid w:val="007419EA"/>
    <w:rsid w:val="00741D28"/>
    <w:rsid w:val="0074253C"/>
    <w:rsid w:val="00742CF0"/>
    <w:rsid w:val="0074325F"/>
    <w:rsid w:val="007449D9"/>
    <w:rsid w:val="007452D9"/>
    <w:rsid w:val="0074532B"/>
    <w:rsid w:val="00745390"/>
    <w:rsid w:val="007463C9"/>
    <w:rsid w:val="0074651E"/>
    <w:rsid w:val="007475A6"/>
    <w:rsid w:val="00750572"/>
    <w:rsid w:val="007508A8"/>
    <w:rsid w:val="0075114A"/>
    <w:rsid w:val="00752478"/>
    <w:rsid w:val="00753D7A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8D9"/>
    <w:rsid w:val="007618F7"/>
    <w:rsid w:val="00761E8B"/>
    <w:rsid w:val="00762322"/>
    <w:rsid w:val="007624D9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6354"/>
    <w:rsid w:val="00776643"/>
    <w:rsid w:val="00777A87"/>
    <w:rsid w:val="00777FC0"/>
    <w:rsid w:val="00780C94"/>
    <w:rsid w:val="00780CA8"/>
    <w:rsid w:val="00781CEE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756"/>
    <w:rsid w:val="00793DFC"/>
    <w:rsid w:val="00794249"/>
    <w:rsid w:val="00794306"/>
    <w:rsid w:val="007945B6"/>
    <w:rsid w:val="00794E51"/>
    <w:rsid w:val="00794F85"/>
    <w:rsid w:val="00794FD0"/>
    <w:rsid w:val="007952B1"/>
    <w:rsid w:val="00795424"/>
    <w:rsid w:val="00795B7D"/>
    <w:rsid w:val="0079615B"/>
    <w:rsid w:val="00796480"/>
    <w:rsid w:val="00796A09"/>
    <w:rsid w:val="007977F1"/>
    <w:rsid w:val="007A1C69"/>
    <w:rsid w:val="007A1CE0"/>
    <w:rsid w:val="007A1E7D"/>
    <w:rsid w:val="007A2166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C54"/>
    <w:rsid w:val="007A65D0"/>
    <w:rsid w:val="007A6719"/>
    <w:rsid w:val="007A6F5B"/>
    <w:rsid w:val="007A71E3"/>
    <w:rsid w:val="007A71F7"/>
    <w:rsid w:val="007A7489"/>
    <w:rsid w:val="007A7849"/>
    <w:rsid w:val="007A78C7"/>
    <w:rsid w:val="007B014C"/>
    <w:rsid w:val="007B0689"/>
    <w:rsid w:val="007B1468"/>
    <w:rsid w:val="007B148B"/>
    <w:rsid w:val="007B15E9"/>
    <w:rsid w:val="007B1CFF"/>
    <w:rsid w:val="007B2991"/>
    <w:rsid w:val="007B2A7C"/>
    <w:rsid w:val="007B2D34"/>
    <w:rsid w:val="007B433C"/>
    <w:rsid w:val="007B4621"/>
    <w:rsid w:val="007B4DC2"/>
    <w:rsid w:val="007B5257"/>
    <w:rsid w:val="007B532F"/>
    <w:rsid w:val="007B58AC"/>
    <w:rsid w:val="007B5957"/>
    <w:rsid w:val="007B609D"/>
    <w:rsid w:val="007B61BD"/>
    <w:rsid w:val="007B61E1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5AB1"/>
    <w:rsid w:val="007C6B44"/>
    <w:rsid w:val="007C6DF6"/>
    <w:rsid w:val="007C7159"/>
    <w:rsid w:val="007C744E"/>
    <w:rsid w:val="007C7961"/>
    <w:rsid w:val="007D1C52"/>
    <w:rsid w:val="007D213E"/>
    <w:rsid w:val="007D279E"/>
    <w:rsid w:val="007D46FD"/>
    <w:rsid w:val="007D49BA"/>
    <w:rsid w:val="007D53E2"/>
    <w:rsid w:val="007D5DA1"/>
    <w:rsid w:val="007D60FB"/>
    <w:rsid w:val="007D636D"/>
    <w:rsid w:val="007D6511"/>
    <w:rsid w:val="007D6F86"/>
    <w:rsid w:val="007D7CD1"/>
    <w:rsid w:val="007E0ECC"/>
    <w:rsid w:val="007E137D"/>
    <w:rsid w:val="007E2AED"/>
    <w:rsid w:val="007E2E81"/>
    <w:rsid w:val="007E358E"/>
    <w:rsid w:val="007E5343"/>
    <w:rsid w:val="007E586D"/>
    <w:rsid w:val="007E6AC3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800793"/>
    <w:rsid w:val="00801110"/>
    <w:rsid w:val="00801B12"/>
    <w:rsid w:val="00801E8D"/>
    <w:rsid w:val="00801FA6"/>
    <w:rsid w:val="00803E2E"/>
    <w:rsid w:val="008044C9"/>
    <w:rsid w:val="00804958"/>
    <w:rsid w:val="00805676"/>
    <w:rsid w:val="008070A2"/>
    <w:rsid w:val="00807497"/>
    <w:rsid w:val="008102DB"/>
    <w:rsid w:val="0081031E"/>
    <w:rsid w:val="008103DB"/>
    <w:rsid w:val="00810C2A"/>
    <w:rsid w:val="00811028"/>
    <w:rsid w:val="00811C0C"/>
    <w:rsid w:val="00815BB2"/>
    <w:rsid w:val="00817172"/>
    <w:rsid w:val="008214F6"/>
    <w:rsid w:val="00821F6F"/>
    <w:rsid w:val="0082238E"/>
    <w:rsid w:val="0082281F"/>
    <w:rsid w:val="00822EC4"/>
    <w:rsid w:val="00824823"/>
    <w:rsid w:val="0082564A"/>
    <w:rsid w:val="0082586C"/>
    <w:rsid w:val="00825C6C"/>
    <w:rsid w:val="0082672C"/>
    <w:rsid w:val="00830FA6"/>
    <w:rsid w:val="0083144C"/>
    <w:rsid w:val="00832F62"/>
    <w:rsid w:val="008335F1"/>
    <w:rsid w:val="0083480B"/>
    <w:rsid w:val="00834D19"/>
    <w:rsid w:val="00835DA6"/>
    <w:rsid w:val="00836261"/>
    <w:rsid w:val="00837345"/>
    <w:rsid w:val="00837583"/>
    <w:rsid w:val="00837793"/>
    <w:rsid w:val="00837DD8"/>
    <w:rsid w:val="0084106A"/>
    <w:rsid w:val="00841CC8"/>
    <w:rsid w:val="00842951"/>
    <w:rsid w:val="00842CDC"/>
    <w:rsid w:val="00844146"/>
    <w:rsid w:val="00844539"/>
    <w:rsid w:val="00847525"/>
    <w:rsid w:val="0084770F"/>
    <w:rsid w:val="00847FE1"/>
    <w:rsid w:val="00851C9E"/>
    <w:rsid w:val="00851EA3"/>
    <w:rsid w:val="00852F27"/>
    <w:rsid w:val="008534C2"/>
    <w:rsid w:val="00854199"/>
    <w:rsid w:val="00854741"/>
    <w:rsid w:val="008557A3"/>
    <w:rsid w:val="00855AE5"/>
    <w:rsid w:val="00856FF2"/>
    <w:rsid w:val="00857CB6"/>
    <w:rsid w:val="00860029"/>
    <w:rsid w:val="00860733"/>
    <w:rsid w:val="00860E4F"/>
    <w:rsid w:val="0086134D"/>
    <w:rsid w:val="00861E6D"/>
    <w:rsid w:val="008620E6"/>
    <w:rsid w:val="00862794"/>
    <w:rsid w:val="00862DFB"/>
    <w:rsid w:val="0086343D"/>
    <w:rsid w:val="008638A2"/>
    <w:rsid w:val="00864573"/>
    <w:rsid w:val="0086567F"/>
    <w:rsid w:val="00865C7B"/>
    <w:rsid w:val="008666C6"/>
    <w:rsid w:val="00866E9A"/>
    <w:rsid w:val="008673A0"/>
    <w:rsid w:val="00867412"/>
    <w:rsid w:val="00867676"/>
    <w:rsid w:val="00867EEF"/>
    <w:rsid w:val="008710F9"/>
    <w:rsid w:val="00871260"/>
    <w:rsid w:val="00872677"/>
    <w:rsid w:val="00872F77"/>
    <w:rsid w:val="008730B2"/>
    <w:rsid w:val="00873FA8"/>
    <w:rsid w:val="00875822"/>
    <w:rsid w:val="0087709C"/>
    <w:rsid w:val="008800CD"/>
    <w:rsid w:val="008808B0"/>
    <w:rsid w:val="00880A95"/>
    <w:rsid w:val="008811DD"/>
    <w:rsid w:val="00881664"/>
    <w:rsid w:val="00881C64"/>
    <w:rsid w:val="00881FE4"/>
    <w:rsid w:val="00882206"/>
    <w:rsid w:val="00882584"/>
    <w:rsid w:val="008825CE"/>
    <w:rsid w:val="00882615"/>
    <w:rsid w:val="008831E2"/>
    <w:rsid w:val="00883A6F"/>
    <w:rsid w:val="008843AB"/>
    <w:rsid w:val="0088486D"/>
    <w:rsid w:val="00886245"/>
    <w:rsid w:val="008903E1"/>
    <w:rsid w:val="00890B47"/>
    <w:rsid w:val="00892479"/>
    <w:rsid w:val="008931A5"/>
    <w:rsid w:val="00893B1B"/>
    <w:rsid w:val="00893B2F"/>
    <w:rsid w:val="00893DA2"/>
    <w:rsid w:val="00894FE7"/>
    <w:rsid w:val="0089587D"/>
    <w:rsid w:val="00896D11"/>
    <w:rsid w:val="00896F86"/>
    <w:rsid w:val="0089732F"/>
    <w:rsid w:val="00897336"/>
    <w:rsid w:val="00897A6F"/>
    <w:rsid w:val="008A2A29"/>
    <w:rsid w:val="008A5D96"/>
    <w:rsid w:val="008A68B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1662"/>
    <w:rsid w:val="008C25A2"/>
    <w:rsid w:val="008C2EB8"/>
    <w:rsid w:val="008C3289"/>
    <w:rsid w:val="008C439B"/>
    <w:rsid w:val="008C47AB"/>
    <w:rsid w:val="008C4ABB"/>
    <w:rsid w:val="008C5361"/>
    <w:rsid w:val="008C56B1"/>
    <w:rsid w:val="008D044C"/>
    <w:rsid w:val="008D050D"/>
    <w:rsid w:val="008D05DF"/>
    <w:rsid w:val="008D11EC"/>
    <w:rsid w:val="008D1851"/>
    <w:rsid w:val="008D1EDF"/>
    <w:rsid w:val="008D2895"/>
    <w:rsid w:val="008D2AC4"/>
    <w:rsid w:val="008D2BD0"/>
    <w:rsid w:val="008D4934"/>
    <w:rsid w:val="008D631A"/>
    <w:rsid w:val="008E04FE"/>
    <w:rsid w:val="008E083F"/>
    <w:rsid w:val="008E0D02"/>
    <w:rsid w:val="008E11B9"/>
    <w:rsid w:val="008E29FA"/>
    <w:rsid w:val="008E336B"/>
    <w:rsid w:val="008E3BFB"/>
    <w:rsid w:val="008E41CA"/>
    <w:rsid w:val="008E4608"/>
    <w:rsid w:val="008E4D5E"/>
    <w:rsid w:val="008E5C7E"/>
    <w:rsid w:val="008E5F1D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D4C"/>
    <w:rsid w:val="008F5F53"/>
    <w:rsid w:val="008F5F96"/>
    <w:rsid w:val="008F6AB3"/>
    <w:rsid w:val="008F771C"/>
    <w:rsid w:val="008F7803"/>
    <w:rsid w:val="008F7BE7"/>
    <w:rsid w:val="009003A8"/>
    <w:rsid w:val="009018C3"/>
    <w:rsid w:val="009020FC"/>
    <w:rsid w:val="0090224A"/>
    <w:rsid w:val="009035DD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FF2"/>
    <w:rsid w:val="00912677"/>
    <w:rsid w:val="009128EF"/>
    <w:rsid w:val="00912A38"/>
    <w:rsid w:val="00914081"/>
    <w:rsid w:val="00914C17"/>
    <w:rsid w:val="00914EFC"/>
    <w:rsid w:val="00916473"/>
    <w:rsid w:val="00916D42"/>
    <w:rsid w:val="00917303"/>
    <w:rsid w:val="0091791A"/>
    <w:rsid w:val="009205B1"/>
    <w:rsid w:val="00921A53"/>
    <w:rsid w:val="0092200F"/>
    <w:rsid w:val="0092300C"/>
    <w:rsid w:val="0092304B"/>
    <w:rsid w:val="00923523"/>
    <w:rsid w:val="00923AA2"/>
    <w:rsid w:val="00925576"/>
    <w:rsid w:val="00925D75"/>
    <w:rsid w:val="0092612F"/>
    <w:rsid w:val="0092663A"/>
    <w:rsid w:val="00926A0A"/>
    <w:rsid w:val="00926C0E"/>
    <w:rsid w:val="00927011"/>
    <w:rsid w:val="0092744A"/>
    <w:rsid w:val="009301B5"/>
    <w:rsid w:val="00930C17"/>
    <w:rsid w:val="009311D9"/>
    <w:rsid w:val="00931353"/>
    <w:rsid w:val="0093159B"/>
    <w:rsid w:val="009319A4"/>
    <w:rsid w:val="0093239F"/>
    <w:rsid w:val="009325DE"/>
    <w:rsid w:val="00932E1A"/>
    <w:rsid w:val="0093325B"/>
    <w:rsid w:val="0093343A"/>
    <w:rsid w:val="00935831"/>
    <w:rsid w:val="00936852"/>
    <w:rsid w:val="0093748D"/>
    <w:rsid w:val="00937E2C"/>
    <w:rsid w:val="00940232"/>
    <w:rsid w:val="00940539"/>
    <w:rsid w:val="009410BF"/>
    <w:rsid w:val="009418A8"/>
    <w:rsid w:val="00941D5A"/>
    <w:rsid w:val="00942ABB"/>
    <w:rsid w:val="009439FB"/>
    <w:rsid w:val="00943B20"/>
    <w:rsid w:val="009440CD"/>
    <w:rsid w:val="00944885"/>
    <w:rsid w:val="00944F40"/>
    <w:rsid w:val="00945006"/>
    <w:rsid w:val="0094529F"/>
    <w:rsid w:val="009458BD"/>
    <w:rsid w:val="0094597F"/>
    <w:rsid w:val="009466E2"/>
    <w:rsid w:val="0094708E"/>
    <w:rsid w:val="0094751B"/>
    <w:rsid w:val="00950A78"/>
    <w:rsid w:val="0095263D"/>
    <w:rsid w:val="009548D0"/>
    <w:rsid w:val="00954F46"/>
    <w:rsid w:val="009566BD"/>
    <w:rsid w:val="00956D86"/>
    <w:rsid w:val="00957A65"/>
    <w:rsid w:val="00957D08"/>
    <w:rsid w:val="00960758"/>
    <w:rsid w:val="009608D1"/>
    <w:rsid w:val="00960DD7"/>
    <w:rsid w:val="00960FAD"/>
    <w:rsid w:val="009614C6"/>
    <w:rsid w:val="00961FF8"/>
    <w:rsid w:val="00963090"/>
    <w:rsid w:val="009633B3"/>
    <w:rsid w:val="0096380F"/>
    <w:rsid w:val="00964F7B"/>
    <w:rsid w:val="0096673B"/>
    <w:rsid w:val="009669E1"/>
    <w:rsid w:val="00966B9B"/>
    <w:rsid w:val="009707E1"/>
    <w:rsid w:val="00971092"/>
    <w:rsid w:val="00971311"/>
    <w:rsid w:val="00971798"/>
    <w:rsid w:val="009718B8"/>
    <w:rsid w:val="00972003"/>
    <w:rsid w:val="009721B7"/>
    <w:rsid w:val="009727AA"/>
    <w:rsid w:val="00973EC6"/>
    <w:rsid w:val="0097462E"/>
    <w:rsid w:val="009756E9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283E"/>
    <w:rsid w:val="009835DC"/>
    <w:rsid w:val="00983D55"/>
    <w:rsid w:val="00984DD7"/>
    <w:rsid w:val="00984EFD"/>
    <w:rsid w:val="00985012"/>
    <w:rsid w:val="0098541B"/>
    <w:rsid w:val="00985DA9"/>
    <w:rsid w:val="00986351"/>
    <w:rsid w:val="009867AD"/>
    <w:rsid w:val="00986FD3"/>
    <w:rsid w:val="0098725E"/>
    <w:rsid w:val="009875BC"/>
    <w:rsid w:val="009875C2"/>
    <w:rsid w:val="009901C3"/>
    <w:rsid w:val="00990B95"/>
    <w:rsid w:val="00991096"/>
    <w:rsid w:val="00992B48"/>
    <w:rsid w:val="00992F23"/>
    <w:rsid w:val="009932FE"/>
    <w:rsid w:val="00993BA2"/>
    <w:rsid w:val="00993D32"/>
    <w:rsid w:val="00994476"/>
    <w:rsid w:val="0099564E"/>
    <w:rsid w:val="00995806"/>
    <w:rsid w:val="0099582D"/>
    <w:rsid w:val="00995D57"/>
    <w:rsid w:val="009966D5"/>
    <w:rsid w:val="00996785"/>
    <w:rsid w:val="00996ED3"/>
    <w:rsid w:val="00997942"/>
    <w:rsid w:val="00997957"/>
    <w:rsid w:val="00997DA9"/>
    <w:rsid w:val="009A0A9A"/>
    <w:rsid w:val="009A1820"/>
    <w:rsid w:val="009A1BDB"/>
    <w:rsid w:val="009A1F62"/>
    <w:rsid w:val="009A318D"/>
    <w:rsid w:val="009A3282"/>
    <w:rsid w:val="009A3356"/>
    <w:rsid w:val="009A3BFD"/>
    <w:rsid w:val="009A4697"/>
    <w:rsid w:val="009A469C"/>
    <w:rsid w:val="009A4809"/>
    <w:rsid w:val="009A4B32"/>
    <w:rsid w:val="009A52C1"/>
    <w:rsid w:val="009A5ED2"/>
    <w:rsid w:val="009A6037"/>
    <w:rsid w:val="009A6158"/>
    <w:rsid w:val="009A64E5"/>
    <w:rsid w:val="009A6798"/>
    <w:rsid w:val="009A6F8C"/>
    <w:rsid w:val="009A7424"/>
    <w:rsid w:val="009B0087"/>
    <w:rsid w:val="009B0570"/>
    <w:rsid w:val="009B0A33"/>
    <w:rsid w:val="009B2975"/>
    <w:rsid w:val="009B2AB9"/>
    <w:rsid w:val="009B3737"/>
    <w:rsid w:val="009B373B"/>
    <w:rsid w:val="009B38A1"/>
    <w:rsid w:val="009B5609"/>
    <w:rsid w:val="009B5965"/>
    <w:rsid w:val="009B5CAB"/>
    <w:rsid w:val="009B6FD9"/>
    <w:rsid w:val="009B7D38"/>
    <w:rsid w:val="009C23AF"/>
    <w:rsid w:val="009C273A"/>
    <w:rsid w:val="009C292A"/>
    <w:rsid w:val="009C2FBB"/>
    <w:rsid w:val="009C3EEB"/>
    <w:rsid w:val="009C4E9D"/>
    <w:rsid w:val="009C4F32"/>
    <w:rsid w:val="009C52B0"/>
    <w:rsid w:val="009C6578"/>
    <w:rsid w:val="009C65BE"/>
    <w:rsid w:val="009C6CFC"/>
    <w:rsid w:val="009C7899"/>
    <w:rsid w:val="009D00FD"/>
    <w:rsid w:val="009D02D7"/>
    <w:rsid w:val="009D24DC"/>
    <w:rsid w:val="009D3A40"/>
    <w:rsid w:val="009D45B2"/>
    <w:rsid w:val="009D4B74"/>
    <w:rsid w:val="009D5291"/>
    <w:rsid w:val="009D5856"/>
    <w:rsid w:val="009D5B00"/>
    <w:rsid w:val="009D6FCF"/>
    <w:rsid w:val="009E0379"/>
    <w:rsid w:val="009E0391"/>
    <w:rsid w:val="009E13B1"/>
    <w:rsid w:val="009E2F42"/>
    <w:rsid w:val="009E4B03"/>
    <w:rsid w:val="009E58A7"/>
    <w:rsid w:val="009E5985"/>
    <w:rsid w:val="009E635C"/>
    <w:rsid w:val="009E6825"/>
    <w:rsid w:val="009E68C8"/>
    <w:rsid w:val="009E6A49"/>
    <w:rsid w:val="009E6F75"/>
    <w:rsid w:val="009E741D"/>
    <w:rsid w:val="009E762D"/>
    <w:rsid w:val="009F04FE"/>
    <w:rsid w:val="009F0B2C"/>
    <w:rsid w:val="009F0BD6"/>
    <w:rsid w:val="009F109B"/>
    <w:rsid w:val="009F228F"/>
    <w:rsid w:val="009F233C"/>
    <w:rsid w:val="009F283A"/>
    <w:rsid w:val="009F4470"/>
    <w:rsid w:val="009F5087"/>
    <w:rsid w:val="009F65BF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97A"/>
    <w:rsid w:val="00A02BD6"/>
    <w:rsid w:val="00A032ED"/>
    <w:rsid w:val="00A03866"/>
    <w:rsid w:val="00A0474E"/>
    <w:rsid w:val="00A0609B"/>
    <w:rsid w:val="00A06186"/>
    <w:rsid w:val="00A069A9"/>
    <w:rsid w:val="00A075B6"/>
    <w:rsid w:val="00A10148"/>
    <w:rsid w:val="00A10E15"/>
    <w:rsid w:val="00A10F8E"/>
    <w:rsid w:val="00A11253"/>
    <w:rsid w:val="00A11B37"/>
    <w:rsid w:val="00A12833"/>
    <w:rsid w:val="00A140C2"/>
    <w:rsid w:val="00A14DAE"/>
    <w:rsid w:val="00A152AF"/>
    <w:rsid w:val="00A152BF"/>
    <w:rsid w:val="00A15F65"/>
    <w:rsid w:val="00A16F94"/>
    <w:rsid w:val="00A175FD"/>
    <w:rsid w:val="00A17C29"/>
    <w:rsid w:val="00A17E9F"/>
    <w:rsid w:val="00A17FD5"/>
    <w:rsid w:val="00A20F7E"/>
    <w:rsid w:val="00A21105"/>
    <w:rsid w:val="00A21505"/>
    <w:rsid w:val="00A21F53"/>
    <w:rsid w:val="00A226F7"/>
    <w:rsid w:val="00A23402"/>
    <w:rsid w:val="00A238B7"/>
    <w:rsid w:val="00A23EC2"/>
    <w:rsid w:val="00A2419A"/>
    <w:rsid w:val="00A24441"/>
    <w:rsid w:val="00A24A6E"/>
    <w:rsid w:val="00A25037"/>
    <w:rsid w:val="00A2576A"/>
    <w:rsid w:val="00A26CD5"/>
    <w:rsid w:val="00A27CB5"/>
    <w:rsid w:val="00A27F18"/>
    <w:rsid w:val="00A27F69"/>
    <w:rsid w:val="00A3154F"/>
    <w:rsid w:val="00A3345C"/>
    <w:rsid w:val="00A34567"/>
    <w:rsid w:val="00A34B5B"/>
    <w:rsid w:val="00A352AA"/>
    <w:rsid w:val="00A352D2"/>
    <w:rsid w:val="00A3550B"/>
    <w:rsid w:val="00A35687"/>
    <w:rsid w:val="00A36511"/>
    <w:rsid w:val="00A36FCD"/>
    <w:rsid w:val="00A370C1"/>
    <w:rsid w:val="00A402CE"/>
    <w:rsid w:val="00A4093D"/>
    <w:rsid w:val="00A412B2"/>
    <w:rsid w:val="00A4151F"/>
    <w:rsid w:val="00A42114"/>
    <w:rsid w:val="00A427F2"/>
    <w:rsid w:val="00A44232"/>
    <w:rsid w:val="00A446AB"/>
    <w:rsid w:val="00A44B29"/>
    <w:rsid w:val="00A453EC"/>
    <w:rsid w:val="00A4687E"/>
    <w:rsid w:val="00A46944"/>
    <w:rsid w:val="00A46BEE"/>
    <w:rsid w:val="00A47B56"/>
    <w:rsid w:val="00A50632"/>
    <w:rsid w:val="00A50B9C"/>
    <w:rsid w:val="00A51915"/>
    <w:rsid w:val="00A51A40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710"/>
    <w:rsid w:val="00A61266"/>
    <w:rsid w:val="00A6364C"/>
    <w:rsid w:val="00A63886"/>
    <w:rsid w:val="00A63C65"/>
    <w:rsid w:val="00A6434C"/>
    <w:rsid w:val="00A648E5"/>
    <w:rsid w:val="00A64D5C"/>
    <w:rsid w:val="00A65590"/>
    <w:rsid w:val="00A66241"/>
    <w:rsid w:val="00A66CAC"/>
    <w:rsid w:val="00A67032"/>
    <w:rsid w:val="00A6756F"/>
    <w:rsid w:val="00A676FF"/>
    <w:rsid w:val="00A70428"/>
    <w:rsid w:val="00A7166A"/>
    <w:rsid w:val="00A718CC"/>
    <w:rsid w:val="00A71CB3"/>
    <w:rsid w:val="00A72BFC"/>
    <w:rsid w:val="00A730F1"/>
    <w:rsid w:val="00A73358"/>
    <w:rsid w:val="00A73857"/>
    <w:rsid w:val="00A73E3B"/>
    <w:rsid w:val="00A7432A"/>
    <w:rsid w:val="00A744CA"/>
    <w:rsid w:val="00A74627"/>
    <w:rsid w:val="00A74722"/>
    <w:rsid w:val="00A74733"/>
    <w:rsid w:val="00A74B1F"/>
    <w:rsid w:val="00A75930"/>
    <w:rsid w:val="00A75C44"/>
    <w:rsid w:val="00A760AA"/>
    <w:rsid w:val="00A76674"/>
    <w:rsid w:val="00A77CD8"/>
    <w:rsid w:val="00A77EA1"/>
    <w:rsid w:val="00A8000D"/>
    <w:rsid w:val="00A80902"/>
    <w:rsid w:val="00A80959"/>
    <w:rsid w:val="00A8190F"/>
    <w:rsid w:val="00A842BB"/>
    <w:rsid w:val="00A84C1B"/>
    <w:rsid w:val="00A8525B"/>
    <w:rsid w:val="00A8660D"/>
    <w:rsid w:val="00A86B97"/>
    <w:rsid w:val="00A8764A"/>
    <w:rsid w:val="00A87883"/>
    <w:rsid w:val="00A90679"/>
    <w:rsid w:val="00A909FF"/>
    <w:rsid w:val="00A90E41"/>
    <w:rsid w:val="00A90F74"/>
    <w:rsid w:val="00A91F9C"/>
    <w:rsid w:val="00A92B43"/>
    <w:rsid w:val="00A92D3B"/>
    <w:rsid w:val="00A9366E"/>
    <w:rsid w:val="00A937A3"/>
    <w:rsid w:val="00A953A6"/>
    <w:rsid w:val="00A95C1D"/>
    <w:rsid w:val="00A95E9A"/>
    <w:rsid w:val="00A963B6"/>
    <w:rsid w:val="00A968C2"/>
    <w:rsid w:val="00A96E69"/>
    <w:rsid w:val="00A97327"/>
    <w:rsid w:val="00A97A31"/>
    <w:rsid w:val="00AA0430"/>
    <w:rsid w:val="00AA044B"/>
    <w:rsid w:val="00AA0C18"/>
    <w:rsid w:val="00AA1063"/>
    <w:rsid w:val="00AA1DE8"/>
    <w:rsid w:val="00AA1EE8"/>
    <w:rsid w:val="00AA22F7"/>
    <w:rsid w:val="00AA24C8"/>
    <w:rsid w:val="00AA25EC"/>
    <w:rsid w:val="00AA2A7C"/>
    <w:rsid w:val="00AA2C77"/>
    <w:rsid w:val="00AA2DAF"/>
    <w:rsid w:val="00AA421A"/>
    <w:rsid w:val="00AA4781"/>
    <w:rsid w:val="00AA4805"/>
    <w:rsid w:val="00AA7FDB"/>
    <w:rsid w:val="00AB0122"/>
    <w:rsid w:val="00AB014A"/>
    <w:rsid w:val="00AB1371"/>
    <w:rsid w:val="00AB1476"/>
    <w:rsid w:val="00AB3DEA"/>
    <w:rsid w:val="00AB426F"/>
    <w:rsid w:val="00AB55DC"/>
    <w:rsid w:val="00AB5938"/>
    <w:rsid w:val="00AB6616"/>
    <w:rsid w:val="00AB6F2B"/>
    <w:rsid w:val="00AB70E3"/>
    <w:rsid w:val="00AC0F31"/>
    <w:rsid w:val="00AC1E17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1A9"/>
    <w:rsid w:val="00AC7632"/>
    <w:rsid w:val="00AC771C"/>
    <w:rsid w:val="00AC7F24"/>
    <w:rsid w:val="00AD04CF"/>
    <w:rsid w:val="00AD149F"/>
    <w:rsid w:val="00AD1D53"/>
    <w:rsid w:val="00AD2AA5"/>
    <w:rsid w:val="00AD2DD8"/>
    <w:rsid w:val="00AD312D"/>
    <w:rsid w:val="00AD33DF"/>
    <w:rsid w:val="00AD39DA"/>
    <w:rsid w:val="00AD3B0F"/>
    <w:rsid w:val="00AD3B8F"/>
    <w:rsid w:val="00AD41C6"/>
    <w:rsid w:val="00AD5461"/>
    <w:rsid w:val="00AD6882"/>
    <w:rsid w:val="00AD6B76"/>
    <w:rsid w:val="00AD6E56"/>
    <w:rsid w:val="00AE0882"/>
    <w:rsid w:val="00AE0C0C"/>
    <w:rsid w:val="00AE0ED6"/>
    <w:rsid w:val="00AE1105"/>
    <w:rsid w:val="00AE12DE"/>
    <w:rsid w:val="00AE1560"/>
    <w:rsid w:val="00AE16B0"/>
    <w:rsid w:val="00AE2077"/>
    <w:rsid w:val="00AE2E07"/>
    <w:rsid w:val="00AE30CC"/>
    <w:rsid w:val="00AE3612"/>
    <w:rsid w:val="00AE446E"/>
    <w:rsid w:val="00AE44DE"/>
    <w:rsid w:val="00AE4604"/>
    <w:rsid w:val="00AE522D"/>
    <w:rsid w:val="00AE6000"/>
    <w:rsid w:val="00AE615A"/>
    <w:rsid w:val="00AE692B"/>
    <w:rsid w:val="00AE725F"/>
    <w:rsid w:val="00AF152E"/>
    <w:rsid w:val="00AF285C"/>
    <w:rsid w:val="00AF2867"/>
    <w:rsid w:val="00AF3ECE"/>
    <w:rsid w:val="00AF3F5C"/>
    <w:rsid w:val="00AF4FD4"/>
    <w:rsid w:val="00AF516C"/>
    <w:rsid w:val="00AF57E0"/>
    <w:rsid w:val="00AF5D7C"/>
    <w:rsid w:val="00AF6CD2"/>
    <w:rsid w:val="00AF7542"/>
    <w:rsid w:val="00B00A8E"/>
    <w:rsid w:val="00B00AD9"/>
    <w:rsid w:val="00B00BA5"/>
    <w:rsid w:val="00B014E4"/>
    <w:rsid w:val="00B018C8"/>
    <w:rsid w:val="00B019DB"/>
    <w:rsid w:val="00B02C56"/>
    <w:rsid w:val="00B03827"/>
    <w:rsid w:val="00B03DE1"/>
    <w:rsid w:val="00B043DB"/>
    <w:rsid w:val="00B05533"/>
    <w:rsid w:val="00B062E0"/>
    <w:rsid w:val="00B06684"/>
    <w:rsid w:val="00B06694"/>
    <w:rsid w:val="00B069CB"/>
    <w:rsid w:val="00B06FB0"/>
    <w:rsid w:val="00B0710F"/>
    <w:rsid w:val="00B075F9"/>
    <w:rsid w:val="00B077E3"/>
    <w:rsid w:val="00B104A9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6129"/>
    <w:rsid w:val="00B17578"/>
    <w:rsid w:val="00B17635"/>
    <w:rsid w:val="00B17EAC"/>
    <w:rsid w:val="00B203A4"/>
    <w:rsid w:val="00B20412"/>
    <w:rsid w:val="00B20969"/>
    <w:rsid w:val="00B21413"/>
    <w:rsid w:val="00B21E44"/>
    <w:rsid w:val="00B22412"/>
    <w:rsid w:val="00B22D05"/>
    <w:rsid w:val="00B236FA"/>
    <w:rsid w:val="00B24218"/>
    <w:rsid w:val="00B24FE0"/>
    <w:rsid w:val="00B25941"/>
    <w:rsid w:val="00B25EA6"/>
    <w:rsid w:val="00B26079"/>
    <w:rsid w:val="00B26918"/>
    <w:rsid w:val="00B26B13"/>
    <w:rsid w:val="00B30910"/>
    <w:rsid w:val="00B30EF9"/>
    <w:rsid w:val="00B31187"/>
    <w:rsid w:val="00B31228"/>
    <w:rsid w:val="00B31C6A"/>
    <w:rsid w:val="00B32CA5"/>
    <w:rsid w:val="00B33E33"/>
    <w:rsid w:val="00B35320"/>
    <w:rsid w:val="00B3553E"/>
    <w:rsid w:val="00B35660"/>
    <w:rsid w:val="00B36102"/>
    <w:rsid w:val="00B365FB"/>
    <w:rsid w:val="00B376FE"/>
    <w:rsid w:val="00B4007E"/>
    <w:rsid w:val="00B4061B"/>
    <w:rsid w:val="00B414B1"/>
    <w:rsid w:val="00B421F4"/>
    <w:rsid w:val="00B424AC"/>
    <w:rsid w:val="00B42533"/>
    <w:rsid w:val="00B42A60"/>
    <w:rsid w:val="00B435A5"/>
    <w:rsid w:val="00B43685"/>
    <w:rsid w:val="00B43B3A"/>
    <w:rsid w:val="00B43DF8"/>
    <w:rsid w:val="00B44451"/>
    <w:rsid w:val="00B4450E"/>
    <w:rsid w:val="00B44D0F"/>
    <w:rsid w:val="00B46498"/>
    <w:rsid w:val="00B46BA0"/>
    <w:rsid w:val="00B4760D"/>
    <w:rsid w:val="00B47B67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61318"/>
    <w:rsid w:val="00B613E2"/>
    <w:rsid w:val="00B62E96"/>
    <w:rsid w:val="00B64BF1"/>
    <w:rsid w:val="00B65723"/>
    <w:rsid w:val="00B6633D"/>
    <w:rsid w:val="00B66616"/>
    <w:rsid w:val="00B6695B"/>
    <w:rsid w:val="00B67D8B"/>
    <w:rsid w:val="00B70224"/>
    <w:rsid w:val="00B70954"/>
    <w:rsid w:val="00B721C3"/>
    <w:rsid w:val="00B738AD"/>
    <w:rsid w:val="00B74078"/>
    <w:rsid w:val="00B74122"/>
    <w:rsid w:val="00B75CC8"/>
    <w:rsid w:val="00B766E5"/>
    <w:rsid w:val="00B768F2"/>
    <w:rsid w:val="00B806CC"/>
    <w:rsid w:val="00B80986"/>
    <w:rsid w:val="00B80FC5"/>
    <w:rsid w:val="00B816C4"/>
    <w:rsid w:val="00B81BE3"/>
    <w:rsid w:val="00B8209A"/>
    <w:rsid w:val="00B843D6"/>
    <w:rsid w:val="00B84DE5"/>
    <w:rsid w:val="00B85050"/>
    <w:rsid w:val="00B8511C"/>
    <w:rsid w:val="00B8547C"/>
    <w:rsid w:val="00B85C1C"/>
    <w:rsid w:val="00B8611B"/>
    <w:rsid w:val="00B86557"/>
    <w:rsid w:val="00B86999"/>
    <w:rsid w:val="00B86B14"/>
    <w:rsid w:val="00B86D8A"/>
    <w:rsid w:val="00B86E3C"/>
    <w:rsid w:val="00B871F2"/>
    <w:rsid w:val="00B87843"/>
    <w:rsid w:val="00B87B86"/>
    <w:rsid w:val="00B908CF"/>
    <w:rsid w:val="00B90CA7"/>
    <w:rsid w:val="00B90DB4"/>
    <w:rsid w:val="00B913E2"/>
    <w:rsid w:val="00B918F4"/>
    <w:rsid w:val="00B91DED"/>
    <w:rsid w:val="00B91FFF"/>
    <w:rsid w:val="00B92083"/>
    <w:rsid w:val="00B92160"/>
    <w:rsid w:val="00B92206"/>
    <w:rsid w:val="00B932E3"/>
    <w:rsid w:val="00B9355C"/>
    <w:rsid w:val="00B93F0B"/>
    <w:rsid w:val="00B94402"/>
    <w:rsid w:val="00B9470F"/>
    <w:rsid w:val="00B94D6C"/>
    <w:rsid w:val="00B95198"/>
    <w:rsid w:val="00B95297"/>
    <w:rsid w:val="00B95709"/>
    <w:rsid w:val="00B95F2A"/>
    <w:rsid w:val="00B960B3"/>
    <w:rsid w:val="00B96A61"/>
    <w:rsid w:val="00B976B0"/>
    <w:rsid w:val="00BA00B6"/>
    <w:rsid w:val="00BA0448"/>
    <w:rsid w:val="00BA06A9"/>
    <w:rsid w:val="00BA0FA5"/>
    <w:rsid w:val="00BA1EAE"/>
    <w:rsid w:val="00BA22EE"/>
    <w:rsid w:val="00BA27C7"/>
    <w:rsid w:val="00BA3FAD"/>
    <w:rsid w:val="00BA4231"/>
    <w:rsid w:val="00BA4502"/>
    <w:rsid w:val="00BA4B5C"/>
    <w:rsid w:val="00BA4F80"/>
    <w:rsid w:val="00BA5118"/>
    <w:rsid w:val="00BA54FD"/>
    <w:rsid w:val="00BA56D1"/>
    <w:rsid w:val="00BA5702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4D0E"/>
    <w:rsid w:val="00BB5051"/>
    <w:rsid w:val="00BB5BBA"/>
    <w:rsid w:val="00BB5D8C"/>
    <w:rsid w:val="00BB5DF8"/>
    <w:rsid w:val="00BB6574"/>
    <w:rsid w:val="00BB715C"/>
    <w:rsid w:val="00BC0AB0"/>
    <w:rsid w:val="00BC0DC0"/>
    <w:rsid w:val="00BC115F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889"/>
    <w:rsid w:val="00BC590C"/>
    <w:rsid w:val="00BC5ADA"/>
    <w:rsid w:val="00BC5D80"/>
    <w:rsid w:val="00BC65CD"/>
    <w:rsid w:val="00BC67D1"/>
    <w:rsid w:val="00BC7753"/>
    <w:rsid w:val="00BC79D4"/>
    <w:rsid w:val="00BD0635"/>
    <w:rsid w:val="00BD0AC9"/>
    <w:rsid w:val="00BD0F1B"/>
    <w:rsid w:val="00BD0FC9"/>
    <w:rsid w:val="00BD13A3"/>
    <w:rsid w:val="00BD2254"/>
    <w:rsid w:val="00BD26AF"/>
    <w:rsid w:val="00BD2D6E"/>
    <w:rsid w:val="00BD3F29"/>
    <w:rsid w:val="00BD42AB"/>
    <w:rsid w:val="00BD42B5"/>
    <w:rsid w:val="00BD526D"/>
    <w:rsid w:val="00BD5489"/>
    <w:rsid w:val="00BD61C0"/>
    <w:rsid w:val="00BD62B7"/>
    <w:rsid w:val="00BD63D9"/>
    <w:rsid w:val="00BD6EDB"/>
    <w:rsid w:val="00BD732F"/>
    <w:rsid w:val="00BE08CD"/>
    <w:rsid w:val="00BE17E8"/>
    <w:rsid w:val="00BE2D00"/>
    <w:rsid w:val="00BE2FA8"/>
    <w:rsid w:val="00BE3C58"/>
    <w:rsid w:val="00BE420E"/>
    <w:rsid w:val="00BE5D65"/>
    <w:rsid w:val="00BE67E5"/>
    <w:rsid w:val="00BE70CD"/>
    <w:rsid w:val="00BE79B8"/>
    <w:rsid w:val="00BE7BA0"/>
    <w:rsid w:val="00BE7F05"/>
    <w:rsid w:val="00BF0A55"/>
    <w:rsid w:val="00BF1D16"/>
    <w:rsid w:val="00BF3CCB"/>
    <w:rsid w:val="00BF408B"/>
    <w:rsid w:val="00BF435B"/>
    <w:rsid w:val="00BF4528"/>
    <w:rsid w:val="00BF493B"/>
    <w:rsid w:val="00BF5238"/>
    <w:rsid w:val="00BF5815"/>
    <w:rsid w:val="00BF5897"/>
    <w:rsid w:val="00BF661D"/>
    <w:rsid w:val="00BF69AE"/>
    <w:rsid w:val="00BF74B3"/>
    <w:rsid w:val="00BF77A8"/>
    <w:rsid w:val="00BF7DBC"/>
    <w:rsid w:val="00C014BA"/>
    <w:rsid w:val="00C0182D"/>
    <w:rsid w:val="00C01B6A"/>
    <w:rsid w:val="00C02099"/>
    <w:rsid w:val="00C02A1C"/>
    <w:rsid w:val="00C03B79"/>
    <w:rsid w:val="00C03FC0"/>
    <w:rsid w:val="00C044F2"/>
    <w:rsid w:val="00C048F8"/>
    <w:rsid w:val="00C04D34"/>
    <w:rsid w:val="00C055BC"/>
    <w:rsid w:val="00C0589C"/>
    <w:rsid w:val="00C05925"/>
    <w:rsid w:val="00C05E20"/>
    <w:rsid w:val="00C0616B"/>
    <w:rsid w:val="00C06179"/>
    <w:rsid w:val="00C0759D"/>
    <w:rsid w:val="00C07B2F"/>
    <w:rsid w:val="00C10283"/>
    <w:rsid w:val="00C10489"/>
    <w:rsid w:val="00C10621"/>
    <w:rsid w:val="00C110F7"/>
    <w:rsid w:val="00C11AA5"/>
    <w:rsid w:val="00C1209E"/>
    <w:rsid w:val="00C1222F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17EB8"/>
    <w:rsid w:val="00C21B62"/>
    <w:rsid w:val="00C22A4F"/>
    <w:rsid w:val="00C23A83"/>
    <w:rsid w:val="00C23D29"/>
    <w:rsid w:val="00C24206"/>
    <w:rsid w:val="00C2431E"/>
    <w:rsid w:val="00C2501F"/>
    <w:rsid w:val="00C2517F"/>
    <w:rsid w:val="00C259CA"/>
    <w:rsid w:val="00C25A71"/>
    <w:rsid w:val="00C26633"/>
    <w:rsid w:val="00C2677E"/>
    <w:rsid w:val="00C268A4"/>
    <w:rsid w:val="00C27D57"/>
    <w:rsid w:val="00C30A35"/>
    <w:rsid w:val="00C30B74"/>
    <w:rsid w:val="00C34A83"/>
    <w:rsid w:val="00C34D85"/>
    <w:rsid w:val="00C35802"/>
    <w:rsid w:val="00C36BD3"/>
    <w:rsid w:val="00C36E0E"/>
    <w:rsid w:val="00C373BF"/>
    <w:rsid w:val="00C37A75"/>
    <w:rsid w:val="00C423A5"/>
    <w:rsid w:val="00C42771"/>
    <w:rsid w:val="00C42A8B"/>
    <w:rsid w:val="00C42DDC"/>
    <w:rsid w:val="00C436DC"/>
    <w:rsid w:val="00C442CF"/>
    <w:rsid w:val="00C4597D"/>
    <w:rsid w:val="00C464F8"/>
    <w:rsid w:val="00C46FEE"/>
    <w:rsid w:val="00C47DD9"/>
    <w:rsid w:val="00C505A9"/>
    <w:rsid w:val="00C51579"/>
    <w:rsid w:val="00C51A36"/>
    <w:rsid w:val="00C51AAE"/>
    <w:rsid w:val="00C5270E"/>
    <w:rsid w:val="00C53759"/>
    <w:rsid w:val="00C53877"/>
    <w:rsid w:val="00C53A31"/>
    <w:rsid w:val="00C53C46"/>
    <w:rsid w:val="00C54BCF"/>
    <w:rsid w:val="00C54E34"/>
    <w:rsid w:val="00C54EA4"/>
    <w:rsid w:val="00C5590D"/>
    <w:rsid w:val="00C55A5A"/>
    <w:rsid w:val="00C560AC"/>
    <w:rsid w:val="00C561F9"/>
    <w:rsid w:val="00C56661"/>
    <w:rsid w:val="00C56D49"/>
    <w:rsid w:val="00C5769D"/>
    <w:rsid w:val="00C576DC"/>
    <w:rsid w:val="00C57BAF"/>
    <w:rsid w:val="00C57F68"/>
    <w:rsid w:val="00C6070E"/>
    <w:rsid w:val="00C60777"/>
    <w:rsid w:val="00C60F7C"/>
    <w:rsid w:val="00C61646"/>
    <w:rsid w:val="00C61901"/>
    <w:rsid w:val="00C61E52"/>
    <w:rsid w:val="00C62445"/>
    <w:rsid w:val="00C62825"/>
    <w:rsid w:val="00C62F1F"/>
    <w:rsid w:val="00C6331F"/>
    <w:rsid w:val="00C63B74"/>
    <w:rsid w:val="00C64AFF"/>
    <w:rsid w:val="00C652F6"/>
    <w:rsid w:val="00C65734"/>
    <w:rsid w:val="00C66219"/>
    <w:rsid w:val="00C66A68"/>
    <w:rsid w:val="00C67D79"/>
    <w:rsid w:val="00C70295"/>
    <w:rsid w:val="00C710B2"/>
    <w:rsid w:val="00C722A6"/>
    <w:rsid w:val="00C7260C"/>
    <w:rsid w:val="00C72EC7"/>
    <w:rsid w:val="00C7392F"/>
    <w:rsid w:val="00C74075"/>
    <w:rsid w:val="00C744A8"/>
    <w:rsid w:val="00C747E6"/>
    <w:rsid w:val="00C74F6A"/>
    <w:rsid w:val="00C75141"/>
    <w:rsid w:val="00C757E2"/>
    <w:rsid w:val="00C769F3"/>
    <w:rsid w:val="00C7733B"/>
    <w:rsid w:val="00C80093"/>
    <w:rsid w:val="00C811FB"/>
    <w:rsid w:val="00C8204C"/>
    <w:rsid w:val="00C82165"/>
    <w:rsid w:val="00C8277C"/>
    <w:rsid w:val="00C82832"/>
    <w:rsid w:val="00C86B82"/>
    <w:rsid w:val="00C902B2"/>
    <w:rsid w:val="00C90740"/>
    <w:rsid w:val="00C9084F"/>
    <w:rsid w:val="00C90937"/>
    <w:rsid w:val="00C91AE8"/>
    <w:rsid w:val="00C91C9E"/>
    <w:rsid w:val="00C9235C"/>
    <w:rsid w:val="00C924B9"/>
    <w:rsid w:val="00C93FC2"/>
    <w:rsid w:val="00C94284"/>
    <w:rsid w:val="00C95395"/>
    <w:rsid w:val="00C957AF"/>
    <w:rsid w:val="00C957D4"/>
    <w:rsid w:val="00C96C8D"/>
    <w:rsid w:val="00CA09EF"/>
    <w:rsid w:val="00CA0A32"/>
    <w:rsid w:val="00CA1269"/>
    <w:rsid w:val="00CA14A7"/>
    <w:rsid w:val="00CA2058"/>
    <w:rsid w:val="00CA2C54"/>
    <w:rsid w:val="00CA45E0"/>
    <w:rsid w:val="00CA48DD"/>
    <w:rsid w:val="00CA4AC2"/>
    <w:rsid w:val="00CA5CF9"/>
    <w:rsid w:val="00CA643E"/>
    <w:rsid w:val="00CA6A58"/>
    <w:rsid w:val="00CA77AF"/>
    <w:rsid w:val="00CA7FA8"/>
    <w:rsid w:val="00CB2E8D"/>
    <w:rsid w:val="00CB379B"/>
    <w:rsid w:val="00CB39F9"/>
    <w:rsid w:val="00CB3BFF"/>
    <w:rsid w:val="00CB3CE7"/>
    <w:rsid w:val="00CB4588"/>
    <w:rsid w:val="00CB5054"/>
    <w:rsid w:val="00CB536A"/>
    <w:rsid w:val="00CB5AA6"/>
    <w:rsid w:val="00CB5CA3"/>
    <w:rsid w:val="00CB5CE5"/>
    <w:rsid w:val="00CB621F"/>
    <w:rsid w:val="00CB67D9"/>
    <w:rsid w:val="00CB6F7B"/>
    <w:rsid w:val="00CC0A30"/>
    <w:rsid w:val="00CC14BD"/>
    <w:rsid w:val="00CC164D"/>
    <w:rsid w:val="00CC2A63"/>
    <w:rsid w:val="00CC2EB8"/>
    <w:rsid w:val="00CC2F8A"/>
    <w:rsid w:val="00CC3513"/>
    <w:rsid w:val="00CC40DF"/>
    <w:rsid w:val="00CC437B"/>
    <w:rsid w:val="00CC443C"/>
    <w:rsid w:val="00CC44B7"/>
    <w:rsid w:val="00CC4B9B"/>
    <w:rsid w:val="00CC5573"/>
    <w:rsid w:val="00CC595D"/>
    <w:rsid w:val="00CC5C62"/>
    <w:rsid w:val="00CC6FC6"/>
    <w:rsid w:val="00CC7565"/>
    <w:rsid w:val="00CC7754"/>
    <w:rsid w:val="00CC778F"/>
    <w:rsid w:val="00CC786D"/>
    <w:rsid w:val="00CC797C"/>
    <w:rsid w:val="00CC7CCE"/>
    <w:rsid w:val="00CD0FA2"/>
    <w:rsid w:val="00CD11E7"/>
    <w:rsid w:val="00CD147A"/>
    <w:rsid w:val="00CD206D"/>
    <w:rsid w:val="00CD20E9"/>
    <w:rsid w:val="00CD23E9"/>
    <w:rsid w:val="00CD304F"/>
    <w:rsid w:val="00CD34BF"/>
    <w:rsid w:val="00CD3CC5"/>
    <w:rsid w:val="00CD5513"/>
    <w:rsid w:val="00CD5825"/>
    <w:rsid w:val="00CD5C5E"/>
    <w:rsid w:val="00CD66D7"/>
    <w:rsid w:val="00CD6B6E"/>
    <w:rsid w:val="00CD731E"/>
    <w:rsid w:val="00CE046B"/>
    <w:rsid w:val="00CE06A4"/>
    <w:rsid w:val="00CE06FE"/>
    <w:rsid w:val="00CE0F21"/>
    <w:rsid w:val="00CE1407"/>
    <w:rsid w:val="00CE2254"/>
    <w:rsid w:val="00CE2446"/>
    <w:rsid w:val="00CE28E0"/>
    <w:rsid w:val="00CE3002"/>
    <w:rsid w:val="00CE3078"/>
    <w:rsid w:val="00CE52CB"/>
    <w:rsid w:val="00CE5A27"/>
    <w:rsid w:val="00CE5F22"/>
    <w:rsid w:val="00CE70D8"/>
    <w:rsid w:val="00CE735C"/>
    <w:rsid w:val="00CE76A6"/>
    <w:rsid w:val="00CF034A"/>
    <w:rsid w:val="00CF0404"/>
    <w:rsid w:val="00CF04D2"/>
    <w:rsid w:val="00CF370C"/>
    <w:rsid w:val="00CF44C0"/>
    <w:rsid w:val="00CF55B1"/>
    <w:rsid w:val="00CF69DE"/>
    <w:rsid w:val="00CF6EF0"/>
    <w:rsid w:val="00CF7357"/>
    <w:rsid w:val="00CF76B8"/>
    <w:rsid w:val="00D00375"/>
    <w:rsid w:val="00D00543"/>
    <w:rsid w:val="00D018DC"/>
    <w:rsid w:val="00D04195"/>
    <w:rsid w:val="00D0419F"/>
    <w:rsid w:val="00D05F98"/>
    <w:rsid w:val="00D06119"/>
    <w:rsid w:val="00D06294"/>
    <w:rsid w:val="00D077F8"/>
    <w:rsid w:val="00D07B31"/>
    <w:rsid w:val="00D07B93"/>
    <w:rsid w:val="00D07CB4"/>
    <w:rsid w:val="00D07CED"/>
    <w:rsid w:val="00D07D41"/>
    <w:rsid w:val="00D10562"/>
    <w:rsid w:val="00D107FD"/>
    <w:rsid w:val="00D11BD1"/>
    <w:rsid w:val="00D121AB"/>
    <w:rsid w:val="00D1236B"/>
    <w:rsid w:val="00D124A7"/>
    <w:rsid w:val="00D127E5"/>
    <w:rsid w:val="00D12AB3"/>
    <w:rsid w:val="00D13547"/>
    <w:rsid w:val="00D13D96"/>
    <w:rsid w:val="00D14DF2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701"/>
    <w:rsid w:val="00D21C12"/>
    <w:rsid w:val="00D21C59"/>
    <w:rsid w:val="00D220A7"/>
    <w:rsid w:val="00D2276F"/>
    <w:rsid w:val="00D2384E"/>
    <w:rsid w:val="00D24184"/>
    <w:rsid w:val="00D248EB"/>
    <w:rsid w:val="00D254DB"/>
    <w:rsid w:val="00D2551B"/>
    <w:rsid w:val="00D26473"/>
    <w:rsid w:val="00D2711C"/>
    <w:rsid w:val="00D27721"/>
    <w:rsid w:val="00D27E13"/>
    <w:rsid w:val="00D30233"/>
    <w:rsid w:val="00D307ED"/>
    <w:rsid w:val="00D312C8"/>
    <w:rsid w:val="00D31FF1"/>
    <w:rsid w:val="00D322E3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40F88"/>
    <w:rsid w:val="00D4224C"/>
    <w:rsid w:val="00D42F90"/>
    <w:rsid w:val="00D42FA1"/>
    <w:rsid w:val="00D432B9"/>
    <w:rsid w:val="00D434A2"/>
    <w:rsid w:val="00D436D3"/>
    <w:rsid w:val="00D440E3"/>
    <w:rsid w:val="00D44885"/>
    <w:rsid w:val="00D44FED"/>
    <w:rsid w:val="00D450BD"/>
    <w:rsid w:val="00D45357"/>
    <w:rsid w:val="00D455A6"/>
    <w:rsid w:val="00D45CB4"/>
    <w:rsid w:val="00D477C7"/>
    <w:rsid w:val="00D502A4"/>
    <w:rsid w:val="00D502EC"/>
    <w:rsid w:val="00D50771"/>
    <w:rsid w:val="00D546D0"/>
    <w:rsid w:val="00D55968"/>
    <w:rsid w:val="00D56196"/>
    <w:rsid w:val="00D56EB4"/>
    <w:rsid w:val="00D56F15"/>
    <w:rsid w:val="00D5737A"/>
    <w:rsid w:val="00D577E0"/>
    <w:rsid w:val="00D57867"/>
    <w:rsid w:val="00D602AC"/>
    <w:rsid w:val="00D60D9E"/>
    <w:rsid w:val="00D61798"/>
    <w:rsid w:val="00D6191C"/>
    <w:rsid w:val="00D61BA4"/>
    <w:rsid w:val="00D633F3"/>
    <w:rsid w:val="00D635B9"/>
    <w:rsid w:val="00D636DF"/>
    <w:rsid w:val="00D63858"/>
    <w:rsid w:val="00D645DD"/>
    <w:rsid w:val="00D654FE"/>
    <w:rsid w:val="00D65615"/>
    <w:rsid w:val="00D662E2"/>
    <w:rsid w:val="00D667DE"/>
    <w:rsid w:val="00D7039F"/>
    <w:rsid w:val="00D705B1"/>
    <w:rsid w:val="00D71612"/>
    <w:rsid w:val="00D7169E"/>
    <w:rsid w:val="00D71DD6"/>
    <w:rsid w:val="00D72022"/>
    <w:rsid w:val="00D72565"/>
    <w:rsid w:val="00D727B8"/>
    <w:rsid w:val="00D73130"/>
    <w:rsid w:val="00D739B8"/>
    <w:rsid w:val="00D73B87"/>
    <w:rsid w:val="00D73CD4"/>
    <w:rsid w:val="00D74374"/>
    <w:rsid w:val="00D7480A"/>
    <w:rsid w:val="00D74E35"/>
    <w:rsid w:val="00D7541B"/>
    <w:rsid w:val="00D755C0"/>
    <w:rsid w:val="00D76712"/>
    <w:rsid w:val="00D8030A"/>
    <w:rsid w:val="00D803C3"/>
    <w:rsid w:val="00D81919"/>
    <w:rsid w:val="00D81A8B"/>
    <w:rsid w:val="00D81EDD"/>
    <w:rsid w:val="00D8238A"/>
    <w:rsid w:val="00D82788"/>
    <w:rsid w:val="00D83CAE"/>
    <w:rsid w:val="00D84D72"/>
    <w:rsid w:val="00D85654"/>
    <w:rsid w:val="00D8567D"/>
    <w:rsid w:val="00D85830"/>
    <w:rsid w:val="00D85DE1"/>
    <w:rsid w:val="00D863CC"/>
    <w:rsid w:val="00D90005"/>
    <w:rsid w:val="00D90847"/>
    <w:rsid w:val="00D92700"/>
    <w:rsid w:val="00D9310D"/>
    <w:rsid w:val="00D93768"/>
    <w:rsid w:val="00D939C0"/>
    <w:rsid w:val="00D93E5F"/>
    <w:rsid w:val="00D94250"/>
    <w:rsid w:val="00D9510D"/>
    <w:rsid w:val="00D95508"/>
    <w:rsid w:val="00D95AE1"/>
    <w:rsid w:val="00D96491"/>
    <w:rsid w:val="00D964CB"/>
    <w:rsid w:val="00D964CD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35C3"/>
    <w:rsid w:val="00DB3705"/>
    <w:rsid w:val="00DB485A"/>
    <w:rsid w:val="00DB4B61"/>
    <w:rsid w:val="00DB5B6F"/>
    <w:rsid w:val="00DB5CF5"/>
    <w:rsid w:val="00DB5D64"/>
    <w:rsid w:val="00DB640C"/>
    <w:rsid w:val="00DB6466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CB3"/>
    <w:rsid w:val="00DC1E4F"/>
    <w:rsid w:val="00DC2D1D"/>
    <w:rsid w:val="00DC2D74"/>
    <w:rsid w:val="00DC3697"/>
    <w:rsid w:val="00DC40BD"/>
    <w:rsid w:val="00DC5283"/>
    <w:rsid w:val="00DC546A"/>
    <w:rsid w:val="00DC54B8"/>
    <w:rsid w:val="00DC55D6"/>
    <w:rsid w:val="00DC5BC2"/>
    <w:rsid w:val="00DC636F"/>
    <w:rsid w:val="00DC7512"/>
    <w:rsid w:val="00DC7514"/>
    <w:rsid w:val="00DC7CF8"/>
    <w:rsid w:val="00DC7DBE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3037"/>
    <w:rsid w:val="00DE57A4"/>
    <w:rsid w:val="00DE5AC4"/>
    <w:rsid w:val="00DE6F1B"/>
    <w:rsid w:val="00DE7077"/>
    <w:rsid w:val="00DF12AB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4E3B"/>
    <w:rsid w:val="00E0543B"/>
    <w:rsid w:val="00E05DFE"/>
    <w:rsid w:val="00E10032"/>
    <w:rsid w:val="00E1233D"/>
    <w:rsid w:val="00E124D4"/>
    <w:rsid w:val="00E126BA"/>
    <w:rsid w:val="00E12C4C"/>
    <w:rsid w:val="00E14FA4"/>
    <w:rsid w:val="00E15BBB"/>
    <w:rsid w:val="00E15D34"/>
    <w:rsid w:val="00E161C9"/>
    <w:rsid w:val="00E17A21"/>
    <w:rsid w:val="00E17ECA"/>
    <w:rsid w:val="00E20A2F"/>
    <w:rsid w:val="00E21BBA"/>
    <w:rsid w:val="00E22368"/>
    <w:rsid w:val="00E239FB"/>
    <w:rsid w:val="00E240A0"/>
    <w:rsid w:val="00E2475B"/>
    <w:rsid w:val="00E2599F"/>
    <w:rsid w:val="00E25C46"/>
    <w:rsid w:val="00E30D51"/>
    <w:rsid w:val="00E30DAB"/>
    <w:rsid w:val="00E31A16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3625"/>
    <w:rsid w:val="00E43FDE"/>
    <w:rsid w:val="00E453BA"/>
    <w:rsid w:val="00E4587A"/>
    <w:rsid w:val="00E45A4E"/>
    <w:rsid w:val="00E45F9C"/>
    <w:rsid w:val="00E46183"/>
    <w:rsid w:val="00E46848"/>
    <w:rsid w:val="00E478D7"/>
    <w:rsid w:val="00E47FE1"/>
    <w:rsid w:val="00E5171C"/>
    <w:rsid w:val="00E51BB3"/>
    <w:rsid w:val="00E51F4C"/>
    <w:rsid w:val="00E5252B"/>
    <w:rsid w:val="00E52A8E"/>
    <w:rsid w:val="00E5408B"/>
    <w:rsid w:val="00E546C5"/>
    <w:rsid w:val="00E55697"/>
    <w:rsid w:val="00E55D33"/>
    <w:rsid w:val="00E55DFA"/>
    <w:rsid w:val="00E5755B"/>
    <w:rsid w:val="00E57A9F"/>
    <w:rsid w:val="00E61563"/>
    <w:rsid w:val="00E61FDA"/>
    <w:rsid w:val="00E62B52"/>
    <w:rsid w:val="00E62F16"/>
    <w:rsid w:val="00E6337C"/>
    <w:rsid w:val="00E63441"/>
    <w:rsid w:val="00E63888"/>
    <w:rsid w:val="00E63944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BE3"/>
    <w:rsid w:val="00E73203"/>
    <w:rsid w:val="00E73302"/>
    <w:rsid w:val="00E73C7D"/>
    <w:rsid w:val="00E747E4"/>
    <w:rsid w:val="00E7486A"/>
    <w:rsid w:val="00E74CD0"/>
    <w:rsid w:val="00E74DC1"/>
    <w:rsid w:val="00E74E52"/>
    <w:rsid w:val="00E76F1C"/>
    <w:rsid w:val="00E8069D"/>
    <w:rsid w:val="00E81C15"/>
    <w:rsid w:val="00E84831"/>
    <w:rsid w:val="00E848F5"/>
    <w:rsid w:val="00E85065"/>
    <w:rsid w:val="00E85B1C"/>
    <w:rsid w:val="00E86197"/>
    <w:rsid w:val="00E869EF"/>
    <w:rsid w:val="00E870CA"/>
    <w:rsid w:val="00E87E14"/>
    <w:rsid w:val="00E87E65"/>
    <w:rsid w:val="00E9027D"/>
    <w:rsid w:val="00E907DA"/>
    <w:rsid w:val="00E908D4"/>
    <w:rsid w:val="00E914AD"/>
    <w:rsid w:val="00E925C3"/>
    <w:rsid w:val="00E925F1"/>
    <w:rsid w:val="00E92D40"/>
    <w:rsid w:val="00E92DAD"/>
    <w:rsid w:val="00E9354D"/>
    <w:rsid w:val="00E93784"/>
    <w:rsid w:val="00E94165"/>
    <w:rsid w:val="00E9417E"/>
    <w:rsid w:val="00E94372"/>
    <w:rsid w:val="00E94709"/>
    <w:rsid w:val="00E94AA0"/>
    <w:rsid w:val="00E954B1"/>
    <w:rsid w:val="00E97FE0"/>
    <w:rsid w:val="00EA0332"/>
    <w:rsid w:val="00EA1365"/>
    <w:rsid w:val="00EA1646"/>
    <w:rsid w:val="00EA2258"/>
    <w:rsid w:val="00EA2E2A"/>
    <w:rsid w:val="00EA2EE8"/>
    <w:rsid w:val="00EA3BE0"/>
    <w:rsid w:val="00EA44C5"/>
    <w:rsid w:val="00EA5E99"/>
    <w:rsid w:val="00EA6D14"/>
    <w:rsid w:val="00EA7759"/>
    <w:rsid w:val="00EA7A8B"/>
    <w:rsid w:val="00EA7CE3"/>
    <w:rsid w:val="00EA7E25"/>
    <w:rsid w:val="00EB0F76"/>
    <w:rsid w:val="00EB119D"/>
    <w:rsid w:val="00EB2373"/>
    <w:rsid w:val="00EB2421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C00FA"/>
    <w:rsid w:val="00EC074F"/>
    <w:rsid w:val="00EC077C"/>
    <w:rsid w:val="00EC1011"/>
    <w:rsid w:val="00EC1F0F"/>
    <w:rsid w:val="00EC1FFA"/>
    <w:rsid w:val="00EC26FB"/>
    <w:rsid w:val="00EC2735"/>
    <w:rsid w:val="00EC2D5E"/>
    <w:rsid w:val="00EC33E1"/>
    <w:rsid w:val="00EC3FC7"/>
    <w:rsid w:val="00EC42D7"/>
    <w:rsid w:val="00EC4584"/>
    <w:rsid w:val="00EC51A3"/>
    <w:rsid w:val="00EC52D8"/>
    <w:rsid w:val="00EC563E"/>
    <w:rsid w:val="00EC5994"/>
    <w:rsid w:val="00EC604E"/>
    <w:rsid w:val="00EC79E5"/>
    <w:rsid w:val="00EC7D95"/>
    <w:rsid w:val="00ED01BD"/>
    <w:rsid w:val="00ED0540"/>
    <w:rsid w:val="00ED0C9A"/>
    <w:rsid w:val="00ED0F3C"/>
    <w:rsid w:val="00ED13E2"/>
    <w:rsid w:val="00ED2377"/>
    <w:rsid w:val="00ED27C9"/>
    <w:rsid w:val="00ED3273"/>
    <w:rsid w:val="00ED3842"/>
    <w:rsid w:val="00ED3978"/>
    <w:rsid w:val="00ED3FF9"/>
    <w:rsid w:val="00ED47EC"/>
    <w:rsid w:val="00ED4EBA"/>
    <w:rsid w:val="00ED5CEE"/>
    <w:rsid w:val="00ED64F1"/>
    <w:rsid w:val="00ED6B03"/>
    <w:rsid w:val="00ED7681"/>
    <w:rsid w:val="00ED7AA2"/>
    <w:rsid w:val="00EE00C8"/>
    <w:rsid w:val="00EE06BD"/>
    <w:rsid w:val="00EE0C9F"/>
    <w:rsid w:val="00EE1416"/>
    <w:rsid w:val="00EE1462"/>
    <w:rsid w:val="00EE21E4"/>
    <w:rsid w:val="00EE2252"/>
    <w:rsid w:val="00EE391E"/>
    <w:rsid w:val="00EE4028"/>
    <w:rsid w:val="00EE406B"/>
    <w:rsid w:val="00EE61DE"/>
    <w:rsid w:val="00EE6284"/>
    <w:rsid w:val="00EE66D0"/>
    <w:rsid w:val="00EE6BBE"/>
    <w:rsid w:val="00EE7172"/>
    <w:rsid w:val="00EF0364"/>
    <w:rsid w:val="00EF03AB"/>
    <w:rsid w:val="00EF153C"/>
    <w:rsid w:val="00EF1573"/>
    <w:rsid w:val="00EF1A10"/>
    <w:rsid w:val="00EF1CD2"/>
    <w:rsid w:val="00EF2EB2"/>
    <w:rsid w:val="00EF394E"/>
    <w:rsid w:val="00EF3DA6"/>
    <w:rsid w:val="00EF3F01"/>
    <w:rsid w:val="00EF4147"/>
    <w:rsid w:val="00EF41EC"/>
    <w:rsid w:val="00EF461E"/>
    <w:rsid w:val="00EF4AB0"/>
    <w:rsid w:val="00EF5697"/>
    <w:rsid w:val="00EF58C8"/>
    <w:rsid w:val="00EF65F0"/>
    <w:rsid w:val="00EF6A8F"/>
    <w:rsid w:val="00EF7C1B"/>
    <w:rsid w:val="00F00288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EDB"/>
    <w:rsid w:val="00F13D0C"/>
    <w:rsid w:val="00F14F09"/>
    <w:rsid w:val="00F1699E"/>
    <w:rsid w:val="00F170D9"/>
    <w:rsid w:val="00F175B1"/>
    <w:rsid w:val="00F17CAF"/>
    <w:rsid w:val="00F2080B"/>
    <w:rsid w:val="00F209E8"/>
    <w:rsid w:val="00F20D91"/>
    <w:rsid w:val="00F21E6E"/>
    <w:rsid w:val="00F2425C"/>
    <w:rsid w:val="00F25518"/>
    <w:rsid w:val="00F26718"/>
    <w:rsid w:val="00F26DAD"/>
    <w:rsid w:val="00F26E1A"/>
    <w:rsid w:val="00F27B68"/>
    <w:rsid w:val="00F27C72"/>
    <w:rsid w:val="00F31222"/>
    <w:rsid w:val="00F318DF"/>
    <w:rsid w:val="00F31B7A"/>
    <w:rsid w:val="00F32895"/>
    <w:rsid w:val="00F32C46"/>
    <w:rsid w:val="00F3312C"/>
    <w:rsid w:val="00F3333E"/>
    <w:rsid w:val="00F3348F"/>
    <w:rsid w:val="00F33DD6"/>
    <w:rsid w:val="00F344BE"/>
    <w:rsid w:val="00F34612"/>
    <w:rsid w:val="00F35E83"/>
    <w:rsid w:val="00F36227"/>
    <w:rsid w:val="00F36302"/>
    <w:rsid w:val="00F36C08"/>
    <w:rsid w:val="00F36FD3"/>
    <w:rsid w:val="00F3772F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5C18"/>
    <w:rsid w:val="00F46151"/>
    <w:rsid w:val="00F463AD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574E2"/>
    <w:rsid w:val="00F604EB"/>
    <w:rsid w:val="00F6124C"/>
    <w:rsid w:val="00F61573"/>
    <w:rsid w:val="00F61E29"/>
    <w:rsid w:val="00F62881"/>
    <w:rsid w:val="00F62F80"/>
    <w:rsid w:val="00F635E2"/>
    <w:rsid w:val="00F63A71"/>
    <w:rsid w:val="00F63B3E"/>
    <w:rsid w:val="00F63E50"/>
    <w:rsid w:val="00F64E1A"/>
    <w:rsid w:val="00F64E7A"/>
    <w:rsid w:val="00F65692"/>
    <w:rsid w:val="00F65DCF"/>
    <w:rsid w:val="00F67834"/>
    <w:rsid w:val="00F706F2"/>
    <w:rsid w:val="00F70731"/>
    <w:rsid w:val="00F70B1C"/>
    <w:rsid w:val="00F70E5A"/>
    <w:rsid w:val="00F71332"/>
    <w:rsid w:val="00F718C8"/>
    <w:rsid w:val="00F72414"/>
    <w:rsid w:val="00F72738"/>
    <w:rsid w:val="00F73990"/>
    <w:rsid w:val="00F766A8"/>
    <w:rsid w:val="00F8134E"/>
    <w:rsid w:val="00F8166C"/>
    <w:rsid w:val="00F817B9"/>
    <w:rsid w:val="00F81F7A"/>
    <w:rsid w:val="00F844B2"/>
    <w:rsid w:val="00F85E07"/>
    <w:rsid w:val="00F867FA"/>
    <w:rsid w:val="00F87811"/>
    <w:rsid w:val="00F879DD"/>
    <w:rsid w:val="00F87CE3"/>
    <w:rsid w:val="00F87D58"/>
    <w:rsid w:val="00F90C1E"/>
    <w:rsid w:val="00F91EE6"/>
    <w:rsid w:val="00F92A43"/>
    <w:rsid w:val="00F942B4"/>
    <w:rsid w:val="00F94AF5"/>
    <w:rsid w:val="00F950BC"/>
    <w:rsid w:val="00F95328"/>
    <w:rsid w:val="00F968C2"/>
    <w:rsid w:val="00F974B1"/>
    <w:rsid w:val="00F97B3B"/>
    <w:rsid w:val="00F97C33"/>
    <w:rsid w:val="00FA139C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BD8"/>
    <w:rsid w:val="00FA7D2F"/>
    <w:rsid w:val="00FA7DEC"/>
    <w:rsid w:val="00FB041B"/>
    <w:rsid w:val="00FB177E"/>
    <w:rsid w:val="00FB1871"/>
    <w:rsid w:val="00FB1970"/>
    <w:rsid w:val="00FB1E73"/>
    <w:rsid w:val="00FB258D"/>
    <w:rsid w:val="00FB2F00"/>
    <w:rsid w:val="00FB2F34"/>
    <w:rsid w:val="00FB3A54"/>
    <w:rsid w:val="00FB496E"/>
    <w:rsid w:val="00FB4B26"/>
    <w:rsid w:val="00FB5271"/>
    <w:rsid w:val="00FB5DC6"/>
    <w:rsid w:val="00FB5E93"/>
    <w:rsid w:val="00FB5ED0"/>
    <w:rsid w:val="00FB6612"/>
    <w:rsid w:val="00FB72AE"/>
    <w:rsid w:val="00FB769A"/>
    <w:rsid w:val="00FB76C7"/>
    <w:rsid w:val="00FB7A2C"/>
    <w:rsid w:val="00FC02EF"/>
    <w:rsid w:val="00FC0BB5"/>
    <w:rsid w:val="00FC0BFA"/>
    <w:rsid w:val="00FC0F9F"/>
    <w:rsid w:val="00FC12AD"/>
    <w:rsid w:val="00FC13C9"/>
    <w:rsid w:val="00FC173B"/>
    <w:rsid w:val="00FC3224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185"/>
    <w:rsid w:val="00FD397D"/>
    <w:rsid w:val="00FD3DBB"/>
    <w:rsid w:val="00FD4B09"/>
    <w:rsid w:val="00FD508A"/>
    <w:rsid w:val="00FD54A5"/>
    <w:rsid w:val="00FD6498"/>
    <w:rsid w:val="00FD64FB"/>
    <w:rsid w:val="00FD7CEA"/>
    <w:rsid w:val="00FE0411"/>
    <w:rsid w:val="00FE28D7"/>
    <w:rsid w:val="00FE34BE"/>
    <w:rsid w:val="00FE3A4B"/>
    <w:rsid w:val="00FE4883"/>
    <w:rsid w:val="00FE4D79"/>
    <w:rsid w:val="00FE5AA5"/>
    <w:rsid w:val="00FE5C84"/>
    <w:rsid w:val="00FE6320"/>
    <w:rsid w:val="00FE6636"/>
    <w:rsid w:val="00FE7817"/>
    <w:rsid w:val="00FF0887"/>
    <w:rsid w:val="00FF0DD8"/>
    <w:rsid w:val="00FF1336"/>
    <w:rsid w:val="00FF2EE1"/>
    <w:rsid w:val="00FF334A"/>
    <w:rsid w:val="00FF3692"/>
    <w:rsid w:val="00FF3A8E"/>
    <w:rsid w:val="00FF3CC2"/>
    <w:rsid w:val="00FF48CD"/>
    <w:rsid w:val="00FF4BDE"/>
    <w:rsid w:val="00FF5434"/>
    <w:rsid w:val="00FF5C0E"/>
    <w:rsid w:val="00FF6020"/>
    <w:rsid w:val="00FF6300"/>
    <w:rsid w:val="00FF64BF"/>
    <w:rsid w:val="00FF6792"/>
    <w:rsid w:val="00FF6FD6"/>
    <w:rsid w:val="00FF7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.25pt"/>
    </o:shapedefaults>
    <o:shapelayout v:ext="edit">
      <o:idmap v:ext="edit" data="1"/>
      <o:rules v:ext="edit">
        <o:r id="V:Rule1" type="connector" idref="#_x0000_s1063"/>
        <o:r id="V:Rule2" type="connector" idref="#_x0000_s1064"/>
        <o:r id="V:Rule3" type="connector" idref="#_x0000_s1065"/>
        <o:r id="V:Rule4" type="connector" idref="#_x0000_s1066"/>
        <o:r id="V:Rule5" type="connector" idref="#_x0000_s1067"/>
        <o:r id="V:Rule6" type="connector" idref="#_x0000_s1068"/>
      </o:rules>
    </o:shapelayout>
  </w:shapeDefaults>
  <w:decimalSymbol w:val="."/>
  <w:listSeparator w:val=","/>
  <w14:docId w14:val="1598FCB5"/>
  <w15:docId w15:val="{B5721850-8A99-4CEB-9109-38DF25928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802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52CA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52CA6"/>
    <w:rPr>
      <w:rFonts w:ascii="Cordia New" w:hAnsi="Cordia New" w:cs="Cordia New"/>
      <w:b/>
      <w:bCs/>
      <w:sz w:val="32"/>
      <w:szCs w:val="32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  <w:style w:type="character" w:styleId="af3">
    <w:name w:val="annotation reference"/>
    <w:rsid w:val="00C35802"/>
    <w:rPr>
      <w:sz w:val="16"/>
      <w:szCs w:val="16"/>
    </w:rPr>
  </w:style>
  <w:style w:type="paragraph" w:styleId="af4">
    <w:name w:val="annotation text"/>
    <w:basedOn w:val="a"/>
    <w:link w:val="af5"/>
    <w:rsid w:val="00C35802"/>
    <w:rPr>
      <w:sz w:val="20"/>
      <w:szCs w:val="25"/>
    </w:rPr>
  </w:style>
  <w:style w:type="character" w:customStyle="1" w:styleId="af5">
    <w:name w:val="ข้อความข้อคิดเห็น อักขระ"/>
    <w:link w:val="af4"/>
    <w:rsid w:val="00C35802"/>
    <w:rPr>
      <w:rFonts w:cs="Cordia New"/>
      <w:szCs w:val="25"/>
    </w:rPr>
  </w:style>
  <w:style w:type="paragraph" w:styleId="af6">
    <w:name w:val="annotation subject"/>
    <w:basedOn w:val="af4"/>
    <w:next w:val="af4"/>
    <w:link w:val="af7"/>
    <w:rsid w:val="00C35802"/>
    <w:rPr>
      <w:b/>
      <w:bCs/>
    </w:rPr>
  </w:style>
  <w:style w:type="character" w:customStyle="1" w:styleId="af7">
    <w:name w:val="ชื่อเรื่องของข้อคิดเห็น อักขระ"/>
    <w:link w:val="af6"/>
    <w:rsid w:val="00C35802"/>
    <w:rPr>
      <w:rFonts w:cs="Cordia New"/>
      <w:b/>
      <w:bCs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6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0909C-CA69-4A87-B3DA-03C87D5B3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2547</Words>
  <Characters>14522</Characters>
  <Application>Microsoft Office Word</Application>
  <DocSecurity>0</DocSecurity>
  <Lines>121</Lines>
  <Paragraphs>34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17035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New</cp:lastModifiedBy>
  <cp:revision>36</cp:revision>
  <cp:lastPrinted>2018-08-23T03:07:00Z</cp:lastPrinted>
  <dcterms:created xsi:type="dcterms:W3CDTF">2022-10-31T06:45:00Z</dcterms:created>
  <dcterms:modified xsi:type="dcterms:W3CDTF">2025-08-13T02:45:00Z</dcterms:modified>
</cp:coreProperties>
</file>