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B74AFF" w14:textId="77777777" w:rsidR="00247EB0" w:rsidRPr="007B3321" w:rsidRDefault="00247EB0" w:rsidP="00E0373F">
      <w:pPr>
        <w:pStyle w:val="a6"/>
        <w:spacing w:after="120" w:line="300" w:lineRule="exac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B3321">
        <w:rPr>
          <w:rFonts w:ascii="TH SarabunPSK" w:hAnsi="TH SarabunPSK" w:cs="TH SarabunPSK"/>
          <w:b/>
          <w:bCs/>
          <w:sz w:val="32"/>
          <w:szCs w:val="32"/>
          <w:cs/>
        </w:rPr>
        <w:t>แบบ</w:t>
      </w:r>
      <w:r w:rsidRPr="007B3321">
        <w:rPr>
          <w:rFonts w:ascii="TH SarabunPSK" w:hAnsi="TH SarabunPSK" w:cs="TH SarabunPSK"/>
          <w:b/>
          <w:bCs/>
          <w:sz w:val="32"/>
          <w:szCs w:val="32"/>
          <w:cs/>
          <w:lang w:val="en-US"/>
        </w:rPr>
        <w:t>ทบทวน</w:t>
      </w:r>
      <w:r w:rsidRPr="007B3321">
        <w:rPr>
          <w:rFonts w:ascii="TH SarabunPSK" w:hAnsi="TH SarabunPSK" w:cs="TH SarabunPSK"/>
          <w:b/>
          <w:bCs/>
          <w:sz w:val="32"/>
          <w:szCs w:val="32"/>
          <w:cs/>
        </w:rPr>
        <w:t>และนำเสนอโครงร่างการวิจัย</w:t>
      </w:r>
    </w:p>
    <w:p w14:paraId="0B18E216" w14:textId="473B0E82" w:rsidR="00F956EA" w:rsidRPr="00F956EA" w:rsidRDefault="00F93044" w:rsidP="00F956EA">
      <w:pPr>
        <w:tabs>
          <w:tab w:val="left" w:pos="9638"/>
        </w:tabs>
        <w:spacing w:after="120"/>
        <w:rPr>
          <w:rFonts w:ascii="TH SarabunPSK" w:hAnsi="TH SarabunPSK" w:cs="TH SarabunPSK"/>
          <w:sz w:val="32"/>
          <w:szCs w:val="32"/>
          <w:u w:val="dotted"/>
          <w:cs/>
        </w:rPr>
      </w:pPr>
      <w:bookmarkStart w:id="0" w:name="_Hlk191545441"/>
      <w:r w:rsidRPr="005A11BE">
        <w:rPr>
          <w:rFonts w:ascii="TH SarabunPSK" w:hAnsi="TH SarabunPSK" w:cs="TH SarabunPSK"/>
          <w:b/>
          <w:bCs/>
          <w:sz w:val="32"/>
          <w:szCs w:val="32"/>
          <w:cs/>
        </w:rPr>
        <w:t>ประชุมคณะกรรมการ</w:t>
      </w:r>
      <w:r w:rsidRPr="005A11BE">
        <w:rPr>
          <w:rFonts w:ascii="TH SarabunPSK" w:hAnsi="TH SarabunPSK" w:cs="TH SarabunPSK" w:hint="cs"/>
          <w:b/>
          <w:bCs/>
          <w:sz w:val="32"/>
          <w:szCs w:val="32"/>
          <w:cs/>
        </w:rPr>
        <w:t>ส่งเสริมการวิจัย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  ครั้งที่ 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</w:t>
      </w:r>
      <w:r w:rsidR="00A1425B">
        <w:rPr>
          <w:rFonts w:ascii="TH SarabunPSK" w:hAnsi="TH SarabunPSK" w:cs="TH SarabunPSK" w:hint="cs"/>
          <w:sz w:val="32"/>
          <w:szCs w:val="32"/>
          <w:cs/>
        </w:rPr>
        <w:t>วัน</w:t>
      </w:r>
      <w:r w:rsidR="00A1425B" w:rsidRPr="007B3321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="00A1425B"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</w:t>
      </w:r>
      <w:r w:rsidR="00605834"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</w:t>
      </w:r>
      <w:r w:rsidR="00A1425B" w:rsidRPr="007B3321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="00A1425B" w:rsidRPr="007B332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 ระเบียบวาระที่</w:t>
      </w:r>
      <w:r w:rsidR="00F956EA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7B332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83"/>
        <w:gridCol w:w="3656"/>
      </w:tblGrid>
      <w:tr w:rsidR="00247EB0" w:rsidRPr="007B3321" w14:paraId="0F361274" w14:textId="77777777" w:rsidTr="00BC1340">
        <w:trPr>
          <w:trHeight w:val="37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3C366E66" w14:textId="6E3782D6" w:rsidR="00AA242E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ชื่อโครงการวิจัย (ไทย)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875B37" w:rsidRPr="007B3321" w14:paraId="0ACAAEA3" w14:textId="77777777" w:rsidTr="00F956EA">
        <w:trPr>
          <w:trHeight w:val="374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9714" w14:textId="4AC09318" w:rsidR="00875B37" w:rsidRPr="00875B37" w:rsidRDefault="00875B37" w:rsidP="00875B37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ชื่อหัวหน้าโครงการวิจัย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247EB0" w:rsidRPr="007B3321" w14:paraId="6B04B30D" w14:textId="77777777" w:rsidTr="00F956EA">
        <w:trPr>
          <w:trHeight w:val="374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6AEC" w14:textId="2B74D108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ผู้ทบทวน  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</w:t>
            </w:r>
            <w:r w:rsidR="007C3438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7C3438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7C3438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7C3438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คนที่</w:t>
            </w:r>
            <w:r w:rsidR="007C343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 </w:t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2   </w:t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="007C3438" w:rsidRPr="007B332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</w:t>
            </w:r>
            <w:r w:rsidR="0020688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</w:p>
        </w:tc>
      </w:tr>
      <w:tr w:rsidR="00C65632" w:rsidRPr="007B3321" w14:paraId="577C51B3" w14:textId="77777777" w:rsidTr="00F956EA">
        <w:trPr>
          <w:trHeight w:val="12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55F954" w14:textId="5E30E078" w:rsidR="00C65632" w:rsidRPr="007B3321" w:rsidRDefault="00F956EA" w:rsidP="00F956EA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0F4DA11" w14:textId="77777777" w:rsidR="004171CF" w:rsidRPr="007B3321" w:rsidRDefault="00C65632" w:rsidP="007B3321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ข้อคิดเห็น / เสนอแนะ</w:t>
            </w:r>
            <w:r w:rsidR="00F44B1C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14:paraId="334ACBE1" w14:textId="7C0B1A17" w:rsidR="00C65632" w:rsidRPr="007B3321" w:rsidRDefault="00F44B1C" w:rsidP="007B3321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(กรณีมี</w:t>
            </w:r>
            <w:r w:rsidR="00E15C4C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แต่</w:t>
            </w: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ไม่เหมาะสม หรือไม่มี)</w:t>
            </w:r>
          </w:p>
        </w:tc>
      </w:tr>
      <w:tr w:rsidR="00F956EA" w:rsidRPr="007B3321" w14:paraId="2B666F17" w14:textId="77777777" w:rsidTr="009304E1">
        <w:trPr>
          <w:trHeight w:val="12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E86909C" w14:textId="5CB2EA4C" w:rsidR="00F956EA" w:rsidRPr="007B3321" w:rsidRDefault="00F956EA" w:rsidP="00F956EA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 การประเมินทางวิทยาศาสตร์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</w:t>
            </w:r>
          </w:p>
        </w:tc>
      </w:tr>
      <w:tr w:rsidR="00247EB0" w:rsidRPr="007B3321" w14:paraId="312A4210" w14:textId="77777777" w:rsidTr="00360DFC">
        <w:trPr>
          <w:trHeight w:val="314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2D7F" w14:textId="77777777" w:rsidR="00247EB0" w:rsidRPr="007B3321" w:rsidRDefault="00247EB0" w:rsidP="007B3321">
            <w:pPr>
              <w:tabs>
                <w:tab w:val="left" w:pos="285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1. ชื่อโครงการ (ภาษาไทยและภาษาอังกฤษ)</w:t>
            </w:r>
          </w:p>
          <w:p w14:paraId="46794970" w14:textId="58DB198F" w:rsidR="00247EB0" w:rsidRPr="007B3321" w:rsidRDefault="003E3197" w:rsidP="007B3321">
            <w:pPr>
              <w:tabs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เหมาะสม   </w:t>
            </w:r>
            <w:r w:rsidR="00935358" w:rsidRPr="007B3321">
              <w:rPr>
                <w:rFonts w:ascii="TH SarabunPSK" w:hAnsi="TH SarabunPSK" w:cs="TH SarabunPSK"/>
                <w:sz w:val="32"/>
                <w:szCs w:val="32"/>
              </w:rPr>
              <w:tab/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ไม่เหมาะสม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36032188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7EB0" w:rsidRPr="007B3321" w14:paraId="28E68813" w14:textId="77777777" w:rsidTr="00360DFC">
        <w:trPr>
          <w:trHeight w:val="316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299E" w14:textId="77777777" w:rsidR="00247EB0" w:rsidRPr="007B3321" w:rsidRDefault="00247EB0" w:rsidP="007B3321">
            <w:pPr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2. หลักการและเหตุผล</w:t>
            </w:r>
          </w:p>
          <w:p w14:paraId="3B8A6904" w14:textId="77777777" w:rsidR="0025435A" w:rsidRPr="007B3321" w:rsidRDefault="003E3197" w:rsidP="007B3321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="004216C8" w:rsidRPr="007B3321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="004216C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4216C8" w:rsidRPr="007B3321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="004216C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ความเป็นมาและความสำคัญของปัญหา</w:t>
            </w:r>
          </w:p>
          <w:p w14:paraId="47EB9765" w14:textId="3B2A12E7" w:rsidR="00247EB0" w:rsidRPr="007B3321" w:rsidRDefault="0025435A" w:rsidP="007B3321">
            <w:pPr>
              <w:tabs>
                <w:tab w:val="left" w:pos="216"/>
              </w:tabs>
              <w:spacing w:line="300" w:lineRule="exact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4216C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  <w:r w:rsidR="004171CF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มีและเหมาะสม   </w:t>
            </w:r>
            <w:r w:rsidR="001D318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มีแต่ไม่เหมาะสม   </w:t>
            </w:r>
            <w:r w:rsidR="001D318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   </w:t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ไม่มี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341BC879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25435A" w:rsidRPr="007B3321" w14:paraId="3B8FD5B8" w14:textId="77777777" w:rsidTr="00360DFC">
        <w:trPr>
          <w:trHeight w:val="316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0AA2" w14:textId="77777777" w:rsidR="004216C8" w:rsidRPr="007B3321" w:rsidRDefault="004216C8" w:rsidP="007B3321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   2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="008E2F3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ทบทวนวรรณกรรมและ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เหตุผลความจำเป็นที่ต้องทำวิจัย</w:t>
            </w:r>
          </w:p>
          <w:p w14:paraId="0947B881" w14:textId="34D834B9" w:rsidR="0025435A" w:rsidRPr="007B3321" w:rsidRDefault="004216C8" w:rsidP="007B3321">
            <w:pPr>
              <w:spacing w:line="300" w:lineRule="exact"/>
              <w:ind w:left="216" w:hanging="216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F7DE390" w14:textId="77777777" w:rsidR="0025435A" w:rsidRPr="007B3321" w:rsidRDefault="0025435A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7EB0" w:rsidRPr="007B3321" w14:paraId="30F3C687" w14:textId="77777777" w:rsidTr="00360DFC">
        <w:trPr>
          <w:trHeight w:val="591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B57C" w14:textId="77777777" w:rsidR="00247EB0" w:rsidRPr="007B3321" w:rsidRDefault="00247EB0" w:rsidP="007B3321">
            <w:pPr>
              <w:tabs>
                <w:tab w:val="left" w:pos="285"/>
              </w:tabs>
              <w:spacing w:line="300" w:lineRule="exact"/>
              <w:ind w:left="317" w:hanging="283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3. วัตถุประสงค์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  <w:p w14:paraId="546D0E04" w14:textId="73DE3021" w:rsidR="00247EB0" w:rsidRPr="007B3321" w:rsidRDefault="003E3197" w:rsidP="007B3321">
            <w:pPr>
              <w:tabs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</w:t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76BFA397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18FD2FE1" w14:textId="77777777" w:rsidTr="00360DFC">
        <w:trPr>
          <w:trHeight w:val="51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E776" w14:textId="77777777" w:rsidR="00247EB0" w:rsidRPr="007B3321" w:rsidRDefault="00247EB0" w:rsidP="007B3321">
            <w:pPr>
              <w:tabs>
                <w:tab w:val="left" w:pos="285"/>
                <w:tab w:val="left" w:pos="1662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กรอบแนวคิดการวิจัย  </w:t>
            </w:r>
            <w:r w:rsidR="0007367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ครอบคลุมตัวแปรที่วิจัย</w:t>
            </w:r>
            <w:r w:rsidR="0007367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7DA3591A" w14:textId="3E90C165" w:rsidR="00247EB0" w:rsidRPr="007B3321" w:rsidRDefault="003E3197" w:rsidP="007B3321">
            <w:pPr>
              <w:tabs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4655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28DAB4B3" w14:textId="77777777" w:rsidTr="00360DFC">
        <w:trPr>
          <w:trHeight w:val="402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E19" w14:textId="77777777" w:rsidR="00247EB0" w:rsidRPr="007B3321" w:rsidRDefault="00247EB0" w:rsidP="007B3321">
            <w:pPr>
              <w:tabs>
                <w:tab w:val="left" w:pos="28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5. รูปแบบการวิจัย</w:t>
            </w:r>
          </w:p>
          <w:p w14:paraId="7CB23A3B" w14:textId="70A1693E" w:rsidR="00247EB0" w:rsidRPr="007B3321" w:rsidRDefault="003E3197" w:rsidP="007B3321">
            <w:pPr>
              <w:tabs>
                <w:tab w:val="left" w:pos="1731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</w:t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F1E0" w14:textId="77777777" w:rsidR="00247EB0" w:rsidRPr="007B3321" w:rsidRDefault="00247EB0" w:rsidP="007B3321">
            <w:pPr>
              <w:spacing w:line="3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FC15BC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6F9DB278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303FA" w14:textId="77777777" w:rsidR="00247EB0" w:rsidRPr="007B3321" w:rsidRDefault="00247EB0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6. ระเบียบวิธีการวิจัย</w:t>
            </w:r>
          </w:p>
          <w:p w14:paraId="30CC7C91" w14:textId="77777777" w:rsidR="00247EB0" w:rsidRPr="007B3321" w:rsidRDefault="00247EB0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ตัวแปร </w:t>
            </w:r>
          </w:p>
          <w:p w14:paraId="2FD38BFC" w14:textId="6CF1FDB8" w:rsidR="00247EB0" w:rsidRPr="007B3321" w:rsidRDefault="003E3197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1D318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1D0F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7ED41EBE" w14:textId="77777777" w:rsidTr="00360DFC">
        <w:trPr>
          <w:trHeight w:val="55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A6A0" w14:textId="77777777" w:rsidR="00247EB0" w:rsidRPr="007B3321" w:rsidRDefault="00247EB0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นิยาม</w:t>
            </w:r>
            <w:r w:rsidR="004E002A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เชิงปฏิบัติที่ใช้ในการวิจัย</w:t>
            </w:r>
          </w:p>
          <w:p w14:paraId="6C08F382" w14:textId="156DC64D" w:rsidR="00247EB0" w:rsidRPr="007B3321" w:rsidRDefault="003E3197" w:rsidP="007B3321">
            <w:pPr>
              <w:tabs>
                <w:tab w:val="left" w:pos="460"/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2E72A296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71302C1F" w14:textId="77777777" w:rsidTr="00360DFC">
        <w:trPr>
          <w:trHeight w:val="546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5F74" w14:textId="77777777" w:rsidR="00247EB0" w:rsidRPr="007B3321" w:rsidRDefault="00247EB0" w:rsidP="007B3321">
            <w:pPr>
              <w:tabs>
                <w:tab w:val="left" w:pos="3009"/>
              </w:tabs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เครื่องมือวัดตัวแปร</w:t>
            </w:r>
          </w:p>
          <w:p w14:paraId="31D6A581" w14:textId="51B9DB13" w:rsidR="00247EB0" w:rsidRPr="007B3321" w:rsidRDefault="003E3197" w:rsidP="007B3321">
            <w:pPr>
              <w:tabs>
                <w:tab w:val="left" w:pos="304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6638BA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6638BA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6638B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6638BA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6638BA" w:rsidRPr="00D31B0D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6638BA" w:rsidRPr="00D31B0D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29820D4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49CF6A3E" w14:textId="77777777" w:rsidTr="00360DFC">
        <w:trPr>
          <w:trHeight w:val="66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898F" w14:textId="77777777" w:rsidR="00247EB0" w:rsidRPr="007B3321" w:rsidRDefault="00247EB0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4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วิธีดำเนินการวิจัย</w:t>
            </w:r>
          </w:p>
          <w:p w14:paraId="4EBF2D28" w14:textId="3C877BA5" w:rsidR="0015053E" w:rsidRPr="007B3321" w:rsidRDefault="00F64358" w:rsidP="007B3321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3E3197"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7343B30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4D4B" w:rsidRPr="007B3321" w14:paraId="66D5AAB2" w14:textId="77777777" w:rsidTr="00360DFC">
        <w:trPr>
          <w:trHeight w:val="66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A324" w14:textId="77777777" w:rsidR="00434D4B" w:rsidRPr="007B3321" w:rsidRDefault="00434D4B" w:rsidP="007B3321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การเฝ้าระวังภาวะแทรกซ้อน</w:t>
            </w:r>
            <w:r w:rsidR="008D4516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และวิธีแก้ไข</w:t>
            </w:r>
          </w:p>
          <w:p w14:paraId="661E7504" w14:textId="02836D0A" w:rsidR="00434D4B" w:rsidRPr="007B3321" w:rsidRDefault="003E3197" w:rsidP="007B3321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  <w:r w:rsidR="007B02F5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7B02F5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7B02F5"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397C0B98" w14:textId="77777777" w:rsidR="00434D4B" w:rsidRPr="007B3321" w:rsidRDefault="00434D4B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827AD" w:rsidRPr="007B3321" w14:paraId="26B97A58" w14:textId="77777777" w:rsidTr="00360DFC">
        <w:trPr>
          <w:trHeight w:val="49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5EC2" w14:textId="77777777" w:rsidR="00B827AD" w:rsidRPr="007B3321" w:rsidRDefault="00B827AD" w:rsidP="007B3321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เลือดหรือสิ่งส่งตรวจ (จำนวนครั้ง / ปริมาณ)</w:t>
            </w:r>
          </w:p>
          <w:p w14:paraId="2BFA0820" w14:textId="2668625E" w:rsidR="00B827AD" w:rsidRPr="007B3321" w:rsidRDefault="003E3197" w:rsidP="007B3321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321690B0" w14:textId="77777777" w:rsidR="00B827AD" w:rsidRPr="007B3321" w:rsidRDefault="00B827AD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827AD" w:rsidRPr="007B3321" w14:paraId="532F8D26" w14:textId="77777777" w:rsidTr="00360DFC">
        <w:trPr>
          <w:trHeight w:val="69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439B" w14:textId="77777777" w:rsidR="00B827AD" w:rsidRPr="007B3321" w:rsidRDefault="00B827AD" w:rsidP="007B3321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 ระยะเวลาและจำนวนครั้งของการติดตาม</w:t>
            </w:r>
          </w:p>
          <w:p w14:paraId="2A096FA5" w14:textId="0ADE1FE8" w:rsidR="00B827AD" w:rsidRPr="007B3321" w:rsidRDefault="003E3197" w:rsidP="007B3321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470CDAB8" w14:textId="77777777" w:rsidR="00B827AD" w:rsidRPr="007B3321" w:rsidRDefault="00B827AD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3968683A" w14:textId="77777777" w:rsidTr="00360DFC">
        <w:trPr>
          <w:trHeight w:val="56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CF82" w14:textId="77777777" w:rsidR="00247EB0" w:rsidRPr="007B3321" w:rsidRDefault="00247EB0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5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การเก็บรวบรวมข้อมูล</w:t>
            </w:r>
            <w:r w:rsidR="000E171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51938CDC" w14:textId="7D69E503" w:rsidR="00247EB0" w:rsidRPr="007B3321" w:rsidRDefault="003E3197" w:rsidP="007B3321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</w:t>
            </w:r>
            <w:r w:rsidR="003F2C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  <w:r w:rsidR="003F2C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4171CF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4171CF"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248FBD93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7EB0" w:rsidRPr="007B3321" w14:paraId="2E107262" w14:textId="77777777" w:rsidTr="00360DFC">
        <w:trPr>
          <w:trHeight w:val="79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38E8" w14:textId="77777777" w:rsidR="00247EB0" w:rsidRPr="007B3321" w:rsidRDefault="00247EB0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6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การวิเคราะห์ข้อมูล</w:t>
            </w:r>
          </w:p>
          <w:p w14:paraId="605B1331" w14:textId="77777777" w:rsidR="000E1719" w:rsidRPr="007B3321" w:rsidRDefault="000E1719" w:rsidP="007B3321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 ประเมินประสิทธิผล</w:t>
            </w:r>
          </w:p>
          <w:p w14:paraId="20FC22D5" w14:textId="310E390A" w:rsidR="000E1719" w:rsidRPr="007B3321" w:rsidRDefault="00F64358" w:rsidP="007B3321">
            <w:pPr>
              <w:tabs>
                <w:tab w:val="left" w:pos="285"/>
                <w:tab w:val="left" w:pos="170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3D10BAA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B93AC6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735F" w:rsidRPr="007B3321" w14:paraId="508CAC66" w14:textId="77777777" w:rsidTr="00360DFC">
        <w:trPr>
          <w:trHeight w:val="62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2C6" w14:textId="77777777" w:rsidR="0026735F" w:rsidRPr="007B3321" w:rsidRDefault="0026735F" w:rsidP="007B3321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ประเมินความปลอดภัย</w:t>
            </w:r>
            <w:r w:rsidR="00BF665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(</w:t>
            </w:r>
            <w:r w:rsidR="00BF6658" w:rsidRPr="007B3321">
              <w:rPr>
                <w:rFonts w:ascii="TH SarabunPSK" w:hAnsi="TH SarabunPSK" w:cs="TH SarabunPSK"/>
                <w:sz w:val="32"/>
                <w:szCs w:val="32"/>
              </w:rPr>
              <w:t>interim analysis</w:t>
            </w:r>
            <w:r w:rsidR="00BF6658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62A2C01B" w14:textId="74FD4D33" w:rsidR="0026735F" w:rsidRPr="007B3321" w:rsidRDefault="00F64358" w:rsidP="007B3321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8B0C545" w14:textId="77777777" w:rsidR="0026735F" w:rsidRPr="007B3321" w:rsidRDefault="0026735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E603C" w:rsidRPr="007B3321" w14:paraId="07F18235" w14:textId="77777777" w:rsidTr="00360DFC">
        <w:trPr>
          <w:trHeight w:val="62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B812" w14:textId="32BD15C8" w:rsidR="00EE603C" w:rsidRPr="007B3321" w:rsidRDefault="00EE603C" w:rsidP="007B3321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สถิติที่ใช้ในการวิเคราะห์</w:t>
            </w:r>
          </w:p>
          <w:p w14:paraId="12A85D6A" w14:textId="20D03EAC" w:rsidR="00FC1AA6" w:rsidRPr="007B3321" w:rsidRDefault="00F64358" w:rsidP="007B3321">
            <w:pPr>
              <w:tabs>
                <w:tab w:val="left" w:pos="285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60145AF0" w14:textId="77777777" w:rsidR="00EE603C" w:rsidRPr="007B3321" w:rsidRDefault="00EE603C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56EA" w:rsidRPr="007B3321" w14:paraId="7F34FD0F" w14:textId="77777777" w:rsidTr="00C634A7">
        <w:trPr>
          <w:trHeight w:val="12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A44057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หัวข้อ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B4541A5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ข้อคิดเห็น / เสนอแนะ </w:t>
            </w:r>
          </w:p>
          <w:p w14:paraId="7AF40A1D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(กรณีมีแต่ไม่เหมาะสม หรือไม่มี)</w:t>
            </w:r>
          </w:p>
        </w:tc>
      </w:tr>
      <w:tr w:rsidR="00247EB0" w:rsidRPr="007B3321" w14:paraId="4D888684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D6A3" w14:textId="77777777" w:rsidR="00247EB0" w:rsidRPr="007B3321" w:rsidRDefault="00247EB0" w:rsidP="007B3321">
            <w:pPr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7. ประชากรและกลุ่มตัวอย่าง</w:t>
            </w:r>
          </w:p>
          <w:p w14:paraId="08630B94" w14:textId="77777777" w:rsidR="00247EB0" w:rsidRPr="007B3321" w:rsidRDefault="00247EB0" w:rsidP="007B3321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="0026735F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A466B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ประชากร</w:t>
            </w:r>
            <w:r w:rsidR="008244F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เป้าหมายและประชากร</w:t>
            </w:r>
            <w:r w:rsidR="00A466B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  <w:r w:rsidR="0026735F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ศึกษา</w:t>
            </w:r>
          </w:p>
          <w:p w14:paraId="5ABFD081" w14:textId="4C07FD54" w:rsidR="00247EB0" w:rsidRPr="007B3321" w:rsidRDefault="00F64358" w:rsidP="007B3321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BAED75B" w14:textId="77777777" w:rsidR="00247EB0" w:rsidRPr="007B3321" w:rsidRDefault="00247EB0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735F" w:rsidRPr="007B3321" w14:paraId="5FF2ADDD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423C" w14:textId="77777777" w:rsidR="0026735F" w:rsidRPr="007B3321" w:rsidRDefault="0026735F" w:rsidP="007B3321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เกณฑ์</w:t>
            </w:r>
            <w:r w:rsidR="00C7714E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คัดเข้า </w:t>
            </w:r>
          </w:p>
          <w:p w14:paraId="7102A7D3" w14:textId="5EC4A83C" w:rsidR="0026735F" w:rsidRPr="007B3321" w:rsidRDefault="00F64358" w:rsidP="007B3321">
            <w:pPr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7B63C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DED340E" w14:textId="77777777" w:rsidR="0026735F" w:rsidRPr="007B3321" w:rsidRDefault="0026735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735F" w:rsidRPr="007B3321" w14:paraId="05E4FADA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DAA3" w14:textId="77777777" w:rsidR="0026735F" w:rsidRPr="007B3321" w:rsidRDefault="0026735F" w:rsidP="007B3321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เกณฑ์</w:t>
            </w:r>
            <w:r w:rsidR="00C7714E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คัดออก</w:t>
            </w:r>
          </w:p>
          <w:p w14:paraId="614499DF" w14:textId="41C13D9D" w:rsidR="0026735F" w:rsidRPr="007B3321" w:rsidRDefault="00F64358" w:rsidP="007B3321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FCFE731" w14:textId="77777777" w:rsidR="0026735F" w:rsidRPr="007B3321" w:rsidRDefault="0026735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735F" w:rsidRPr="007B3321" w14:paraId="380B412C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2B94" w14:textId="77777777" w:rsidR="00C05395" w:rsidRPr="007B3321" w:rsidRDefault="00C05395" w:rsidP="007B3321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4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เกณฑ์</w:t>
            </w:r>
            <w:r w:rsidR="00C7714E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ถอน</w:t>
            </w:r>
            <w:r w:rsidR="00895BEA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ออก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จากการวิจัย</w:t>
            </w:r>
          </w:p>
          <w:p w14:paraId="692C90F3" w14:textId="055E10BD" w:rsidR="0026735F" w:rsidRPr="007B3321" w:rsidRDefault="00F64358" w:rsidP="007B3321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6DC19F5A" w14:textId="77777777" w:rsidR="0026735F" w:rsidRPr="007B3321" w:rsidRDefault="0026735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58A750BE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0A08" w14:textId="77777777" w:rsidR="006E7D93" w:rsidRPr="007B3321" w:rsidRDefault="006E7D93" w:rsidP="007B3321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5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เกณฑ์</w:t>
            </w:r>
            <w:r w:rsidR="00C7714E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ยุติโครงการวิจัย</w:t>
            </w:r>
          </w:p>
          <w:p w14:paraId="221D8E9A" w14:textId="55400CE3" w:rsidR="006E7D93" w:rsidRPr="007B3321" w:rsidRDefault="006E7D93" w:rsidP="00760772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4171CF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76077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62F47E8A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5A2946B6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659" w14:textId="77777777" w:rsidR="006E7D93" w:rsidRPr="007B3321" w:rsidRDefault="006E7D93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6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ขนาดตัวอย่าง</w:t>
            </w:r>
          </w:p>
          <w:p w14:paraId="6FB5E854" w14:textId="526AC228" w:rsidR="006E7D93" w:rsidRPr="007B3321" w:rsidRDefault="006E7D93" w:rsidP="007B3321">
            <w:pPr>
              <w:tabs>
                <w:tab w:val="num" w:pos="318"/>
                <w:tab w:val="left" w:pos="17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E0F8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27AED3C8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8BEE" w14:textId="77777777" w:rsidR="006E7D93" w:rsidRPr="007B3321" w:rsidRDefault="006E7D93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7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กลุ่มเปรียบเทียบ / ยาหลอก</w:t>
            </w:r>
          </w:p>
          <w:p w14:paraId="6A27252A" w14:textId="5CCA5228" w:rsidR="006E7D93" w:rsidRPr="007B3321" w:rsidRDefault="006E7D93" w:rsidP="007B3321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B843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6EF9D3B5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F79CB" w14:textId="77777777" w:rsidR="006E7D93" w:rsidRPr="007B3321" w:rsidRDefault="006E7D93" w:rsidP="007B3321">
            <w:pPr>
              <w:spacing w:line="300" w:lineRule="exact"/>
              <w:ind w:left="21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8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การใช้เครื่องมือแพทย์</w:t>
            </w:r>
          </w:p>
          <w:p w14:paraId="7BF04E4A" w14:textId="6B944B41" w:rsidR="006E7D93" w:rsidRPr="007B3321" w:rsidRDefault="006E7D93" w:rsidP="007B3321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5C4D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541C45F1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A983" w14:textId="77777777" w:rsidR="006E7D93" w:rsidRPr="007B3321" w:rsidRDefault="006E7D93" w:rsidP="007B3321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ข้อจำกัดของการวิจัย </w:t>
            </w:r>
          </w:p>
          <w:p w14:paraId="68E2C9A6" w14:textId="7D62F59D" w:rsidR="006E7D93" w:rsidRPr="007B3321" w:rsidRDefault="006E7D93" w:rsidP="007B3321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D4F3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4EF6DB7D" w14:textId="77777777" w:rsidTr="00360DFC">
        <w:trPr>
          <w:trHeight w:val="61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1C52" w14:textId="77777777" w:rsidR="006E7D93" w:rsidRPr="007B3321" w:rsidRDefault="006E7D93" w:rsidP="007B3321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9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อุปสรรคที่อาจเกิดขึ้น</w:t>
            </w:r>
          </w:p>
          <w:p w14:paraId="27AF539A" w14:textId="1DF4D291" w:rsidR="006E7D93" w:rsidRPr="007B3321" w:rsidRDefault="006E7D93" w:rsidP="007B3321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FE4F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56EA" w:rsidRPr="007B3321" w14:paraId="56BCC319" w14:textId="77777777" w:rsidTr="00FA0F4E">
        <w:trPr>
          <w:trHeight w:val="5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B6AAEB2" w14:textId="62D57DBA" w:rsidR="00F956EA" w:rsidRPr="007B3321" w:rsidRDefault="00F956EA" w:rsidP="00F956EA">
            <w:pPr>
              <w:tabs>
                <w:tab w:val="num" w:pos="318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ข. ข้อพิจารณาด้านจริยธรรม</w:t>
            </w:r>
          </w:p>
        </w:tc>
      </w:tr>
      <w:tr w:rsidR="00F956EA" w:rsidRPr="007B3321" w14:paraId="012F1396" w14:textId="77777777" w:rsidTr="00F956EA">
        <w:trPr>
          <w:trHeight w:val="5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FB6B" w14:textId="4BAC5D70" w:rsidR="00F956EA" w:rsidRPr="007B3321" w:rsidRDefault="00F956EA" w:rsidP="00F956EA">
            <w:pPr>
              <w:tabs>
                <w:tab w:val="num" w:pos="318"/>
              </w:tabs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หลักความเคารพในบุคคล</w:t>
            </w:r>
          </w:p>
        </w:tc>
      </w:tr>
      <w:tr w:rsidR="006E7D93" w:rsidRPr="007B3321" w14:paraId="085A3433" w14:textId="77777777" w:rsidTr="00D31B0D">
        <w:trPr>
          <w:trHeight w:val="62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3189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ความเป็นส่วนตัวและการรักษาความลับของข้อมูล</w:t>
            </w:r>
          </w:p>
          <w:p w14:paraId="07B043F8" w14:textId="5247F910" w:rsidR="006E7D93" w:rsidRPr="007B3321" w:rsidRDefault="006E7D93" w:rsidP="007B3321">
            <w:pPr>
              <w:tabs>
                <w:tab w:val="left" w:pos="1744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0B3DF4F" w14:textId="77777777" w:rsidR="004171CF" w:rsidRPr="007B3321" w:rsidRDefault="004171C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02C237D" w14:textId="45CE6B45" w:rsidR="004171CF" w:rsidRPr="007B3321" w:rsidRDefault="004171C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343C8729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4E70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ความเกี่ยวข้องกับ</w:t>
            </w:r>
            <w:r w:rsidR="00827ECD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ผู้เข้าร่วมการวิจัย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กลุ่มเปราะบาง</w:t>
            </w:r>
          </w:p>
          <w:p w14:paraId="6C7AE438" w14:textId="77777777" w:rsidR="006E7D93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ระบุความเปราะบางได้ คือ ...................................</w:t>
            </w:r>
          </w:p>
          <w:p w14:paraId="419227C3" w14:textId="77FFD56F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F0C4194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68066E39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F2CF" w14:textId="77777777" w:rsidR="006E7D93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มีเหตุผลอันสมควรที่จะใช้กลุ่มเปราะบาง</w:t>
            </w:r>
          </w:p>
          <w:p w14:paraId="2B84AA8B" w14:textId="4272A946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B8F6AF1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0B574B5D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F7645" w14:textId="77777777" w:rsidR="006E7D93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มีมาตรการปกป้องกลุ่มเปราะบาง</w:t>
            </w:r>
          </w:p>
          <w:p w14:paraId="21290EAF" w14:textId="53D3D045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3F250C57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F956EA" w:rsidRPr="007B3321" w14:paraId="21FF238E" w14:textId="77777777" w:rsidTr="00F956EA">
        <w:trPr>
          <w:trHeight w:val="248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C53B" w14:textId="2DADCE5E" w:rsidR="00F956EA" w:rsidRPr="00F956EA" w:rsidRDefault="00F956EA" w:rsidP="00F956EA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หลักคุณประโยชน์</w:t>
            </w:r>
          </w:p>
        </w:tc>
      </w:tr>
      <w:tr w:rsidR="006E7D93" w:rsidRPr="007B3321" w14:paraId="4E6BD67A" w14:textId="77777777" w:rsidTr="00360DFC">
        <w:trPr>
          <w:trHeight w:val="135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4C00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ความเสี่ยงที่มีต่อของ</w:t>
            </w:r>
            <w:r w:rsidR="00827ECD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ผู้เข้าร่วมการวิจัย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67CE5911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ind w:left="300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 ระบุความเสี่ยงได้ครอบคลุม: </w:t>
            </w:r>
          </w:p>
          <w:p w14:paraId="723BBC70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ind w:left="300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สุขภาพทางร่างกาย จิตใจ สังคม เศรษฐกิจ กฎหมาย </w:t>
            </w:r>
          </w:p>
          <w:p w14:paraId="78B8F7AA" w14:textId="37322C80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4171CF" w:rsidRPr="007B332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6B023302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320A00D4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DED0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ind w:left="300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มาตรการป้องกัน/ลดความเสี่ยงให้เหลือน้อยที่สุด</w:t>
            </w:r>
          </w:p>
          <w:p w14:paraId="6DE398E4" w14:textId="149B50BF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4F6D6008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4870E686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8A66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ความเสี่ยงต่อสุขภาพทารกในครรภ์หรือคู่ครอง</w:t>
            </w:r>
          </w:p>
          <w:p w14:paraId="42A04C89" w14:textId="05D90EF9" w:rsidR="006E7D93" w:rsidRPr="007B3321" w:rsidRDefault="006E7D93" w:rsidP="007B3321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360D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B5586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1AA509AD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36B1625D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70C2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ความเสี่ยงต่อชุมชนที่วิจัย</w:t>
            </w:r>
          </w:p>
          <w:p w14:paraId="2C1A804B" w14:textId="2BB17AC8" w:rsidR="006E7D93" w:rsidRPr="007B3321" w:rsidRDefault="006E7D93" w:rsidP="007B3321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360DF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7DFB9866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B89178" w14:textId="3B82DE3A" w:rsidR="00931DA0" w:rsidRPr="007B3321" w:rsidRDefault="00931DA0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4468E937" w14:textId="77777777" w:rsidR="00D31B0D" w:rsidRDefault="00D31B0D"/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83"/>
        <w:gridCol w:w="3656"/>
      </w:tblGrid>
      <w:tr w:rsidR="00F956EA" w:rsidRPr="007B3321" w14:paraId="2E38DE93" w14:textId="77777777" w:rsidTr="00C634A7">
        <w:trPr>
          <w:trHeight w:val="125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71791B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หัวข้อ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D3FBFAD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ข้อคิดเห็น / เสนอแนะ </w:t>
            </w:r>
          </w:p>
          <w:p w14:paraId="61A91288" w14:textId="77777777" w:rsidR="00F956EA" w:rsidRPr="007B3321" w:rsidRDefault="00F956EA" w:rsidP="00C634A7">
            <w:pPr>
              <w:spacing w:line="3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(กรณีมีแต่ไม่เหมาะสม หรือไม่มี)</w:t>
            </w:r>
          </w:p>
        </w:tc>
      </w:tr>
      <w:tr w:rsidR="006E7D93" w:rsidRPr="007B3321" w14:paraId="26F55DD0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6559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ประโยชน์โดยตรงต่อสุขภาพ</w:t>
            </w:r>
            <w:r w:rsidR="00827ECD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ผู้เข้าร่วมการวิจัย</w:t>
            </w:r>
          </w:p>
          <w:p w14:paraId="7297DFD2" w14:textId="77777777" w:rsidR="006E7D93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ระหว่างการวิจัย</w:t>
            </w:r>
          </w:p>
          <w:p w14:paraId="477268FC" w14:textId="43369156" w:rsidR="006E7D93" w:rsidRPr="007B3321" w:rsidRDefault="006E7D93" w:rsidP="007B3321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4355F7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B326264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79C81165" w14:textId="77777777" w:rsidTr="00360DFC">
        <w:trPr>
          <w:trHeight w:val="4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7887" w14:textId="77777777" w:rsidR="00304EB5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 ภายหลังการวิจัย</w:t>
            </w:r>
            <w:r w:rsidR="00304EB5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2E1CB2FB" w14:textId="0867238E" w:rsidR="006E7D93" w:rsidRPr="007B3321" w:rsidRDefault="006E7D93" w:rsidP="007B3321">
            <w:pPr>
              <w:spacing w:line="300" w:lineRule="exact"/>
              <w:ind w:left="30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="00304EB5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อาทิ ได้รับแจ้งผลของวิจัย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>post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>trial access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  <w:p w14:paraId="1E0B066D" w14:textId="542B5F0E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280242C4" w14:textId="77777777" w:rsidR="006E7D93" w:rsidRPr="007B3321" w:rsidRDefault="006E7D93" w:rsidP="007B3321">
            <w:pPr>
              <w:tabs>
                <w:tab w:val="left" w:pos="318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565C14E4" w14:textId="77777777" w:rsidTr="00360DFC">
        <w:trPr>
          <w:trHeight w:val="45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58BD" w14:textId="77777777" w:rsidR="006E7D93" w:rsidRPr="007B3321" w:rsidRDefault="006E7D93" w:rsidP="007B3321">
            <w:pPr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ประโยชน์ต่อชุมชนที่วิจัย </w:t>
            </w:r>
          </w:p>
          <w:p w14:paraId="246906AE" w14:textId="0D5CCC4A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6C3207A4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47492B79" w14:textId="77777777" w:rsidTr="00360DFC">
        <w:trPr>
          <w:trHeight w:val="51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417A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ประโยชน์ต่อสังคม</w:t>
            </w:r>
          </w:p>
          <w:p w14:paraId="29CEA636" w14:textId="53CC92F0" w:rsidR="006E7D93" w:rsidRPr="007B3321" w:rsidRDefault="006E7D93" w:rsidP="007B3321">
            <w:pPr>
              <w:tabs>
                <w:tab w:val="left" w:pos="1744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77CB24A1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E7D93" w:rsidRPr="007B3321" w14:paraId="1EA40FD1" w14:textId="77777777" w:rsidTr="00360DFC">
        <w:trPr>
          <w:trHeight w:val="35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ABE1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9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อัตราส่วนระหว่างความเสี่ยงและคุณประโยชน์</w:t>
            </w:r>
          </w:p>
          <w:p w14:paraId="236FB84C" w14:textId="0ED77070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right w:val="single" w:sz="4" w:space="0" w:color="auto"/>
            </w:tcBorders>
          </w:tcPr>
          <w:p w14:paraId="0FFE021F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56EA" w:rsidRPr="007B3321" w14:paraId="6D97BA8E" w14:textId="77777777" w:rsidTr="002D3B19">
        <w:trPr>
          <w:trHeight w:val="35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BA3F" w14:textId="012963A9" w:rsidR="00F956EA" w:rsidRPr="00F956EA" w:rsidRDefault="00F956EA" w:rsidP="00F956EA">
            <w:pPr>
              <w:spacing w:line="300" w:lineRule="exact"/>
              <w:jc w:val="both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หลักความยุติธรรม</w:t>
            </w:r>
          </w:p>
        </w:tc>
      </w:tr>
      <w:tr w:rsidR="006E7D93" w:rsidRPr="007B3321" w14:paraId="6AE5E8A0" w14:textId="77777777" w:rsidTr="00F956EA">
        <w:trPr>
          <w:trHeight w:val="59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5AA88" w14:textId="77777777" w:rsidR="006E7D93" w:rsidRPr="007B3321" w:rsidRDefault="006E7D93" w:rsidP="007B3321">
            <w:pPr>
              <w:spacing w:line="300" w:lineRule="exact"/>
              <w:ind w:left="300" w:hanging="300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10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.ความยุติธรรมและความเสมอภาคในการคัดเลือก</w:t>
            </w:r>
            <w:r w:rsidR="00827ECD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ผู้เข้าร่วมการวิจัย</w:t>
            </w:r>
          </w:p>
          <w:p w14:paraId="6B2C0962" w14:textId="7802A683" w:rsidR="006E7D93" w:rsidRPr="007B3321" w:rsidRDefault="006E7D93" w:rsidP="007B3321">
            <w:pPr>
              <w:tabs>
                <w:tab w:val="num" w:pos="318"/>
                <w:tab w:val="left" w:pos="1744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D69C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56EA" w:rsidRPr="007B3321" w14:paraId="539DC2EA" w14:textId="77777777" w:rsidTr="00F77680">
        <w:trPr>
          <w:trHeight w:val="107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4AB20F" w14:textId="4E9B3EF9" w:rsidR="00F956EA" w:rsidRPr="007B3321" w:rsidRDefault="00F956EA" w:rsidP="00F956EA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ค. หัวหน้าโครงการวิจัย และผู้วิจัยร่วม</w:t>
            </w:r>
          </w:p>
        </w:tc>
      </w:tr>
      <w:tr w:rsidR="006E7D93" w:rsidRPr="007B3321" w14:paraId="3ACF4F58" w14:textId="77777777" w:rsidTr="00360DFC">
        <w:trPr>
          <w:trHeight w:val="35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6033" w14:textId="77777777" w:rsidR="006E7D93" w:rsidRPr="007B3321" w:rsidRDefault="006E7D93" w:rsidP="007B3321">
            <w:pPr>
              <w:spacing w:line="30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pacing w:val="-6"/>
                <w:sz w:val="32"/>
                <w:szCs w:val="32"/>
              </w:rPr>
              <w:t>1</w:t>
            </w:r>
            <w:r w:rsidRPr="007B3321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. พื้นฐานอาชีพ และประสบการณ์ของผู้วิจัย</w:t>
            </w:r>
          </w:p>
          <w:p w14:paraId="74B67285" w14:textId="62E8221C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44B09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18E3E46A" w14:textId="77777777" w:rsidTr="00360DFC">
        <w:trPr>
          <w:trHeight w:val="28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E396" w14:textId="5AF450C3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pacing w:val="-8"/>
                <w:sz w:val="32"/>
                <w:szCs w:val="32"/>
              </w:rPr>
              <w:t>2</w:t>
            </w:r>
            <w:r w:rsidRPr="007B3321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. ประวั</w:t>
            </w:r>
            <w:r w:rsidR="004171CF" w:rsidRPr="007B3321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ติการฝึกอบรมที่เกี่ยวกับวิจัย/</w:t>
            </w:r>
            <w:r w:rsidRPr="007B3321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จริยธรรมการวิจั</w:t>
            </w:r>
            <w:r w:rsidR="004171CF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ย</w:t>
            </w:r>
            <w:r w:rsidR="004171CF" w:rsidRPr="007B3321"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ICH GCP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(กรณีที่เป็นการวิจัยทางคลินิก)</w:t>
            </w:r>
          </w:p>
          <w:p w14:paraId="7022F810" w14:textId="337CBC19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          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6059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519EC6FF" w14:textId="77777777" w:rsidTr="00360DFC">
        <w:trPr>
          <w:trHeight w:val="620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852E" w14:textId="1C7CD21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มี</w:t>
            </w:r>
            <w:r w:rsidR="007B02F5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การชี้แจง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ผลประโยชน์ทับซ้อน</w:t>
            </w:r>
          </w:p>
          <w:p w14:paraId="1D082B47" w14:textId="5D649D72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CA2100"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="00CA2100"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  <w:r w:rsidR="00256769"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F61E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2AE41913" w14:textId="77777777" w:rsidTr="00360DFC">
        <w:trPr>
          <w:trHeight w:val="503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0644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pacing w:val="-12"/>
                <w:sz w:val="32"/>
                <w:szCs w:val="32"/>
              </w:rPr>
              <w:t>4</w:t>
            </w:r>
            <w:r w:rsidRPr="007B3321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 การวิจัยทางคลินิกต้องมีแพทย์หรือทันตแพทย์เป็นผู้วิจัยหลัก</w:t>
            </w:r>
          </w:p>
          <w:p w14:paraId="1A0E528B" w14:textId="77777777" w:rsidR="006E7D93" w:rsidRPr="007B3321" w:rsidRDefault="006E7D93" w:rsidP="007B3321">
            <w:pPr>
              <w:tabs>
                <w:tab w:val="left" w:pos="318"/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714B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3E7EF37E" w14:textId="77777777" w:rsidTr="00360DFC">
        <w:trPr>
          <w:trHeight w:val="827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A4AE" w14:textId="77777777" w:rsidR="006E7D93" w:rsidRPr="007B3321" w:rsidRDefault="006E7D93" w:rsidP="007B3321">
            <w:pPr>
              <w:spacing w:line="300" w:lineRule="exact"/>
              <w:ind w:left="214" w:hanging="214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pacing w:val="-12"/>
                <w:sz w:val="32"/>
                <w:szCs w:val="32"/>
              </w:rPr>
              <w:t>5</w:t>
            </w:r>
            <w:r w:rsidRPr="007B3321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 การวิจัยทางสุขภาพของผู้วิจัยที่ไม่ใช่แพทย์ ต้องมีแพทย์หรือทันตแพทย์เป็นผู้วิจัยร่วม หรือผู้ดูแลรับผิดชอบ</w:t>
            </w:r>
          </w:p>
          <w:p w14:paraId="79945237" w14:textId="66F488FB" w:rsidR="006E7D93" w:rsidRPr="007B3321" w:rsidRDefault="006E7D93" w:rsidP="007B3321">
            <w:pPr>
              <w:tabs>
                <w:tab w:val="left" w:pos="304"/>
              </w:tabs>
              <w:spacing w:line="300" w:lineRule="exact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1239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24E6E95A" w14:textId="77777777" w:rsidTr="00360DFC">
        <w:trPr>
          <w:trHeight w:val="591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F9FF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pacing w:val="-8"/>
                <w:sz w:val="32"/>
                <w:szCs w:val="32"/>
              </w:rPr>
              <w:t>6</w:t>
            </w:r>
            <w:r w:rsidRPr="007B3321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. ความพร้อมของสถาบันที่ดำเนินการวิจัย</w:t>
            </w:r>
          </w:p>
          <w:p w14:paraId="42368194" w14:textId="3DF287FA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t xml:space="preserve"> NA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F1B8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7FC42920" w14:textId="77777777" w:rsidTr="00360DFC">
        <w:trPr>
          <w:trHeight w:val="539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2DC70" w14:textId="77777777" w:rsidR="006E7D93" w:rsidRPr="007B3321" w:rsidRDefault="006E7D93" w:rsidP="007B3321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การบริหารงานวิจัยและตารางเวลาในการศึกษา</w:t>
            </w:r>
          </w:p>
          <w:p w14:paraId="221F9E1D" w14:textId="29DC6C6E" w:rsidR="006E7D93" w:rsidRPr="007B3321" w:rsidRDefault="006E7D93" w:rsidP="007B3321">
            <w:pPr>
              <w:tabs>
                <w:tab w:val="left" w:pos="1740"/>
              </w:tabs>
              <w:spacing w:line="300" w:lineRule="exact"/>
              <w:jc w:val="both"/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 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87D1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45B4C38E" w14:textId="77777777" w:rsidTr="00360DFC">
        <w:trPr>
          <w:trHeight w:val="458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A66A" w14:textId="77777777" w:rsidR="006E7D93" w:rsidRPr="007B3321" w:rsidRDefault="006E7D93" w:rsidP="007B3321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. งบประมาณและแหล่งทุน</w:t>
            </w:r>
          </w:p>
          <w:p w14:paraId="4D7EF8AA" w14:textId="2E7F5694" w:rsidR="006E7D93" w:rsidRPr="007B3321" w:rsidRDefault="006E7D93" w:rsidP="007B3321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มีและเหมาะสม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มีแต่ไม่เหมาะสม  </w:t>
            </w:r>
            <w:r w:rsidR="00DF40A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ไม่มี 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6887" w14:textId="77777777" w:rsidR="006E7D93" w:rsidRPr="007B3321" w:rsidRDefault="006E7D93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E7D93" w:rsidRPr="007B3321" w14:paraId="13E0E575" w14:textId="77777777" w:rsidTr="00B64ECC">
        <w:trPr>
          <w:trHeight w:val="2569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077C" w14:textId="63194745" w:rsidR="001761BF" w:rsidRPr="007B3321" w:rsidRDefault="001761BF" w:rsidP="007B3321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ข้อคิดเห็น / เสนอแนะอื่น</w:t>
            </w:r>
            <w:r w:rsidR="00D80457"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ๆ</w:t>
            </w:r>
          </w:p>
          <w:p w14:paraId="3B966657" w14:textId="1D292172" w:rsidR="006536CF" w:rsidRPr="007B3321" w:rsidRDefault="001761BF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>(เอกสารข้อมูลและขอความยินยอม  แบบบันทึกข้อมูล แบบสอบถาม เอกสารประชาสัมพันธ์ ฯลฯ)</w:t>
            </w:r>
          </w:p>
        </w:tc>
      </w:tr>
      <w:tr w:rsidR="006F0675" w:rsidRPr="007B3321" w14:paraId="25870F5E" w14:textId="77777777" w:rsidTr="006F0675">
        <w:trPr>
          <w:trHeight w:val="192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44380A" w14:textId="77777777" w:rsidR="006F0675" w:rsidRPr="007B3321" w:rsidRDefault="006F0675" w:rsidP="007B3321">
            <w:pPr>
              <w:pStyle w:val="Level1"/>
              <w:spacing w:line="300" w:lineRule="exact"/>
              <w:ind w:left="0"/>
              <w:jc w:val="left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bidi="th-TH"/>
              </w:rPr>
              <w:lastRenderedPageBreak/>
              <w:t xml:space="preserve">สำหรับโครงการวิจัยที่เป็นเครื่องมือแพทย์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(ใช้แบบทบทวนโครงร่างการวิจัยเครื่องมือแพทย์ร่วมด้วย)</w:t>
            </w:r>
          </w:p>
          <w:p w14:paraId="6026D237" w14:textId="77777777" w:rsidR="006F0675" w:rsidRPr="007B3321" w:rsidRDefault="006F0675" w:rsidP="007B3321">
            <w:pPr>
              <w:pStyle w:val="Level1"/>
              <w:spacing w:line="300" w:lineRule="exact"/>
              <w:ind w:left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lang w:bidi="th-TH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ประเภทความเสี่ยงตามกองควบคุมเครื่องมือแพทย์</w:t>
            </w:r>
          </w:p>
          <w:p w14:paraId="4C5B681D" w14:textId="77777777" w:rsidR="006F0675" w:rsidRDefault="006F0675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ความเสี่ยงต่ำ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ความเสี่ยงปานกลางระดับต่ำ   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ความเสี่ยงปานกลางระดับสูง     </w:t>
            </w:r>
          </w:p>
          <w:p w14:paraId="69B5FC18" w14:textId="77777777" w:rsidR="006F0675" w:rsidRPr="007B3321" w:rsidRDefault="006F0675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ความเสี่ยงระดับสูง </w:t>
            </w:r>
          </w:p>
          <w:p w14:paraId="05952394" w14:textId="77777777" w:rsidR="006F0675" w:rsidRPr="007B3321" w:rsidRDefault="006F0675" w:rsidP="007B3321">
            <w:pPr>
              <w:spacing w:line="300" w:lineRule="exac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99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ได้ใบอนุญาตเครื่องมือแพทย์ (กองควบคุมเครื่องมือแพทย์ อย.)</w:t>
            </w:r>
          </w:p>
          <w:p w14:paraId="53A96B52" w14:textId="458285BC" w:rsidR="006F0675" w:rsidRPr="007B3321" w:rsidRDefault="006F0675" w:rsidP="00760772">
            <w:pPr>
              <w:pStyle w:val="Level1"/>
              <w:spacing w:line="300" w:lineRule="exact"/>
              <w:ind w:left="0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  <w:rtl/>
                <w:cs/>
                <w:lang w:bidi="th-TH"/>
              </w:rPr>
              <w:t xml:space="preserve">  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 xml:space="preserve">  </w:t>
            </w: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99"/>
            </w:r>
            <w:r w:rsidRPr="007B3321">
              <w:rPr>
                <w:rFonts w:ascii="TH SarabunPSK" w:hAnsi="TH SarabunPSK" w:cs="TH SarabunPSK"/>
                <w:sz w:val="32"/>
                <w:szCs w:val="32"/>
                <w:rtl/>
                <w:cs/>
                <w:lang w:bidi="th-TH"/>
              </w:rPr>
              <w:t xml:space="preserve"> </w:t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ยังไม่ได้ใบอนุญาตฯ หรือไม่มีหลักฐาน หรือข้อมูลการประเมินความเสี่ยง</w:t>
            </w:r>
            <w:r w:rsidRPr="007B3321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ab/>
            </w:r>
          </w:p>
        </w:tc>
      </w:tr>
      <w:tr w:rsidR="006E7D93" w:rsidRPr="007B3321" w14:paraId="3B6939A2" w14:textId="77777777" w:rsidTr="00BC1340">
        <w:trPr>
          <w:trHeight w:val="28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80FCA6" w14:textId="77777777" w:rsidR="006E7D93" w:rsidRPr="007B3321" w:rsidRDefault="006E7D93" w:rsidP="007B3321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ผลการทบทวน</w:t>
            </w:r>
          </w:p>
        </w:tc>
      </w:tr>
      <w:tr w:rsidR="006E7D93" w:rsidRPr="007B3321" w14:paraId="3E816B27" w14:textId="77777777" w:rsidTr="00923696">
        <w:trPr>
          <w:trHeight w:val="651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4594" w14:textId="1BBDA3C1" w:rsidR="00163758" w:rsidRDefault="006E7D93" w:rsidP="007B3321">
            <w:pPr>
              <w:spacing w:line="300" w:lineRule="exact"/>
              <w:rPr>
                <w:rFonts w:ascii="TH SarabunPSK" w:hAnsi="TH SarabunPSK" w:cs="TH SarabunPSK"/>
                <w:sz w:val="32"/>
                <w:szCs w:val="32"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163758" w:rsidRPr="00163758">
              <w:rPr>
                <w:rFonts w:ascii="TH SarabunPSK" w:hAnsi="TH SarabunPSK" w:cs="TH SarabunPSK"/>
                <w:sz w:val="32"/>
                <w:szCs w:val="32"/>
                <w:cs/>
              </w:rPr>
              <w:t>ปรับปรุงแก้ไขเพื่อนำเสนอคณะกรรมการจริยธรรมการวิจัยในคน</w:t>
            </w:r>
            <w:r w:rsidR="000B7A4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24C89824" w14:textId="357D9719" w:rsidR="006E7D93" w:rsidRPr="007B3321" w:rsidRDefault="006E7D93" w:rsidP="00163758">
            <w:pPr>
              <w:spacing w:line="30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  <w:cs/>
              </w:rPr>
            </w:pPr>
            <w:r w:rsidRPr="007B3321">
              <w:rPr>
                <w:rFonts w:ascii="TH SarabunPSK" w:hAnsi="TH SarabunPSK" w:cs="TH SarabunPSK"/>
                <w:sz w:val="32"/>
                <w:szCs w:val="32"/>
              </w:rPr>
              <w:sym w:font="Wingdings 2" w:char="F02A"/>
            </w:r>
            <w:r w:rsidRPr="007B332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ปรับปรุงแก้ไขและนำเข้าพิจารณาใหม่</w:t>
            </w:r>
          </w:p>
        </w:tc>
      </w:tr>
    </w:tbl>
    <w:p w14:paraId="2E3EC434" w14:textId="0BA0DDC1" w:rsidR="007A0B65" w:rsidRDefault="00113D41" w:rsidP="00113D41">
      <w:pPr>
        <w:spacing w:before="120"/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7B3321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ข้าพเจ้าไม่มีผลประโยชน์ทับซ้อน ตามข้อตกลงการจัดการกับผลประโยชน์ทับซ้อนที่ให้ไว้กับคณะกรรมการจริยธรรมการวิจัยในคน กรุงเทพมหานคร ในการพิจารณาโครงการวิจัยนี้</w:t>
      </w:r>
    </w:p>
    <w:p w14:paraId="3C3CBD81" w14:textId="77777777" w:rsidR="00AB4465" w:rsidRPr="00113D41" w:rsidRDefault="00AB4465" w:rsidP="00113D41">
      <w:pPr>
        <w:spacing w:before="120"/>
        <w:ind w:firstLine="284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50B29ADA" w14:textId="42AD6959" w:rsidR="00774CE2" w:rsidRPr="007B3321" w:rsidRDefault="00774CE2" w:rsidP="007B3321">
      <w:pPr>
        <w:rPr>
          <w:rFonts w:ascii="TH SarabunPSK" w:hAnsi="TH SarabunPSK" w:cs="TH SarabunPSK"/>
          <w:sz w:val="32"/>
          <w:szCs w:val="32"/>
        </w:rPr>
      </w:pP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  <w:cs/>
        </w:rPr>
        <w:t>ลงชื่อ …………………………………..………</w:t>
      </w:r>
      <w:r w:rsidR="00E327AA">
        <w:rPr>
          <w:rFonts w:ascii="TH SarabunPSK" w:hAnsi="TH SarabunPSK" w:cs="TH SarabunPSK"/>
          <w:sz w:val="32"/>
          <w:szCs w:val="32"/>
          <w:cs/>
        </w:rPr>
        <w:t>…………..</w:t>
      </w:r>
      <w:r w:rsidRPr="007B3321">
        <w:rPr>
          <w:rFonts w:ascii="TH SarabunPSK" w:hAnsi="TH SarabunPSK" w:cs="TH SarabunPSK"/>
          <w:sz w:val="32"/>
          <w:szCs w:val="32"/>
          <w:cs/>
        </w:rPr>
        <w:t>……..</w:t>
      </w:r>
    </w:p>
    <w:p w14:paraId="6EEB7C20" w14:textId="61C7491F" w:rsidR="00774CE2" w:rsidRPr="007B3321" w:rsidRDefault="00774CE2" w:rsidP="007B3321">
      <w:pPr>
        <w:rPr>
          <w:rFonts w:ascii="TH SarabunPSK" w:hAnsi="TH SarabunPSK" w:cs="TH SarabunPSK"/>
          <w:sz w:val="32"/>
          <w:szCs w:val="32"/>
        </w:rPr>
      </w:pPr>
      <w:r w:rsidRPr="007B332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  <w:cs/>
        </w:rPr>
        <w:t>(…….…………………………..……….………</w:t>
      </w:r>
      <w:r w:rsidR="00E327AA">
        <w:rPr>
          <w:rFonts w:ascii="TH SarabunPSK" w:hAnsi="TH SarabunPSK" w:cs="TH SarabunPSK"/>
          <w:sz w:val="32"/>
          <w:szCs w:val="32"/>
          <w:cs/>
        </w:rPr>
        <w:t>……………..</w:t>
      </w:r>
      <w:r w:rsidRPr="007B3321">
        <w:rPr>
          <w:rFonts w:ascii="TH SarabunPSK" w:hAnsi="TH SarabunPSK" w:cs="TH SarabunPSK"/>
          <w:sz w:val="32"/>
          <w:szCs w:val="32"/>
          <w:cs/>
        </w:rPr>
        <w:t>……)</w:t>
      </w:r>
    </w:p>
    <w:p w14:paraId="668E9840" w14:textId="32CCDC09" w:rsidR="00B02A26" w:rsidRPr="007B3321" w:rsidRDefault="00774CE2" w:rsidP="007B3321">
      <w:pPr>
        <w:rPr>
          <w:rFonts w:ascii="TH SarabunPSK" w:hAnsi="TH SarabunPSK" w:cs="TH SarabunPSK"/>
          <w:sz w:val="32"/>
          <w:szCs w:val="32"/>
        </w:rPr>
      </w:pPr>
      <w:bookmarkStart w:id="1" w:name="_Hlk191545631"/>
      <w:r w:rsidRPr="007B332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</w:rPr>
        <w:tab/>
      </w:r>
      <w:r w:rsidRPr="007B3321">
        <w:rPr>
          <w:rFonts w:ascii="TH SarabunPSK" w:hAnsi="TH SarabunPSK" w:cs="TH SarabunPSK"/>
          <w:sz w:val="32"/>
          <w:szCs w:val="32"/>
          <w:cs/>
        </w:rPr>
        <w:t>วันที่</w:t>
      </w:r>
      <w:r w:rsidR="003A350A" w:rsidRPr="007B3321">
        <w:rPr>
          <w:rFonts w:ascii="TH SarabunPSK" w:hAnsi="TH SarabunPSK" w:cs="TH SarabunPSK"/>
          <w:sz w:val="32"/>
          <w:szCs w:val="32"/>
          <w:cs/>
        </w:rPr>
        <w:t>ส่ง</w:t>
      </w:r>
      <w:r w:rsidRPr="007B3321">
        <w:rPr>
          <w:rFonts w:ascii="TH SarabunPSK" w:hAnsi="TH SarabunPSK" w:cs="TH SarabunPSK"/>
          <w:sz w:val="32"/>
          <w:szCs w:val="32"/>
          <w:cs/>
        </w:rPr>
        <w:t xml:space="preserve"> ...........เดือน ........................... พ.ศ. ...........</w:t>
      </w:r>
    </w:p>
    <w:bookmarkEnd w:id="1"/>
    <w:p w14:paraId="58BDD5E4" w14:textId="77777777" w:rsidR="00070737" w:rsidRPr="007B3321" w:rsidRDefault="00070737" w:rsidP="007B3321">
      <w:pPr>
        <w:rPr>
          <w:rFonts w:ascii="TH SarabunPSK" w:hAnsi="TH SarabunPSK" w:cs="TH SarabunPSK"/>
          <w:sz w:val="32"/>
          <w:szCs w:val="32"/>
        </w:rPr>
      </w:pPr>
    </w:p>
    <w:p w14:paraId="0C0D2772" w14:textId="77777777" w:rsidR="007B6764" w:rsidRPr="00D31B0D" w:rsidRDefault="007B6764" w:rsidP="007B3321">
      <w:pPr>
        <w:rPr>
          <w:rFonts w:ascii="TH SarabunPSK" w:hAnsi="TH SarabunPSK" w:cs="TH SarabunPSK"/>
          <w:b/>
          <w:bCs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  <w:t>หมายเหตุ</w:t>
      </w:r>
    </w:p>
    <w:p w14:paraId="5DA7B05C" w14:textId="49545D15" w:rsidR="00E47F02" w:rsidRPr="00D31B0D" w:rsidRDefault="00E47F02" w:rsidP="007B3321">
      <w:pPr>
        <w:numPr>
          <w:ilvl w:val="0"/>
          <w:numId w:val="40"/>
        </w:numPr>
        <w:ind w:left="426" w:hanging="284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ขอให้ </w:t>
      </w:r>
      <w:r w:rsidR="00B20FA7" w:rsidRPr="00D31B0D">
        <w:rPr>
          <w:rFonts w:ascii="TH SarabunPSK" w:hAnsi="TH SarabunPSK" w:cs="TH SarabunPSK"/>
          <w:i/>
          <w:iCs/>
          <w:sz w:val="28"/>
          <w:szCs w:val="28"/>
        </w:rPr>
        <w:sym w:font="Wingdings" w:char="F0FE"/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ทุกข้อ + ให้ความคิดเห็น/เสนอแนะ หากไม่เหมาะสม หรือไม่มี (เป็นตัวชี้วัดของผู้ทบทวน</w:t>
      </w:r>
      <w:r w:rsidR="00B20FA7" w:rsidRPr="00D31B0D">
        <w:rPr>
          <w:rFonts w:ascii="TH SarabunPSK" w:hAnsi="TH SarabunPSK" w:cs="TH SarabunPSK"/>
          <w:i/>
          <w:iCs/>
          <w:sz w:val="32"/>
          <w:szCs w:val="32"/>
          <w:cs/>
        </w:rPr>
        <w:t>)</w:t>
      </w:r>
    </w:p>
    <w:p w14:paraId="14E424C1" w14:textId="77777777" w:rsidR="00E31442" w:rsidRPr="00D31B0D" w:rsidRDefault="007B6764" w:rsidP="00E31442">
      <w:pPr>
        <w:numPr>
          <w:ilvl w:val="0"/>
          <w:numId w:val="40"/>
        </w:numPr>
        <w:ind w:left="426" w:hanging="284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>ส่งผลการทบทวนไปยัง</w:t>
      </w:r>
      <w:r w:rsidR="00F956EA" w:rsidRPr="00D31B0D">
        <w:rPr>
          <w:rFonts w:ascii="TH SarabunPSK" w:hAnsi="TH SarabunPSK" w:cs="TH SarabunPSK" w:hint="cs"/>
          <w:i/>
          <w:iCs/>
          <w:sz w:val="32"/>
          <w:szCs w:val="32"/>
          <w:cs/>
        </w:rPr>
        <w:t>กลุ่มงาน</w:t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>ฯ ก่อนวันประชุม</w:t>
      </w:r>
      <w:r w:rsidRPr="00D31B0D">
        <w:rPr>
          <w:rFonts w:ascii="TH SarabunPSK" w:hAnsi="TH SarabunPSK" w:cs="TH SarabunPSK"/>
          <w:i/>
          <w:iCs/>
          <w:sz w:val="32"/>
          <w:szCs w:val="32"/>
          <w:u w:val="single"/>
          <w:cs/>
        </w:rPr>
        <w:t>อย่างน้อย 1 วันทำการ</w:t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และลงวันที่ส่งจริง</w:t>
      </w:r>
    </w:p>
    <w:p w14:paraId="592BC0B0" w14:textId="3F2F4E85" w:rsidR="00E31442" w:rsidRPr="00D31B0D" w:rsidRDefault="00E31442" w:rsidP="00E31442">
      <w:pPr>
        <w:numPr>
          <w:ilvl w:val="0"/>
          <w:numId w:val="40"/>
        </w:numPr>
        <w:ind w:left="426" w:hanging="284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>ความหมายของช่องเลือกของแต่ละหัวข้อรายการ</w:t>
      </w:r>
    </w:p>
    <w:p w14:paraId="5D477574" w14:textId="0BCACA9D" w:rsidR="00E31442" w:rsidRPr="00D31B0D" w:rsidRDefault="00D4229D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</w:rPr>
        <w:sym w:font="Wingdings 2" w:char="F02A"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มีและเหมาะสม   </w:t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  <w:t>หมายถึง หัวข้อนั้นมีเนื้อหา รายละเอียด ถูกต้อง ครบถ้วน</w:t>
      </w:r>
    </w:p>
    <w:p w14:paraId="1971D928" w14:textId="12B0E5B8" w:rsidR="00E31442" w:rsidRPr="00D31B0D" w:rsidRDefault="00D4229D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</w:rPr>
        <w:sym w:font="Wingdings 2" w:char="F02A"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มีแต่ไม่เหมาะสม   หมายถึง หัวข้อนั้นมีเนื้อหา รายละเอียด แต่ไม่ถูกต้อง ไม่ครบถ้วน</w:t>
      </w:r>
    </w:p>
    <w:p w14:paraId="3FA48A3B" w14:textId="435F9C23" w:rsidR="00E31442" w:rsidRPr="00D31B0D" w:rsidRDefault="00D4229D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</w:rPr>
        <w:sym w:font="Wingdings 2" w:char="F02A"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ไม่มี   </w:t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  <w:t>หมายถึง หัวข้อนั้นต้องมี แต่ผู้วิจัยไม่กล่าวถึงเลย</w:t>
      </w:r>
    </w:p>
    <w:p w14:paraId="2657C3D7" w14:textId="276980FD" w:rsidR="00E31442" w:rsidRPr="00D31B0D" w:rsidRDefault="00D4229D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</w:rPr>
        <w:sym w:font="Wingdings 2" w:char="F02A"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</w:t>
      </w:r>
      <w:r w:rsidR="00E31442" w:rsidRPr="00D31B0D">
        <w:rPr>
          <w:rFonts w:ascii="TH SarabunPSK" w:hAnsi="TH SarabunPSK" w:cs="TH SarabunPSK"/>
          <w:i/>
          <w:iCs/>
          <w:sz w:val="32"/>
          <w:szCs w:val="32"/>
        </w:rPr>
        <w:t xml:space="preserve">NA </w:t>
      </w:r>
      <w:r w:rsidR="00E31442" w:rsidRPr="00D31B0D">
        <w:rPr>
          <w:rFonts w:ascii="TH SarabunPSK" w:hAnsi="TH SarabunPSK" w:cs="TH SarabunPSK"/>
          <w:i/>
          <w:iCs/>
          <w:sz w:val="32"/>
          <w:szCs w:val="32"/>
        </w:rPr>
        <w:tab/>
      </w:r>
      <w:r w:rsidR="00E31442" w:rsidRPr="00D31B0D">
        <w:rPr>
          <w:rFonts w:ascii="TH SarabunPSK" w:hAnsi="TH SarabunPSK" w:cs="TH SarabunPSK"/>
          <w:i/>
          <w:iCs/>
          <w:sz w:val="32"/>
          <w:szCs w:val="32"/>
        </w:rPr>
        <w:tab/>
      </w:r>
      <w:r w:rsidR="00E31442"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หมายถึง หัวข้อนั้นไม่เกี่ยวข้อง ไม่จำเป็นต้องมี และผู้วิจัยไม่ได้เขียนไว้ </w:t>
      </w:r>
    </w:p>
    <w:p w14:paraId="1000D0BF" w14:textId="77777777" w:rsidR="00E31442" w:rsidRPr="00D31B0D" w:rsidRDefault="00E31442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</w:t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ab/>
        <w:t xml:space="preserve">ถ้าไม่ต้องมีแต่เขียนมาคือ </w:t>
      </w:r>
      <w:r w:rsidRPr="00D31B0D">
        <w:rPr>
          <w:rFonts w:ascii="TH SarabunPSK" w:hAnsi="TH SarabunPSK" w:cs="TH SarabunPSK"/>
          <w:i/>
          <w:iCs/>
          <w:sz w:val="32"/>
          <w:szCs w:val="32"/>
        </w:rPr>
        <w:t xml:space="preserve">NA  </w:t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>แต่ถ้าเขียนมาไม่ถูกต้อง ก็ระบุว่าไม่เกี่ยวข้องให้ตัดออกได้</w:t>
      </w:r>
    </w:p>
    <w:p w14:paraId="7E7B7326" w14:textId="205DC161" w:rsidR="008840C9" w:rsidRPr="00CC1D6B" w:rsidRDefault="00E31442" w:rsidP="00E31442">
      <w:pPr>
        <w:ind w:left="360"/>
        <w:rPr>
          <w:rFonts w:ascii="TH SarabunPSK" w:hAnsi="TH SarabunPSK" w:cs="TH SarabunPSK"/>
          <w:i/>
          <w:iCs/>
          <w:sz w:val="32"/>
          <w:szCs w:val="32"/>
        </w:rPr>
      </w:pPr>
      <w:r w:rsidRPr="00D31B0D"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  <w:t>ข้อคิดเห็น / เสนอแนะ</w:t>
      </w:r>
      <w:r w:rsidRPr="00D31B0D">
        <w:rPr>
          <w:rFonts w:ascii="TH SarabunPSK" w:hAnsi="TH SarabunPSK" w:cs="TH SarabunPSK"/>
          <w:i/>
          <w:iCs/>
          <w:sz w:val="32"/>
          <w:szCs w:val="32"/>
          <w:cs/>
        </w:rPr>
        <w:t xml:space="preserve">  กรรมการต้องเขียน ในกรณีเลือกช่อง มีแต่ไม่เหมาะสม  หรือไม่มี</w:t>
      </w:r>
    </w:p>
    <w:sectPr w:rsidR="008840C9" w:rsidRPr="00CC1D6B" w:rsidSect="00F956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E60D6" w14:textId="77777777" w:rsidR="00FF3FC6" w:rsidRDefault="00FF3FC6">
      <w:r>
        <w:separator/>
      </w:r>
    </w:p>
  </w:endnote>
  <w:endnote w:type="continuationSeparator" w:id="0">
    <w:p w14:paraId="71716016" w14:textId="77777777" w:rsidR="00FF3FC6" w:rsidRDefault="00FF3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877940" w14:textId="77777777" w:rsidR="00452831" w:rsidRDefault="0045283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5C0E6" w14:textId="77777777" w:rsidR="00452831" w:rsidRDefault="0045283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ED2AE2" w14:textId="77777777" w:rsidR="00452831" w:rsidRDefault="0045283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866093" w14:textId="77777777" w:rsidR="00FF3FC6" w:rsidRDefault="00FF3FC6">
      <w:r>
        <w:separator/>
      </w:r>
    </w:p>
  </w:footnote>
  <w:footnote w:type="continuationSeparator" w:id="0">
    <w:p w14:paraId="35410569" w14:textId="77777777" w:rsidR="00FF3FC6" w:rsidRDefault="00FF3F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6061E" w:rsidRPr="00F574E2" w14:paraId="18F04324" w14:textId="77777777" w:rsidTr="001A74C3">
      <w:trPr>
        <w:trHeight w:val="540"/>
      </w:trPr>
      <w:tc>
        <w:tcPr>
          <w:tcW w:w="7938" w:type="dxa"/>
          <w:hideMark/>
        </w:tcPr>
        <w:p w14:paraId="33C5A33C" w14:textId="77777777" w:rsidR="004171CF" w:rsidRPr="00813B33" w:rsidRDefault="004171CF" w:rsidP="004171CF">
          <w:pPr>
            <w:rPr>
              <w:rFonts w:ascii="TH SarabunPSK" w:hAnsi="TH SarabunPSK" w:cs="TH SarabunPSK"/>
              <w:b/>
              <w:bCs/>
            </w:rPr>
          </w:pPr>
          <w:r w:rsidRPr="00813B33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40140472" w14:textId="77777777" w:rsidR="004171CF" w:rsidRPr="00813B33" w:rsidRDefault="004171CF" w:rsidP="004171CF">
          <w:pPr>
            <w:rPr>
              <w:rFonts w:ascii="TH SarabunPSK" w:hAnsi="TH SarabunPSK" w:cs="TH SarabunPSK"/>
              <w:b/>
              <w:bCs/>
            </w:rPr>
          </w:pPr>
          <w:r w:rsidRPr="00813B33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813B33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414F0598" w14:textId="5AFB6679" w:rsidR="00A6061E" w:rsidRPr="009A2161" w:rsidRDefault="004171CF" w:rsidP="004171CF">
          <w:pPr>
            <w:tabs>
              <w:tab w:val="left" w:pos="4788"/>
            </w:tabs>
            <w:rPr>
              <w:rFonts w:ascii="Cordia New" w:hAnsi="Cordia New"/>
            </w:rPr>
          </w:pPr>
          <w:r w:rsidRPr="00813B33">
            <w:rPr>
              <w:rFonts w:ascii="TH SarabunPSK" w:hAnsi="TH SarabunPSK" w:cs="TH SarabunPSK"/>
              <w:cs/>
            </w:rPr>
            <w:t xml:space="preserve">โทร: </w:t>
          </w:r>
          <w:r w:rsidRPr="00813B33">
            <w:rPr>
              <w:rFonts w:ascii="TH SarabunPSK" w:hAnsi="TH SarabunPSK" w:cs="TH SarabunPSK"/>
            </w:rPr>
            <w:t>06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5530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1422</w:t>
          </w:r>
          <w:r w:rsidRPr="00813B33">
            <w:rPr>
              <w:rFonts w:ascii="TH SarabunPSK" w:hAnsi="TH SarabunPSK" w:cs="TH SarabunPSK"/>
              <w:cs/>
            </w:rPr>
            <w:t xml:space="preserve"> อีเมล: </w:t>
          </w:r>
          <w:r w:rsidRPr="00813B33">
            <w:rPr>
              <w:rFonts w:ascii="TH SarabunPSK" w:hAnsi="TH SarabunPSK" w:cs="TH SarabunPSK"/>
            </w:rPr>
            <w:t>research</w:t>
          </w:r>
          <w:r w:rsidRPr="00813B33">
            <w:rPr>
              <w:rFonts w:ascii="TH SarabunPSK" w:hAnsi="TH SarabunPSK" w:cs="TH SarabunPSK"/>
              <w:cs/>
            </w:rPr>
            <w:t>.</w:t>
          </w:r>
          <w:proofErr w:type="spellStart"/>
          <w:r w:rsidRPr="00813B33">
            <w:rPr>
              <w:rFonts w:ascii="TH SarabunPSK" w:hAnsi="TH SarabunPSK" w:cs="TH SarabunPSK"/>
            </w:rPr>
            <w:t>msdbkk@gmail</w:t>
          </w:r>
          <w:proofErr w:type="spellEnd"/>
          <w:r w:rsidRPr="00813B33">
            <w:rPr>
              <w:rFonts w:ascii="TH SarabunPSK" w:hAnsi="TH SarabunPSK" w:cs="TH SarabunPSK"/>
              <w:cs/>
            </w:rPr>
            <w:t>.</w:t>
          </w:r>
          <w:r w:rsidRPr="00813B33">
            <w:rPr>
              <w:rFonts w:ascii="TH SarabunPSK" w:hAnsi="TH SarabunPSK" w:cs="TH SarabunPSK"/>
            </w:rPr>
            <w:t>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4495934C" w14:textId="022416F9" w:rsidR="0026339A" w:rsidRPr="001E5622" w:rsidRDefault="00774CE2" w:rsidP="0026339A">
          <w:pPr>
            <w:jc w:val="right"/>
            <w:rPr>
              <w:rFonts w:ascii="Cordia New" w:hAnsi="Cordia New"/>
              <w:b/>
              <w:bCs/>
            </w:rPr>
          </w:pPr>
          <w:r w:rsidRPr="001E5622">
            <w:rPr>
              <w:rFonts w:ascii="Cordia New" w:hAnsi="Cordia New"/>
              <w:b/>
              <w:bCs/>
            </w:rPr>
            <w:t xml:space="preserve">AO </w:t>
          </w:r>
          <w:r w:rsidRPr="001E5622">
            <w:rPr>
              <w:rFonts w:ascii="Cordia New" w:hAnsi="Cordia New" w:hint="cs"/>
              <w:b/>
              <w:bCs/>
              <w:cs/>
            </w:rPr>
            <w:t>11.1</w:t>
          </w:r>
          <w:r w:rsidR="0026339A" w:rsidRPr="001E5622">
            <w:rPr>
              <w:rFonts w:ascii="Cordia New" w:hAnsi="Cordia New"/>
              <w:b/>
              <w:bCs/>
              <w:cs/>
            </w:rPr>
            <w:t>/</w:t>
          </w:r>
          <w:r w:rsidR="0026339A" w:rsidRPr="001E5622">
            <w:rPr>
              <w:rFonts w:ascii="Cordia New" w:hAnsi="Cordia New"/>
              <w:b/>
              <w:bCs/>
              <w:highlight w:val="yellow"/>
            </w:rPr>
            <w:t>03</w:t>
          </w:r>
          <w:r w:rsidR="0026339A" w:rsidRPr="001E5622">
            <w:rPr>
              <w:rFonts w:ascii="Cordia New" w:hAnsi="Cordia New"/>
              <w:b/>
              <w:bCs/>
              <w:highlight w:val="yellow"/>
              <w:cs/>
            </w:rPr>
            <w:t>.</w:t>
          </w:r>
          <w:r w:rsidR="0026339A" w:rsidRPr="001E5622">
            <w:rPr>
              <w:rFonts w:ascii="Cordia New" w:hAnsi="Cordia New"/>
              <w:b/>
              <w:bCs/>
              <w:highlight w:val="yellow"/>
            </w:rPr>
            <w:t>2</w:t>
          </w:r>
        </w:p>
        <w:p w14:paraId="4D174BFD" w14:textId="35A7C2A9" w:rsidR="001E5622" w:rsidRPr="001E5622" w:rsidRDefault="001E5622" w:rsidP="001E5622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1E5622">
            <w:rPr>
              <w:rFonts w:ascii="TH SarabunPSK" w:hAnsi="TH SarabunPSK" w:cs="TH SarabunPSK"/>
              <w:b/>
              <w:bCs/>
              <w:highlight w:val="yellow"/>
              <w:cs/>
            </w:rPr>
            <w:t xml:space="preserve">เริ่มใช้ </w:t>
          </w:r>
          <w:r w:rsidRPr="001E5622">
            <w:rPr>
              <w:rFonts w:ascii="TH SarabunPSK" w:hAnsi="TH SarabunPSK" w:cs="TH SarabunPSK"/>
              <w:b/>
              <w:bCs/>
              <w:highlight w:val="yellow"/>
            </w:rPr>
            <w:t>1</w:t>
          </w:r>
          <w:r w:rsidR="006511BF">
            <w:rPr>
              <w:rFonts w:ascii="TH SarabunPSK" w:hAnsi="TH SarabunPSK" w:cs="TH SarabunPSK"/>
              <w:b/>
              <w:bCs/>
              <w:highlight w:val="yellow"/>
            </w:rPr>
            <w:t>5</w:t>
          </w:r>
          <w:r w:rsidRPr="001E5622">
            <w:rPr>
              <w:rFonts w:ascii="TH SarabunPSK" w:hAnsi="TH SarabunPSK" w:cs="TH SarabunPSK" w:hint="cs"/>
              <w:b/>
              <w:bCs/>
              <w:highlight w:val="yellow"/>
              <w:cs/>
            </w:rPr>
            <w:t xml:space="preserve"> ก.ค.</w:t>
          </w:r>
          <w:r w:rsidRPr="001E5622">
            <w:rPr>
              <w:rFonts w:ascii="TH SarabunPSK" w:hAnsi="TH SarabunPSK" w:cs="TH SarabunPSK"/>
              <w:b/>
              <w:bCs/>
              <w:highlight w:val="yellow"/>
              <w:cs/>
            </w:rPr>
            <w:t xml:space="preserve"> </w:t>
          </w:r>
          <w:r w:rsidRPr="001E5622">
            <w:rPr>
              <w:rFonts w:ascii="TH SarabunPSK" w:hAnsi="TH SarabunPSK" w:cs="TH SarabunPSK"/>
              <w:b/>
              <w:bCs/>
              <w:highlight w:val="yellow"/>
            </w:rPr>
            <w:t>2568</w:t>
          </w:r>
        </w:p>
        <w:p w14:paraId="0F966D6A" w14:textId="28F94485" w:rsidR="00A6061E" w:rsidRPr="00F574E2" w:rsidRDefault="00774CE2" w:rsidP="004171CF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1E5622">
            <w:rPr>
              <w:rFonts w:ascii="Cordia New" w:hAnsi="Cordia New"/>
              <w:b/>
              <w:bCs/>
              <w:cs/>
            </w:rPr>
            <w:t xml:space="preserve">หน้า </w: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begin"/>
          </w:r>
          <w:r w:rsidRPr="001E5622">
            <w:rPr>
              <w:rFonts w:ascii="Cordia New" w:eastAsia="Calibri" w:hAnsi="Cordia New"/>
              <w:b/>
              <w:bCs/>
              <w:cs/>
              <w:lang w:val="en-GB"/>
            </w:rPr>
            <w:instrText xml:space="preserve"> = </w:instrTex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begin"/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instrText xml:space="preserve"> PAGE  </w:instrTex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separate"/>
          </w:r>
          <w:r w:rsidR="00F956EA">
            <w:rPr>
              <w:rFonts w:ascii="Cordia New" w:eastAsia="Calibri" w:hAnsi="Cordia New"/>
              <w:b/>
              <w:bCs/>
              <w:noProof/>
              <w:lang w:val="en-GB"/>
            </w:rPr>
            <w:instrText>4</w:instrTex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end"/>
          </w:r>
          <w:r w:rsidRPr="001E5622">
            <w:rPr>
              <w:rFonts w:ascii="Cordia New" w:eastAsia="Calibri" w:hAnsi="Cordia New" w:hint="cs"/>
              <w:b/>
              <w:bCs/>
              <w:cs/>
              <w:lang w:val="en-GB"/>
            </w:rPr>
            <w:instrText>-179</w:instrTex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separate"/>
          </w:r>
          <w:r w:rsidR="00F956EA">
            <w:rPr>
              <w:rFonts w:ascii="Cordia New" w:eastAsia="Calibri" w:hAnsi="Cordia New"/>
              <w:b/>
              <w:bCs/>
              <w:noProof/>
              <w:cs/>
              <w:lang w:val="en-GB"/>
            </w:rPr>
            <w:t>-175</w:t>
          </w:r>
          <w:r w:rsidRPr="001E5622">
            <w:rPr>
              <w:rFonts w:ascii="Cordia New" w:eastAsia="Calibri" w:hAnsi="Cordia New"/>
              <w:b/>
              <w:bCs/>
              <w:lang w:val="en-GB"/>
            </w:rPr>
            <w:fldChar w:fldCharType="end"/>
          </w:r>
          <w:r w:rsidRPr="001E5622">
            <w:rPr>
              <w:rFonts w:ascii="Cordia New" w:hAnsi="Cordia New"/>
              <w:b/>
              <w:bCs/>
              <w:cs/>
            </w:rPr>
            <w:t xml:space="preserve"> </w:t>
          </w:r>
          <w:r w:rsidRPr="001E5622">
            <w:rPr>
              <w:rFonts w:ascii="Cordia New" w:hAnsi="Cordia New" w:hint="cs"/>
              <w:b/>
              <w:bCs/>
              <w:cs/>
            </w:rPr>
            <w:t xml:space="preserve">จาก </w:t>
          </w:r>
          <w:r w:rsidR="001E5622" w:rsidRPr="005A3964">
            <w:rPr>
              <w:rFonts w:ascii="Cordia New" w:hAnsi="Cordia New"/>
              <w:b/>
              <w:bCs/>
            </w:rPr>
            <w:t xml:space="preserve">4 </w:t>
          </w:r>
          <w:r w:rsidR="001E5622" w:rsidRPr="005A3964">
            <w:rPr>
              <w:rFonts w:ascii="Cordia New" w:hAnsi="Cordia New" w:hint="cs"/>
              <w:b/>
              <w:bCs/>
              <w:cs/>
            </w:rPr>
            <w:t>หน้า</w:t>
          </w:r>
        </w:p>
      </w:tc>
    </w:tr>
  </w:tbl>
  <w:p w14:paraId="544C886E" w14:textId="77777777" w:rsidR="00B920CA" w:rsidRPr="001A74C3" w:rsidRDefault="00B920CA" w:rsidP="009C06A1">
    <w:pPr>
      <w:pStyle w:val="a6"/>
      <w:rPr>
        <w:rFonts w:ascii="Cordia New" w:hAnsi="Cordia New" w:cs="Cordia New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F956EA" w:rsidRPr="00813B33" w14:paraId="09F6201A" w14:textId="77777777" w:rsidTr="00C634A7">
      <w:trPr>
        <w:trHeight w:val="540"/>
      </w:trPr>
      <w:tc>
        <w:tcPr>
          <w:tcW w:w="7938" w:type="dxa"/>
        </w:tcPr>
        <w:p w14:paraId="1B9E54F6" w14:textId="77777777" w:rsidR="00F956EA" w:rsidRPr="00452831" w:rsidRDefault="00F956EA" w:rsidP="00F956EA">
          <w:pPr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242E2D92" w14:textId="77777777" w:rsidR="00F956EA" w:rsidRPr="00452831" w:rsidRDefault="00F956EA" w:rsidP="00F956EA">
          <w:pPr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452831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1A970977" w14:textId="77777777" w:rsidR="00F956EA" w:rsidRPr="00452831" w:rsidRDefault="00F956EA" w:rsidP="00F956EA">
          <w:pPr>
            <w:tabs>
              <w:tab w:val="left" w:pos="4788"/>
            </w:tabs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/>
              <w:b/>
              <w:bCs/>
              <w:cs/>
            </w:rPr>
            <w:t xml:space="preserve">โทร: </w:t>
          </w:r>
          <w:r w:rsidRPr="00452831">
            <w:rPr>
              <w:rFonts w:ascii="TH SarabunPSK" w:hAnsi="TH SarabunPSK" w:cs="TH SarabunPSK"/>
              <w:b/>
              <w:bCs/>
            </w:rPr>
            <w:t>06</w:t>
          </w:r>
          <w:r w:rsidRPr="00452831">
            <w:rPr>
              <w:rFonts w:ascii="TH SarabunPSK" w:hAnsi="TH SarabunPSK" w:cs="TH SarabunPSK"/>
              <w:b/>
              <w:bCs/>
              <w:cs/>
            </w:rPr>
            <w:t>-</w:t>
          </w:r>
          <w:r w:rsidRPr="00452831">
            <w:rPr>
              <w:rFonts w:ascii="TH SarabunPSK" w:hAnsi="TH SarabunPSK" w:cs="TH SarabunPSK"/>
              <w:b/>
              <w:bCs/>
            </w:rPr>
            <w:t>5530</w:t>
          </w:r>
          <w:r w:rsidRPr="00452831">
            <w:rPr>
              <w:rFonts w:ascii="TH SarabunPSK" w:hAnsi="TH SarabunPSK" w:cs="TH SarabunPSK"/>
              <w:b/>
              <w:bCs/>
              <w:cs/>
            </w:rPr>
            <w:t>-</w:t>
          </w:r>
          <w:r w:rsidRPr="00452831">
            <w:rPr>
              <w:rFonts w:ascii="TH SarabunPSK" w:hAnsi="TH SarabunPSK" w:cs="TH SarabunPSK"/>
              <w:b/>
              <w:bCs/>
            </w:rPr>
            <w:t>1422</w:t>
          </w:r>
          <w:r w:rsidRPr="00452831">
            <w:rPr>
              <w:rFonts w:ascii="TH SarabunPSK" w:hAnsi="TH SarabunPSK" w:cs="TH SarabunPSK"/>
              <w:b/>
              <w:bCs/>
              <w:cs/>
            </w:rPr>
            <w:t xml:space="preserve"> อีเมล: </w:t>
          </w:r>
          <w:r w:rsidRPr="00452831">
            <w:rPr>
              <w:rFonts w:ascii="TH SarabunPSK" w:hAnsi="TH SarabunPSK" w:cs="TH SarabunPSK"/>
              <w:b/>
              <w:bCs/>
            </w:rPr>
            <w:t>research</w:t>
          </w:r>
          <w:r w:rsidRPr="00452831">
            <w:rPr>
              <w:rFonts w:ascii="TH SarabunPSK" w:hAnsi="TH SarabunPSK" w:cs="TH SarabunPSK"/>
              <w:b/>
              <w:bCs/>
              <w:cs/>
            </w:rPr>
            <w:t>.</w:t>
          </w:r>
          <w:proofErr w:type="spellStart"/>
          <w:r w:rsidRPr="00452831">
            <w:rPr>
              <w:rFonts w:ascii="TH SarabunPSK" w:hAnsi="TH SarabunPSK" w:cs="TH SarabunPSK"/>
              <w:b/>
              <w:bCs/>
            </w:rPr>
            <w:t>msdbkk@gmail</w:t>
          </w:r>
          <w:proofErr w:type="spellEnd"/>
          <w:r w:rsidRPr="00452831">
            <w:rPr>
              <w:rFonts w:ascii="TH SarabunPSK" w:hAnsi="TH SarabunPSK" w:cs="TH SarabunPSK"/>
              <w:b/>
              <w:bCs/>
              <w:cs/>
            </w:rPr>
            <w:t>.</w:t>
          </w:r>
          <w:r w:rsidRPr="00452831">
            <w:rPr>
              <w:rFonts w:ascii="TH SarabunPSK" w:hAnsi="TH SarabunPSK" w:cs="TH SarabunPSK"/>
              <w:b/>
              <w:bCs/>
            </w:rPr>
            <w:t>com</w:t>
          </w:r>
          <w:r w:rsidRPr="00452831">
            <w:rPr>
              <w:rFonts w:ascii="TH SarabunPSK" w:hAnsi="TH SarabunPSK" w:cs="TH SarabunPSK"/>
              <w:b/>
              <w:bCs/>
            </w:rPr>
            <w:tab/>
          </w:r>
        </w:p>
      </w:tc>
      <w:tc>
        <w:tcPr>
          <w:tcW w:w="1951" w:type="dxa"/>
        </w:tcPr>
        <w:p w14:paraId="2F52E263" w14:textId="77777777" w:rsidR="00F956EA" w:rsidRPr="00452831" w:rsidRDefault="00F956EA" w:rsidP="00F956EA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/>
              <w:b/>
              <w:bCs/>
            </w:rPr>
            <w:t xml:space="preserve">AO </w:t>
          </w:r>
          <w:r w:rsidRPr="00452831">
            <w:rPr>
              <w:rFonts w:ascii="TH SarabunPSK" w:hAnsi="TH SarabunPSK" w:cs="TH SarabunPSK"/>
              <w:b/>
              <w:bCs/>
              <w:cs/>
            </w:rPr>
            <w:t>11.1/</w:t>
          </w:r>
          <w:r w:rsidRPr="00452831">
            <w:rPr>
              <w:rFonts w:ascii="TH SarabunPSK" w:hAnsi="TH SarabunPSK" w:cs="TH SarabunPSK"/>
              <w:b/>
              <w:bCs/>
            </w:rPr>
            <w:t>03</w:t>
          </w:r>
          <w:r w:rsidRPr="00452831">
            <w:rPr>
              <w:rFonts w:ascii="TH SarabunPSK" w:hAnsi="TH SarabunPSK" w:cs="TH SarabunPSK"/>
              <w:b/>
              <w:bCs/>
              <w:cs/>
            </w:rPr>
            <w:t>.</w:t>
          </w:r>
          <w:r w:rsidRPr="00452831">
            <w:rPr>
              <w:rFonts w:ascii="TH SarabunPSK" w:hAnsi="TH SarabunPSK" w:cs="TH SarabunPSK"/>
              <w:b/>
              <w:bCs/>
            </w:rPr>
            <w:t>2</w:t>
          </w:r>
        </w:p>
        <w:p w14:paraId="19C3C6BC" w14:textId="7803AA8A" w:rsidR="00F956EA" w:rsidRPr="00452831" w:rsidRDefault="00F956EA" w:rsidP="00F956EA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/>
              <w:b/>
              <w:bCs/>
              <w:cs/>
            </w:rPr>
            <w:t>เริ่มใช้ 1</w:t>
          </w:r>
          <w:r w:rsidR="00A42787" w:rsidRPr="00452831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Pr="00452831">
            <w:rPr>
              <w:rFonts w:ascii="TH SarabunPSK" w:hAnsi="TH SarabunPSK" w:cs="TH SarabunPSK"/>
              <w:b/>
              <w:bCs/>
              <w:cs/>
            </w:rPr>
            <w:t xml:space="preserve"> สิงหาคม 2568</w:t>
          </w:r>
        </w:p>
        <w:p w14:paraId="06ABDAD0" w14:textId="5E8DDEB3" w:rsidR="00F956EA" w:rsidRPr="00F956EA" w:rsidRDefault="00F956EA" w:rsidP="00F956EA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452831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452831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52831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52831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52831" w:rsidRPr="00452831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452831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452831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52831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452831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52831" w:rsidRPr="00452831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4</w:t>
          </w:r>
          <w:r w:rsidRPr="00452831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AB4465" w:rsidRPr="00452831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  <w:bookmarkStart w:id="2" w:name="_GoBack"/>
          <w:bookmarkEnd w:id="2"/>
        </w:p>
      </w:tc>
    </w:tr>
  </w:tbl>
  <w:p w14:paraId="37F66887" w14:textId="77777777" w:rsidR="00B920CA" w:rsidRPr="009C06A1" w:rsidRDefault="00B920CA" w:rsidP="00A6061E">
    <w:pPr>
      <w:pStyle w:val="a6"/>
      <w:tabs>
        <w:tab w:val="clear" w:pos="4320"/>
        <w:tab w:val="clear" w:pos="86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F956EA" w:rsidRPr="00A4630B" w14:paraId="7D965A76" w14:textId="77777777" w:rsidTr="00A4630B">
      <w:trPr>
        <w:trHeight w:val="540"/>
      </w:trPr>
      <w:tc>
        <w:tcPr>
          <w:tcW w:w="7938" w:type="dxa"/>
          <w:shd w:val="clear" w:color="auto" w:fill="auto"/>
        </w:tcPr>
        <w:p w14:paraId="647B9D8D" w14:textId="77777777" w:rsidR="00F956EA" w:rsidRPr="00A4630B" w:rsidRDefault="00F956EA" w:rsidP="00813B33">
          <w:pPr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755810F2" w14:textId="77777777" w:rsidR="00F956EA" w:rsidRPr="00A4630B" w:rsidRDefault="00F956EA" w:rsidP="00813B33">
          <w:pPr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A4630B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66687037" w14:textId="4E8F153D" w:rsidR="00F956EA" w:rsidRPr="00A4630B" w:rsidRDefault="00F956EA" w:rsidP="00813B33">
          <w:pPr>
            <w:tabs>
              <w:tab w:val="left" w:pos="4788"/>
            </w:tabs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/>
              <w:b/>
              <w:bCs/>
              <w:cs/>
            </w:rPr>
            <w:t xml:space="preserve">โทร: </w:t>
          </w:r>
          <w:r w:rsidRPr="00A4630B">
            <w:rPr>
              <w:rFonts w:ascii="TH SarabunPSK" w:hAnsi="TH SarabunPSK" w:cs="TH SarabunPSK"/>
              <w:b/>
              <w:bCs/>
            </w:rPr>
            <w:t>06</w:t>
          </w:r>
          <w:r w:rsidRPr="00A4630B">
            <w:rPr>
              <w:rFonts w:ascii="TH SarabunPSK" w:hAnsi="TH SarabunPSK" w:cs="TH SarabunPSK"/>
              <w:b/>
              <w:bCs/>
              <w:cs/>
            </w:rPr>
            <w:t>-</w:t>
          </w:r>
          <w:r w:rsidRPr="00A4630B">
            <w:rPr>
              <w:rFonts w:ascii="TH SarabunPSK" w:hAnsi="TH SarabunPSK" w:cs="TH SarabunPSK"/>
              <w:b/>
              <w:bCs/>
            </w:rPr>
            <w:t>5530</w:t>
          </w:r>
          <w:r w:rsidRPr="00A4630B">
            <w:rPr>
              <w:rFonts w:ascii="TH SarabunPSK" w:hAnsi="TH SarabunPSK" w:cs="TH SarabunPSK"/>
              <w:b/>
              <w:bCs/>
              <w:cs/>
            </w:rPr>
            <w:t>-</w:t>
          </w:r>
          <w:r w:rsidRPr="00A4630B">
            <w:rPr>
              <w:rFonts w:ascii="TH SarabunPSK" w:hAnsi="TH SarabunPSK" w:cs="TH SarabunPSK"/>
              <w:b/>
              <w:bCs/>
            </w:rPr>
            <w:t>1422</w:t>
          </w:r>
          <w:r w:rsidRPr="00A4630B">
            <w:rPr>
              <w:rFonts w:ascii="TH SarabunPSK" w:hAnsi="TH SarabunPSK" w:cs="TH SarabunPSK"/>
              <w:b/>
              <w:bCs/>
              <w:cs/>
            </w:rPr>
            <w:t xml:space="preserve"> อีเมล: </w:t>
          </w:r>
          <w:r w:rsidRPr="00A4630B">
            <w:rPr>
              <w:rFonts w:ascii="TH SarabunPSK" w:hAnsi="TH SarabunPSK" w:cs="TH SarabunPSK"/>
              <w:b/>
              <w:bCs/>
            </w:rPr>
            <w:t>research</w:t>
          </w:r>
          <w:r w:rsidRPr="00A4630B">
            <w:rPr>
              <w:rFonts w:ascii="TH SarabunPSK" w:hAnsi="TH SarabunPSK" w:cs="TH SarabunPSK"/>
              <w:b/>
              <w:bCs/>
              <w:cs/>
            </w:rPr>
            <w:t>.</w:t>
          </w:r>
          <w:proofErr w:type="spellStart"/>
          <w:r w:rsidRPr="00A4630B">
            <w:rPr>
              <w:rFonts w:ascii="TH SarabunPSK" w:hAnsi="TH SarabunPSK" w:cs="TH SarabunPSK"/>
              <w:b/>
              <w:bCs/>
            </w:rPr>
            <w:t>msdbkk@gmail</w:t>
          </w:r>
          <w:proofErr w:type="spellEnd"/>
          <w:r w:rsidRPr="00A4630B">
            <w:rPr>
              <w:rFonts w:ascii="TH SarabunPSK" w:hAnsi="TH SarabunPSK" w:cs="TH SarabunPSK"/>
              <w:b/>
              <w:bCs/>
              <w:cs/>
            </w:rPr>
            <w:t>.</w:t>
          </w:r>
          <w:r w:rsidRPr="00A4630B">
            <w:rPr>
              <w:rFonts w:ascii="TH SarabunPSK" w:hAnsi="TH SarabunPSK" w:cs="TH SarabunPSK"/>
              <w:b/>
              <w:bCs/>
            </w:rPr>
            <w:t>com</w:t>
          </w:r>
          <w:r w:rsidRPr="00A4630B">
            <w:rPr>
              <w:rFonts w:ascii="TH SarabunPSK" w:hAnsi="TH SarabunPSK" w:cs="TH SarabunPSK"/>
              <w:b/>
              <w:bCs/>
            </w:rPr>
            <w:tab/>
          </w:r>
        </w:p>
      </w:tc>
      <w:tc>
        <w:tcPr>
          <w:tcW w:w="1951" w:type="dxa"/>
          <w:shd w:val="clear" w:color="auto" w:fill="auto"/>
        </w:tcPr>
        <w:p w14:paraId="14DB6A51" w14:textId="60BBEA30" w:rsidR="00F956EA" w:rsidRPr="00A4630B" w:rsidRDefault="00F956EA" w:rsidP="00774CE2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/>
              <w:b/>
              <w:bCs/>
            </w:rPr>
            <w:t xml:space="preserve">AO </w:t>
          </w:r>
          <w:r w:rsidRPr="00A4630B">
            <w:rPr>
              <w:rFonts w:ascii="TH SarabunPSK" w:hAnsi="TH SarabunPSK" w:cs="TH SarabunPSK"/>
              <w:b/>
              <w:bCs/>
              <w:cs/>
            </w:rPr>
            <w:t>11.1/</w:t>
          </w:r>
          <w:r w:rsidRPr="00A4630B">
            <w:rPr>
              <w:rFonts w:ascii="TH SarabunPSK" w:hAnsi="TH SarabunPSK" w:cs="TH SarabunPSK"/>
              <w:b/>
              <w:bCs/>
            </w:rPr>
            <w:t>03</w:t>
          </w:r>
          <w:r w:rsidRPr="00A4630B">
            <w:rPr>
              <w:rFonts w:ascii="TH SarabunPSK" w:hAnsi="TH SarabunPSK" w:cs="TH SarabunPSK"/>
              <w:b/>
              <w:bCs/>
              <w:cs/>
            </w:rPr>
            <w:t>.</w:t>
          </w:r>
          <w:r w:rsidRPr="00A4630B">
            <w:rPr>
              <w:rFonts w:ascii="TH SarabunPSK" w:hAnsi="TH SarabunPSK" w:cs="TH SarabunPSK"/>
              <w:b/>
              <w:bCs/>
            </w:rPr>
            <w:t>2</w:t>
          </w:r>
        </w:p>
        <w:p w14:paraId="5E4F2F35" w14:textId="737D466D" w:rsidR="00F956EA" w:rsidRPr="00A4630B" w:rsidRDefault="00F956EA" w:rsidP="001E5622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/>
              <w:b/>
              <w:bCs/>
              <w:cs/>
            </w:rPr>
            <w:t>เริ่มใช้ 1</w:t>
          </w:r>
          <w:r w:rsidR="00A42787" w:rsidRPr="00A4630B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Pr="00A4630B">
            <w:rPr>
              <w:rFonts w:ascii="TH SarabunPSK" w:hAnsi="TH SarabunPSK" w:cs="TH SarabunPSK"/>
              <w:b/>
              <w:bCs/>
              <w:cs/>
            </w:rPr>
            <w:t xml:space="preserve"> สิงหาคม 2568</w:t>
          </w:r>
        </w:p>
        <w:p w14:paraId="4FA5DC6D" w14:textId="31F0F1C9" w:rsidR="00F956EA" w:rsidRPr="00A4630B" w:rsidRDefault="00F956EA" w:rsidP="00774CE2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A4630B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A4630B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630B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630B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52831" w:rsidRPr="00452831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A4630B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A4630B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630B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A4630B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452831" w:rsidRPr="00452831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4</w:t>
          </w:r>
          <w:r w:rsidRPr="00A4630B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AB4465" w:rsidRPr="00A4630B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</w:p>
      </w:tc>
    </w:tr>
  </w:tbl>
  <w:p w14:paraId="0C19499F" w14:textId="77777777" w:rsidR="00B920CA" w:rsidRPr="001A74C3" w:rsidRDefault="00B920CA" w:rsidP="00A6061E">
    <w:pPr>
      <w:pStyle w:val="a6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64559"/>
    <w:multiLevelType w:val="singleLevel"/>
    <w:tmpl w:val="0409001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  <w:szCs w:val="28"/>
      </w:rPr>
    </w:lvl>
  </w:abstractNum>
  <w:abstractNum w:abstractNumId="7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CBC66C0"/>
    <w:multiLevelType w:val="hybridMultilevel"/>
    <w:tmpl w:val="65CA7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501D49"/>
    <w:multiLevelType w:val="hybridMultilevel"/>
    <w:tmpl w:val="7C9C0A90"/>
    <w:lvl w:ilvl="0" w:tplc="097A0614">
      <w:start w:val="6"/>
      <w:numFmt w:val="bullet"/>
      <w:lvlText w:val="-"/>
      <w:lvlJc w:val="left"/>
      <w:pPr>
        <w:ind w:left="750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4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9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1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00381F"/>
    <w:multiLevelType w:val="hybridMultilevel"/>
    <w:tmpl w:val="820A1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7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39" w15:restartNumberingAfterBreak="0">
    <w:nsid w:val="7C9523C5"/>
    <w:multiLevelType w:val="hybridMultilevel"/>
    <w:tmpl w:val="039496F0"/>
    <w:lvl w:ilvl="0" w:tplc="AE5EC728">
      <w:start w:val="6"/>
      <w:numFmt w:val="bullet"/>
      <w:lvlText w:val="-"/>
      <w:lvlJc w:val="left"/>
      <w:pPr>
        <w:ind w:left="738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21"/>
  </w:num>
  <w:num w:numId="4">
    <w:abstractNumId w:val="9"/>
  </w:num>
  <w:num w:numId="5">
    <w:abstractNumId w:val="13"/>
  </w:num>
  <w:num w:numId="6">
    <w:abstractNumId w:val="38"/>
  </w:num>
  <w:num w:numId="7">
    <w:abstractNumId w:val="36"/>
  </w:num>
  <w:num w:numId="8">
    <w:abstractNumId w:val="4"/>
  </w:num>
  <w:num w:numId="9">
    <w:abstractNumId w:val="30"/>
  </w:num>
  <w:num w:numId="10">
    <w:abstractNumId w:val="7"/>
  </w:num>
  <w:num w:numId="11">
    <w:abstractNumId w:val="1"/>
  </w:num>
  <w:num w:numId="12">
    <w:abstractNumId w:val="33"/>
  </w:num>
  <w:num w:numId="13">
    <w:abstractNumId w:val="37"/>
  </w:num>
  <w:num w:numId="14">
    <w:abstractNumId w:val="14"/>
  </w:num>
  <w:num w:numId="15">
    <w:abstractNumId w:val="26"/>
  </w:num>
  <w:num w:numId="16">
    <w:abstractNumId w:val="35"/>
  </w:num>
  <w:num w:numId="17">
    <w:abstractNumId w:val="29"/>
  </w:num>
  <w:num w:numId="18">
    <w:abstractNumId w:val="31"/>
  </w:num>
  <w:num w:numId="19">
    <w:abstractNumId w:val="15"/>
  </w:num>
  <w:num w:numId="20">
    <w:abstractNumId w:val="8"/>
  </w:num>
  <w:num w:numId="21">
    <w:abstractNumId w:val="10"/>
  </w:num>
  <w:num w:numId="22">
    <w:abstractNumId w:val="17"/>
  </w:num>
  <w:num w:numId="23">
    <w:abstractNumId w:val="32"/>
  </w:num>
  <w:num w:numId="24">
    <w:abstractNumId w:val="18"/>
  </w:num>
  <w:num w:numId="25">
    <w:abstractNumId w:val="24"/>
  </w:num>
  <w:num w:numId="26">
    <w:abstractNumId w:val="12"/>
  </w:num>
  <w:num w:numId="27">
    <w:abstractNumId w:val="16"/>
  </w:num>
  <w:num w:numId="28">
    <w:abstractNumId w:val="5"/>
  </w:num>
  <w:num w:numId="29">
    <w:abstractNumId w:val="27"/>
  </w:num>
  <w:num w:numId="30">
    <w:abstractNumId w:val="28"/>
  </w:num>
  <w:num w:numId="31">
    <w:abstractNumId w:val="2"/>
  </w:num>
  <w:num w:numId="32">
    <w:abstractNumId w:val="19"/>
  </w:num>
  <w:num w:numId="33">
    <w:abstractNumId w:val="20"/>
  </w:num>
  <w:num w:numId="34">
    <w:abstractNumId w:val="25"/>
  </w:num>
  <w:num w:numId="35">
    <w:abstractNumId w:val="3"/>
  </w:num>
  <w:num w:numId="36">
    <w:abstractNumId w:val="0"/>
  </w:num>
  <w:num w:numId="37">
    <w:abstractNumId w:val="11"/>
  </w:num>
  <w:num w:numId="38">
    <w:abstractNumId w:val="39"/>
  </w:num>
  <w:num w:numId="39">
    <w:abstractNumId w:val="23"/>
  </w:num>
  <w:num w:numId="40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10E"/>
    <w:rsid w:val="000004D5"/>
    <w:rsid w:val="00000F07"/>
    <w:rsid w:val="00001988"/>
    <w:rsid w:val="00002ECC"/>
    <w:rsid w:val="000039E2"/>
    <w:rsid w:val="00003E9E"/>
    <w:rsid w:val="0000410C"/>
    <w:rsid w:val="000042E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0A97"/>
    <w:rsid w:val="00011BA2"/>
    <w:rsid w:val="000123BD"/>
    <w:rsid w:val="00012870"/>
    <w:rsid w:val="0001379B"/>
    <w:rsid w:val="000138A1"/>
    <w:rsid w:val="00013DC6"/>
    <w:rsid w:val="00014001"/>
    <w:rsid w:val="000142E5"/>
    <w:rsid w:val="00014658"/>
    <w:rsid w:val="000150E8"/>
    <w:rsid w:val="000152DC"/>
    <w:rsid w:val="00015560"/>
    <w:rsid w:val="000169C9"/>
    <w:rsid w:val="000175DD"/>
    <w:rsid w:val="00017D5F"/>
    <w:rsid w:val="00020300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B08"/>
    <w:rsid w:val="00027E23"/>
    <w:rsid w:val="0003085F"/>
    <w:rsid w:val="00030DE6"/>
    <w:rsid w:val="00031454"/>
    <w:rsid w:val="000317A0"/>
    <w:rsid w:val="00031E65"/>
    <w:rsid w:val="000320A6"/>
    <w:rsid w:val="00034FC7"/>
    <w:rsid w:val="00035D07"/>
    <w:rsid w:val="000361D3"/>
    <w:rsid w:val="00036CB4"/>
    <w:rsid w:val="000374F5"/>
    <w:rsid w:val="00037691"/>
    <w:rsid w:val="00037859"/>
    <w:rsid w:val="000400F2"/>
    <w:rsid w:val="0004022B"/>
    <w:rsid w:val="000402B1"/>
    <w:rsid w:val="0004090C"/>
    <w:rsid w:val="00040CF8"/>
    <w:rsid w:val="00040E22"/>
    <w:rsid w:val="00040F7A"/>
    <w:rsid w:val="00041F10"/>
    <w:rsid w:val="00042A5A"/>
    <w:rsid w:val="00042AE7"/>
    <w:rsid w:val="00042B8C"/>
    <w:rsid w:val="00042DA6"/>
    <w:rsid w:val="00042DB3"/>
    <w:rsid w:val="00043785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631F"/>
    <w:rsid w:val="000564B2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737"/>
    <w:rsid w:val="0007094A"/>
    <w:rsid w:val="00070E06"/>
    <w:rsid w:val="000712EC"/>
    <w:rsid w:val="00071354"/>
    <w:rsid w:val="000719FF"/>
    <w:rsid w:val="00072E85"/>
    <w:rsid w:val="00073679"/>
    <w:rsid w:val="00073953"/>
    <w:rsid w:val="00073E95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E7F"/>
    <w:rsid w:val="00091119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2AF"/>
    <w:rsid w:val="000A3490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3FC6"/>
    <w:rsid w:val="000B41A0"/>
    <w:rsid w:val="000B4C71"/>
    <w:rsid w:val="000B6E55"/>
    <w:rsid w:val="000B7A43"/>
    <w:rsid w:val="000B7B90"/>
    <w:rsid w:val="000B7BBC"/>
    <w:rsid w:val="000C047B"/>
    <w:rsid w:val="000C0D50"/>
    <w:rsid w:val="000C0EE2"/>
    <w:rsid w:val="000C101B"/>
    <w:rsid w:val="000C1667"/>
    <w:rsid w:val="000C18FC"/>
    <w:rsid w:val="000C2D0F"/>
    <w:rsid w:val="000C3070"/>
    <w:rsid w:val="000C351C"/>
    <w:rsid w:val="000C3CA1"/>
    <w:rsid w:val="000C3E47"/>
    <w:rsid w:val="000C515A"/>
    <w:rsid w:val="000C5757"/>
    <w:rsid w:val="000C6A52"/>
    <w:rsid w:val="000C717F"/>
    <w:rsid w:val="000C74D8"/>
    <w:rsid w:val="000C7FD2"/>
    <w:rsid w:val="000D0001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1719"/>
    <w:rsid w:val="000E20A3"/>
    <w:rsid w:val="000E20F1"/>
    <w:rsid w:val="000E23CE"/>
    <w:rsid w:val="000E2F22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0F6E43"/>
    <w:rsid w:val="000F774A"/>
    <w:rsid w:val="0010060F"/>
    <w:rsid w:val="0010066E"/>
    <w:rsid w:val="0010074C"/>
    <w:rsid w:val="00101D10"/>
    <w:rsid w:val="00102202"/>
    <w:rsid w:val="00102422"/>
    <w:rsid w:val="0010250B"/>
    <w:rsid w:val="00102E7C"/>
    <w:rsid w:val="00104216"/>
    <w:rsid w:val="00106513"/>
    <w:rsid w:val="001104E4"/>
    <w:rsid w:val="00111754"/>
    <w:rsid w:val="00112E9F"/>
    <w:rsid w:val="001131FA"/>
    <w:rsid w:val="00113385"/>
    <w:rsid w:val="00113D41"/>
    <w:rsid w:val="001146A0"/>
    <w:rsid w:val="00114707"/>
    <w:rsid w:val="00114F07"/>
    <w:rsid w:val="001159B9"/>
    <w:rsid w:val="00115D92"/>
    <w:rsid w:val="0011620B"/>
    <w:rsid w:val="00116277"/>
    <w:rsid w:val="00116D34"/>
    <w:rsid w:val="00116E41"/>
    <w:rsid w:val="001177AF"/>
    <w:rsid w:val="001177D0"/>
    <w:rsid w:val="00121449"/>
    <w:rsid w:val="00121810"/>
    <w:rsid w:val="00122204"/>
    <w:rsid w:val="00122319"/>
    <w:rsid w:val="0012263F"/>
    <w:rsid w:val="00122D87"/>
    <w:rsid w:val="0012304B"/>
    <w:rsid w:val="001243CF"/>
    <w:rsid w:val="001257AA"/>
    <w:rsid w:val="001258B2"/>
    <w:rsid w:val="00125D9C"/>
    <w:rsid w:val="001264D3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06A"/>
    <w:rsid w:val="001354C4"/>
    <w:rsid w:val="00135799"/>
    <w:rsid w:val="001362E3"/>
    <w:rsid w:val="001364CD"/>
    <w:rsid w:val="0013659D"/>
    <w:rsid w:val="001369F2"/>
    <w:rsid w:val="00136BD6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5C43"/>
    <w:rsid w:val="00146409"/>
    <w:rsid w:val="00146498"/>
    <w:rsid w:val="001464C7"/>
    <w:rsid w:val="00147AC9"/>
    <w:rsid w:val="0015053E"/>
    <w:rsid w:val="00151ED5"/>
    <w:rsid w:val="00152E0C"/>
    <w:rsid w:val="00152F14"/>
    <w:rsid w:val="00153026"/>
    <w:rsid w:val="0015471C"/>
    <w:rsid w:val="001551DB"/>
    <w:rsid w:val="00155CE0"/>
    <w:rsid w:val="0015670B"/>
    <w:rsid w:val="00160931"/>
    <w:rsid w:val="001610AC"/>
    <w:rsid w:val="001628B5"/>
    <w:rsid w:val="00162925"/>
    <w:rsid w:val="00162BB0"/>
    <w:rsid w:val="00163758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61BF"/>
    <w:rsid w:val="00177436"/>
    <w:rsid w:val="00177945"/>
    <w:rsid w:val="001800F2"/>
    <w:rsid w:val="00181654"/>
    <w:rsid w:val="00181867"/>
    <w:rsid w:val="001819AA"/>
    <w:rsid w:val="00181E68"/>
    <w:rsid w:val="00181F9E"/>
    <w:rsid w:val="00182425"/>
    <w:rsid w:val="001826FC"/>
    <w:rsid w:val="00183B1B"/>
    <w:rsid w:val="00184321"/>
    <w:rsid w:val="001843B7"/>
    <w:rsid w:val="00184594"/>
    <w:rsid w:val="0018485E"/>
    <w:rsid w:val="00184929"/>
    <w:rsid w:val="00184993"/>
    <w:rsid w:val="0018605B"/>
    <w:rsid w:val="00186E8B"/>
    <w:rsid w:val="001877ED"/>
    <w:rsid w:val="00190EF8"/>
    <w:rsid w:val="00191D4F"/>
    <w:rsid w:val="0019258B"/>
    <w:rsid w:val="00192DFF"/>
    <w:rsid w:val="001933CF"/>
    <w:rsid w:val="001935A2"/>
    <w:rsid w:val="00193AA5"/>
    <w:rsid w:val="00194BC1"/>
    <w:rsid w:val="00195700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3ED8"/>
    <w:rsid w:val="001A44FA"/>
    <w:rsid w:val="001A474E"/>
    <w:rsid w:val="001A5221"/>
    <w:rsid w:val="001A552A"/>
    <w:rsid w:val="001A5732"/>
    <w:rsid w:val="001A609C"/>
    <w:rsid w:val="001A6226"/>
    <w:rsid w:val="001A6C47"/>
    <w:rsid w:val="001A6C59"/>
    <w:rsid w:val="001A6DBD"/>
    <w:rsid w:val="001A74C3"/>
    <w:rsid w:val="001A7E40"/>
    <w:rsid w:val="001B12ED"/>
    <w:rsid w:val="001B15E6"/>
    <w:rsid w:val="001B1B51"/>
    <w:rsid w:val="001B1E72"/>
    <w:rsid w:val="001B3123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FB1"/>
    <w:rsid w:val="001D2C85"/>
    <w:rsid w:val="001D2CC0"/>
    <w:rsid w:val="001D2F13"/>
    <w:rsid w:val="001D318A"/>
    <w:rsid w:val="001D3352"/>
    <w:rsid w:val="001D3B83"/>
    <w:rsid w:val="001D3D77"/>
    <w:rsid w:val="001D5C96"/>
    <w:rsid w:val="001D69DD"/>
    <w:rsid w:val="001D73F4"/>
    <w:rsid w:val="001D7933"/>
    <w:rsid w:val="001E0F94"/>
    <w:rsid w:val="001E1D17"/>
    <w:rsid w:val="001E3401"/>
    <w:rsid w:val="001E3869"/>
    <w:rsid w:val="001E41B3"/>
    <w:rsid w:val="001E4525"/>
    <w:rsid w:val="001E5622"/>
    <w:rsid w:val="001E583F"/>
    <w:rsid w:val="001E63CC"/>
    <w:rsid w:val="001E7356"/>
    <w:rsid w:val="001F046A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768"/>
    <w:rsid w:val="002008E2"/>
    <w:rsid w:val="00200933"/>
    <w:rsid w:val="00200CDC"/>
    <w:rsid w:val="002018BD"/>
    <w:rsid w:val="00201F3D"/>
    <w:rsid w:val="00201F9D"/>
    <w:rsid w:val="002021FB"/>
    <w:rsid w:val="00203C29"/>
    <w:rsid w:val="00203D5A"/>
    <w:rsid w:val="0020482E"/>
    <w:rsid w:val="0020484D"/>
    <w:rsid w:val="0020612A"/>
    <w:rsid w:val="00206888"/>
    <w:rsid w:val="00211540"/>
    <w:rsid w:val="00211663"/>
    <w:rsid w:val="00211A57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615"/>
    <w:rsid w:val="00223E0C"/>
    <w:rsid w:val="0022475B"/>
    <w:rsid w:val="002248E9"/>
    <w:rsid w:val="002256E5"/>
    <w:rsid w:val="002256FF"/>
    <w:rsid w:val="002264AC"/>
    <w:rsid w:val="0022670C"/>
    <w:rsid w:val="00226930"/>
    <w:rsid w:val="00226A4A"/>
    <w:rsid w:val="00226B5A"/>
    <w:rsid w:val="00230313"/>
    <w:rsid w:val="0023088C"/>
    <w:rsid w:val="00230A42"/>
    <w:rsid w:val="0023159B"/>
    <w:rsid w:val="00233DE3"/>
    <w:rsid w:val="0023409B"/>
    <w:rsid w:val="00234566"/>
    <w:rsid w:val="00234790"/>
    <w:rsid w:val="002351AA"/>
    <w:rsid w:val="00235ED0"/>
    <w:rsid w:val="00235FE2"/>
    <w:rsid w:val="00236472"/>
    <w:rsid w:val="00236B31"/>
    <w:rsid w:val="002374B9"/>
    <w:rsid w:val="00240173"/>
    <w:rsid w:val="00240A9A"/>
    <w:rsid w:val="002411DE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944"/>
    <w:rsid w:val="00250A71"/>
    <w:rsid w:val="00252B70"/>
    <w:rsid w:val="00252CB3"/>
    <w:rsid w:val="0025370D"/>
    <w:rsid w:val="00253AC0"/>
    <w:rsid w:val="0025435A"/>
    <w:rsid w:val="002545E4"/>
    <w:rsid w:val="0025562C"/>
    <w:rsid w:val="00255873"/>
    <w:rsid w:val="00255A85"/>
    <w:rsid w:val="00255C94"/>
    <w:rsid w:val="00256269"/>
    <w:rsid w:val="00256407"/>
    <w:rsid w:val="0025660E"/>
    <w:rsid w:val="00256769"/>
    <w:rsid w:val="002573D3"/>
    <w:rsid w:val="00260149"/>
    <w:rsid w:val="00260F7F"/>
    <w:rsid w:val="0026127A"/>
    <w:rsid w:val="00261A75"/>
    <w:rsid w:val="00261DE6"/>
    <w:rsid w:val="00261F1A"/>
    <w:rsid w:val="0026223F"/>
    <w:rsid w:val="00262C1B"/>
    <w:rsid w:val="00263383"/>
    <w:rsid w:val="0026339A"/>
    <w:rsid w:val="002638F0"/>
    <w:rsid w:val="002647D4"/>
    <w:rsid w:val="00264915"/>
    <w:rsid w:val="00265CA4"/>
    <w:rsid w:val="00265D4E"/>
    <w:rsid w:val="00266297"/>
    <w:rsid w:val="0026735F"/>
    <w:rsid w:val="00270250"/>
    <w:rsid w:val="002705A1"/>
    <w:rsid w:val="00270F6B"/>
    <w:rsid w:val="002717AB"/>
    <w:rsid w:val="002718A3"/>
    <w:rsid w:val="00271BEE"/>
    <w:rsid w:val="0027288F"/>
    <w:rsid w:val="00273A8E"/>
    <w:rsid w:val="00273F58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38F1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37DD"/>
    <w:rsid w:val="00294CBF"/>
    <w:rsid w:val="002963B2"/>
    <w:rsid w:val="0029646F"/>
    <w:rsid w:val="002A0E8C"/>
    <w:rsid w:val="002A1379"/>
    <w:rsid w:val="002A2540"/>
    <w:rsid w:val="002A3415"/>
    <w:rsid w:val="002A36F7"/>
    <w:rsid w:val="002A372A"/>
    <w:rsid w:val="002A3D76"/>
    <w:rsid w:val="002A3FDC"/>
    <w:rsid w:val="002A4527"/>
    <w:rsid w:val="002A50F2"/>
    <w:rsid w:val="002A5B80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841"/>
    <w:rsid w:val="002B7FD6"/>
    <w:rsid w:val="002C0A4C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C72B7"/>
    <w:rsid w:val="002D07F4"/>
    <w:rsid w:val="002D0838"/>
    <w:rsid w:val="002D0E4C"/>
    <w:rsid w:val="002D1DD4"/>
    <w:rsid w:val="002D23D1"/>
    <w:rsid w:val="002D2423"/>
    <w:rsid w:val="002D2D51"/>
    <w:rsid w:val="002D3FA3"/>
    <w:rsid w:val="002D4052"/>
    <w:rsid w:val="002D453F"/>
    <w:rsid w:val="002D4E2C"/>
    <w:rsid w:val="002D5383"/>
    <w:rsid w:val="002D5D36"/>
    <w:rsid w:val="002D5D64"/>
    <w:rsid w:val="002D5FF7"/>
    <w:rsid w:val="002D701E"/>
    <w:rsid w:val="002D7945"/>
    <w:rsid w:val="002D7AA2"/>
    <w:rsid w:val="002D7FA1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7D"/>
    <w:rsid w:val="002E329A"/>
    <w:rsid w:val="002E5343"/>
    <w:rsid w:val="002E593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889"/>
    <w:rsid w:val="002F19CD"/>
    <w:rsid w:val="002F1A9B"/>
    <w:rsid w:val="002F26B3"/>
    <w:rsid w:val="002F272F"/>
    <w:rsid w:val="002F2D99"/>
    <w:rsid w:val="002F362E"/>
    <w:rsid w:val="002F3BC5"/>
    <w:rsid w:val="002F4699"/>
    <w:rsid w:val="002F46C0"/>
    <w:rsid w:val="002F4D78"/>
    <w:rsid w:val="002F4DD0"/>
    <w:rsid w:val="002F59D8"/>
    <w:rsid w:val="002F6484"/>
    <w:rsid w:val="002F6DB0"/>
    <w:rsid w:val="002F71F8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D34"/>
    <w:rsid w:val="00303E2F"/>
    <w:rsid w:val="00304EB5"/>
    <w:rsid w:val="00305B24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3DE9"/>
    <w:rsid w:val="00314045"/>
    <w:rsid w:val="003146A1"/>
    <w:rsid w:val="00315621"/>
    <w:rsid w:val="00316C10"/>
    <w:rsid w:val="00316C32"/>
    <w:rsid w:val="003207D0"/>
    <w:rsid w:val="003207F8"/>
    <w:rsid w:val="00320AB1"/>
    <w:rsid w:val="00320FB7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27AEA"/>
    <w:rsid w:val="003303E1"/>
    <w:rsid w:val="0033062A"/>
    <w:rsid w:val="00330BDC"/>
    <w:rsid w:val="00330FCD"/>
    <w:rsid w:val="003314DD"/>
    <w:rsid w:val="003315DE"/>
    <w:rsid w:val="003335F8"/>
    <w:rsid w:val="00333B33"/>
    <w:rsid w:val="003349F6"/>
    <w:rsid w:val="00335927"/>
    <w:rsid w:val="00335F91"/>
    <w:rsid w:val="0033663C"/>
    <w:rsid w:val="00337202"/>
    <w:rsid w:val="0033755D"/>
    <w:rsid w:val="00337959"/>
    <w:rsid w:val="00337A20"/>
    <w:rsid w:val="0034018F"/>
    <w:rsid w:val="00340750"/>
    <w:rsid w:val="00341253"/>
    <w:rsid w:val="00341C0B"/>
    <w:rsid w:val="00343D98"/>
    <w:rsid w:val="00344EFA"/>
    <w:rsid w:val="00345401"/>
    <w:rsid w:val="003468CC"/>
    <w:rsid w:val="003469B5"/>
    <w:rsid w:val="00347223"/>
    <w:rsid w:val="00347C13"/>
    <w:rsid w:val="00350A60"/>
    <w:rsid w:val="003511D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0DFC"/>
    <w:rsid w:val="00361B3A"/>
    <w:rsid w:val="00361DF7"/>
    <w:rsid w:val="0036289E"/>
    <w:rsid w:val="00365500"/>
    <w:rsid w:val="00365832"/>
    <w:rsid w:val="00366AB0"/>
    <w:rsid w:val="003674A7"/>
    <w:rsid w:val="003678ED"/>
    <w:rsid w:val="00367B6F"/>
    <w:rsid w:val="00367EEA"/>
    <w:rsid w:val="00370322"/>
    <w:rsid w:val="0037055C"/>
    <w:rsid w:val="00370DFE"/>
    <w:rsid w:val="0037172C"/>
    <w:rsid w:val="00371E86"/>
    <w:rsid w:val="00372830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77ED6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5D4E"/>
    <w:rsid w:val="003861F5"/>
    <w:rsid w:val="003862BA"/>
    <w:rsid w:val="00386966"/>
    <w:rsid w:val="00386A52"/>
    <w:rsid w:val="00387274"/>
    <w:rsid w:val="003872B0"/>
    <w:rsid w:val="003874BA"/>
    <w:rsid w:val="003877E6"/>
    <w:rsid w:val="00387F32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61FE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50A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76C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29"/>
    <w:rsid w:val="003C1360"/>
    <w:rsid w:val="003C1826"/>
    <w:rsid w:val="003C2EA1"/>
    <w:rsid w:val="003C3DD5"/>
    <w:rsid w:val="003C4110"/>
    <w:rsid w:val="003C431D"/>
    <w:rsid w:val="003C59FE"/>
    <w:rsid w:val="003C5D3D"/>
    <w:rsid w:val="003C6B72"/>
    <w:rsid w:val="003C6C1B"/>
    <w:rsid w:val="003C76A4"/>
    <w:rsid w:val="003D002C"/>
    <w:rsid w:val="003D08A2"/>
    <w:rsid w:val="003D0C9C"/>
    <w:rsid w:val="003D1A94"/>
    <w:rsid w:val="003D23DE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61A"/>
    <w:rsid w:val="003E0EAE"/>
    <w:rsid w:val="003E2235"/>
    <w:rsid w:val="003E23CB"/>
    <w:rsid w:val="003E3197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12D6"/>
    <w:rsid w:val="003F1E68"/>
    <w:rsid w:val="003F1F2F"/>
    <w:rsid w:val="003F201B"/>
    <w:rsid w:val="003F2CFC"/>
    <w:rsid w:val="003F3BC1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303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6AC4"/>
    <w:rsid w:val="00406B58"/>
    <w:rsid w:val="004070E0"/>
    <w:rsid w:val="00407165"/>
    <w:rsid w:val="00407990"/>
    <w:rsid w:val="00410FB2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1CF"/>
    <w:rsid w:val="00417220"/>
    <w:rsid w:val="00417780"/>
    <w:rsid w:val="00417F0E"/>
    <w:rsid w:val="0042039D"/>
    <w:rsid w:val="0042050D"/>
    <w:rsid w:val="00420CEA"/>
    <w:rsid w:val="004216C8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3EAC"/>
    <w:rsid w:val="00434D4B"/>
    <w:rsid w:val="004355F7"/>
    <w:rsid w:val="0043604C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01B"/>
    <w:rsid w:val="0044347C"/>
    <w:rsid w:val="00443D06"/>
    <w:rsid w:val="00443D9B"/>
    <w:rsid w:val="004442CE"/>
    <w:rsid w:val="00444CA4"/>
    <w:rsid w:val="00444CE8"/>
    <w:rsid w:val="004452E8"/>
    <w:rsid w:val="0044541F"/>
    <w:rsid w:val="00445AE4"/>
    <w:rsid w:val="004462F4"/>
    <w:rsid w:val="004465C9"/>
    <w:rsid w:val="00446B32"/>
    <w:rsid w:val="00446D20"/>
    <w:rsid w:val="00447297"/>
    <w:rsid w:val="00447793"/>
    <w:rsid w:val="00450543"/>
    <w:rsid w:val="004509C1"/>
    <w:rsid w:val="00450E51"/>
    <w:rsid w:val="0045164D"/>
    <w:rsid w:val="00451EE1"/>
    <w:rsid w:val="00452831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D50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A08"/>
    <w:rsid w:val="00467D3F"/>
    <w:rsid w:val="00470454"/>
    <w:rsid w:val="00470AB0"/>
    <w:rsid w:val="00470BF7"/>
    <w:rsid w:val="00470C2F"/>
    <w:rsid w:val="00471757"/>
    <w:rsid w:val="0047272E"/>
    <w:rsid w:val="0047323C"/>
    <w:rsid w:val="00473E7F"/>
    <w:rsid w:val="004742DA"/>
    <w:rsid w:val="004743D7"/>
    <w:rsid w:val="004745B7"/>
    <w:rsid w:val="00476A31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3A89"/>
    <w:rsid w:val="0048403B"/>
    <w:rsid w:val="0048483D"/>
    <w:rsid w:val="004853A5"/>
    <w:rsid w:val="00485D0D"/>
    <w:rsid w:val="00486082"/>
    <w:rsid w:val="004868E9"/>
    <w:rsid w:val="004875C3"/>
    <w:rsid w:val="00490750"/>
    <w:rsid w:val="004907AC"/>
    <w:rsid w:val="004912B9"/>
    <w:rsid w:val="00492503"/>
    <w:rsid w:val="004931C5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1EE"/>
    <w:rsid w:val="004A2782"/>
    <w:rsid w:val="004A2FD5"/>
    <w:rsid w:val="004A304C"/>
    <w:rsid w:val="004A3637"/>
    <w:rsid w:val="004A4A04"/>
    <w:rsid w:val="004A4EC0"/>
    <w:rsid w:val="004A617B"/>
    <w:rsid w:val="004A63D5"/>
    <w:rsid w:val="004A6494"/>
    <w:rsid w:val="004A68BE"/>
    <w:rsid w:val="004A69EB"/>
    <w:rsid w:val="004A718F"/>
    <w:rsid w:val="004B04CE"/>
    <w:rsid w:val="004B058D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C81"/>
    <w:rsid w:val="004C2D1D"/>
    <w:rsid w:val="004C35C4"/>
    <w:rsid w:val="004C3D8A"/>
    <w:rsid w:val="004C4738"/>
    <w:rsid w:val="004C4A8F"/>
    <w:rsid w:val="004C4B05"/>
    <w:rsid w:val="004C5402"/>
    <w:rsid w:val="004C580C"/>
    <w:rsid w:val="004C5E8D"/>
    <w:rsid w:val="004C704E"/>
    <w:rsid w:val="004C72AF"/>
    <w:rsid w:val="004D0436"/>
    <w:rsid w:val="004D0BFE"/>
    <w:rsid w:val="004D26DA"/>
    <w:rsid w:val="004D3098"/>
    <w:rsid w:val="004D3429"/>
    <w:rsid w:val="004D360D"/>
    <w:rsid w:val="004D37D7"/>
    <w:rsid w:val="004D41A0"/>
    <w:rsid w:val="004D5C3C"/>
    <w:rsid w:val="004D6F50"/>
    <w:rsid w:val="004D7346"/>
    <w:rsid w:val="004E002A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2E0A"/>
    <w:rsid w:val="004F3A35"/>
    <w:rsid w:val="004F407E"/>
    <w:rsid w:val="004F4155"/>
    <w:rsid w:val="004F5522"/>
    <w:rsid w:val="004F5CA2"/>
    <w:rsid w:val="004F63C0"/>
    <w:rsid w:val="004F6649"/>
    <w:rsid w:val="004F72EF"/>
    <w:rsid w:val="004F78E0"/>
    <w:rsid w:val="004F79E4"/>
    <w:rsid w:val="00500AEE"/>
    <w:rsid w:val="00500B04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49F"/>
    <w:rsid w:val="00513F46"/>
    <w:rsid w:val="00514BAD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2E7"/>
    <w:rsid w:val="00534BB4"/>
    <w:rsid w:val="00534D5B"/>
    <w:rsid w:val="00536933"/>
    <w:rsid w:val="00536FFC"/>
    <w:rsid w:val="0053769A"/>
    <w:rsid w:val="00540139"/>
    <w:rsid w:val="00540896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1CFB"/>
    <w:rsid w:val="00551D76"/>
    <w:rsid w:val="00552098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57EA9"/>
    <w:rsid w:val="0056012E"/>
    <w:rsid w:val="0056017E"/>
    <w:rsid w:val="005609D7"/>
    <w:rsid w:val="00560EDA"/>
    <w:rsid w:val="005619E1"/>
    <w:rsid w:val="00562C22"/>
    <w:rsid w:val="00562E22"/>
    <w:rsid w:val="005638A8"/>
    <w:rsid w:val="005638D8"/>
    <w:rsid w:val="00563C73"/>
    <w:rsid w:val="00564062"/>
    <w:rsid w:val="00564443"/>
    <w:rsid w:val="005645C9"/>
    <w:rsid w:val="00564D09"/>
    <w:rsid w:val="00564D0F"/>
    <w:rsid w:val="00565CEB"/>
    <w:rsid w:val="00566044"/>
    <w:rsid w:val="005662B0"/>
    <w:rsid w:val="005664EC"/>
    <w:rsid w:val="0056659C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1D"/>
    <w:rsid w:val="0057306A"/>
    <w:rsid w:val="005733B9"/>
    <w:rsid w:val="00573432"/>
    <w:rsid w:val="00573BE1"/>
    <w:rsid w:val="0057510D"/>
    <w:rsid w:val="00575664"/>
    <w:rsid w:val="0057730B"/>
    <w:rsid w:val="005800E4"/>
    <w:rsid w:val="005802CD"/>
    <w:rsid w:val="0058076B"/>
    <w:rsid w:val="00580791"/>
    <w:rsid w:val="005813C6"/>
    <w:rsid w:val="00581610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45FC"/>
    <w:rsid w:val="00585654"/>
    <w:rsid w:val="00586560"/>
    <w:rsid w:val="00586DB6"/>
    <w:rsid w:val="0058720F"/>
    <w:rsid w:val="0058780A"/>
    <w:rsid w:val="0058781B"/>
    <w:rsid w:val="005915EC"/>
    <w:rsid w:val="005917C4"/>
    <w:rsid w:val="00591C17"/>
    <w:rsid w:val="00592405"/>
    <w:rsid w:val="00594A64"/>
    <w:rsid w:val="00594FA5"/>
    <w:rsid w:val="005951DC"/>
    <w:rsid w:val="00595683"/>
    <w:rsid w:val="00595DAF"/>
    <w:rsid w:val="00596495"/>
    <w:rsid w:val="0059793D"/>
    <w:rsid w:val="005A100C"/>
    <w:rsid w:val="005A11BE"/>
    <w:rsid w:val="005A1CF5"/>
    <w:rsid w:val="005A1FA1"/>
    <w:rsid w:val="005A3348"/>
    <w:rsid w:val="005A3964"/>
    <w:rsid w:val="005A3E12"/>
    <w:rsid w:val="005A48A1"/>
    <w:rsid w:val="005A4B8B"/>
    <w:rsid w:val="005A62AC"/>
    <w:rsid w:val="005A656E"/>
    <w:rsid w:val="005A6D16"/>
    <w:rsid w:val="005A7E12"/>
    <w:rsid w:val="005B02C4"/>
    <w:rsid w:val="005B3D04"/>
    <w:rsid w:val="005B5E18"/>
    <w:rsid w:val="005C01AD"/>
    <w:rsid w:val="005C0932"/>
    <w:rsid w:val="005C239F"/>
    <w:rsid w:val="005C33B0"/>
    <w:rsid w:val="005C4364"/>
    <w:rsid w:val="005C48DF"/>
    <w:rsid w:val="005C4E25"/>
    <w:rsid w:val="005C5B44"/>
    <w:rsid w:val="005C79DA"/>
    <w:rsid w:val="005D026C"/>
    <w:rsid w:val="005D0357"/>
    <w:rsid w:val="005D1015"/>
    <w:rsid w:val="005D1655"/>
    <w:rsid w:val="005D1A2E"/>
    <w:rsid w:val="005D1CDC"/>
    <w:rsid w:val="005D2356"/>
    <w:rsid w:val="005D262F"/>
    <w:rsid w:val="005D2EAD"/>
    <w:rsid w:val="005D353E"/>
    <w:rsid w:val="005D4456"/>
    <w:rsid w:val="005D46C0"/>
    <w:rsid w:val="005D4EA5"/>
    <w:rsid w:val="005D507F"/>
    <w:rsid w:val="005D5828"/>
    <w:rsid w:val="005D67F8"/>
    <w:rsid w:val="005D6871"/>
    <w:rsid w:val="005E0655"/>
    <w:rsid w:val="005E0BFD"/>
    <w:rsid w:val="005E160F"/>
    <w:rsid w:val="005E229F"/>
    <w:rsid w:val="005E241F"/>
    <w:rsid w:val="005E2A30"/>
    <w:rsid w:val="005E2B9A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1C"/>
    <w:rsid w:val="005F274B"/>
    <w:rsid w:val="005F2840"/>
    <w:rsid w:val="005F296F"/>
    <w:rsid w:val="005F2997"/>
    <w:rsid w:val="005F4F83"/>
    <w:rsid w:val="005F52F4"/>
    <w:rsid w:val="005F591D"/>
    <w:rsid w:val="005F5DA8"/>
    <w:rsid w:val="005F7586"/>
    <w:rsid w:val="005F7842"/>
    <w:rsid w:val="005F7DEB"/>
    <w:rsid w:val="00600EDF"/>
    <w:rsid w:val="00601B10"/>
    <w:rsid w:val="00601B90"/>
    <w:rsid w:val="00601DF8"/>
    <w:rsid w:val="00601E8B"/>
    <w:rsid w:val="00602660"/>
    <w:rsid w:val="00602C4C"/>
    <w:rsid w:val="00603B8C"/>
    <w:rsid w:val="00603EF7"/>
    <w:rsid w:val="00604851"/>
    <w:rsid w:val="00604A3C"/>
    <w:rsid w:val="00604C67"/>
    <w:rsid w:val="00605834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896"/>
    <w:rsid w:val="00611955"/>
    <w:rsid w:val="00611ED0"/>
    <w:rsid w:val="00612211"/>
    <w:rsid w:val="00612341"/>
    <w:rsid w:val="0061391C"/>
    <w:rsid w:val="00613F98"/>
    <w:rsid w:val="00614A83"/>
    <w:rsid w:val="00614C2F"/>
    <w:rsid w:val="00615454"/>
    <w:rsid w:val="00615581"/>
    <w:rsid w:val="00615607"/>
    <w:rsid w:val="0061577F"/>
    <w:rsid w:val="00616392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2A79"/>
    <w:rsid w:val="0063323D"/>
    <w:rsid w:val="0063347B"/>
    <w:rsid w:val="006337E2"/>
    <w:rsid w:val="0063394F"/>
    <w:rsid w:val="00634CAA"/>
    <w:rsid w:val="006355E6"/>
    <w:rsid w:val="0063676D"/>
    <w:rsid w:val="0064082C"/>
    <w:rsid w:val="0064099F"/>
    <w:rsid w:val="00640ED0"/>
    <w:rsid w:val="006414B6"/>
    <w:rsid w:val="00641BB1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0A53"/>
    <w:rsid w:val="006511BF"/>
    <w:rsid w:val="00651AB0"/>
    <w:rsid w:val="00651DE4"/>
    <w:rsid w:val="00652324"/>
    <w:rsid w:val="00652532"/>
    <w:rsid w:val="00652772"/>
    <w:rsid w:val="00652AF8"/>
    <w:rsid w:val="006536CF"/>
    <w:rsid w:val="00653D14"/>
    <w:rsid w:val="006543E9"/>
    <w:rsid w:val="00655441"/>
    <w:rsid w:val="0065584A"/>
    <w:rsid w:val="0065709B"/>
    <w:rsid w:val="00657803"/>
    <w:rsid w:val="00657B18"/>
    <w:rsid w:val="00660157"/>
    <w:rsid w:val="0066125F"/>
    <w:rsid w:val="00661A14"/>
    <w:rsid w:val="006629C4"/>
    <w:rsid w:val="00662D3F"/>
    <w:rsid w:val="006638BA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457"/>
    <w:rsid w:val="0067452E"/>
    <w:rsid w:val="0067506C"/>
    <w:rsid w:val="00675120"/>
    <w:rsid w:val="00675976"/>
    <w:rsid w:val="00676DF5"/>
    <w:rsid w:val="0068036D"/>
    <w:rsid w:val="0068061F"/>
    <w:rsid w:val="006808D0"/>
    <w:rsid w:val="0068164D"/>
    <w:rsid w:val="00681E64"/>
    <w:rsid w:val="00681FC3"/>
    <w:rsid w:val="006820B8"/>
    <w:rsid w:val="00682508"/>
    <w:rsid w:val="00682A29"/>
    <w:rsid w:val="00683519"/>
    <w:rsid w:val="00683A87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379"/>
    <w:rsid w:val="00687697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42EC"/>
    <w:rsid w:val="006A5F00"/>
    <w:rsid w:val="006A6122"/>
    <w:rsid w:val="006B1853"/>
    <w:rsid w:val="006B330C"/>
    <w:rsid w:val="006B336B"/>
    <w:rsid w:val="006B420A"/>
    <w:rsid w:val="006B5601"/>
    <w:rsid w:val="006B715D"/>
    <w:rsid w:val="006B7CE7"/>
    <w:rsid w:val="006C0285"/>
    <w:rsid w:val="006C0578"/>
    <w:rsid w:val="006C0A38"/>
    <w:rsid w:val="006C1639"/>
    <w:rsid w:val="006C17C3"/>
    <w:rsid w:val="006C1B25"/>
    <w:rsid w:val="006C24D0"/>
    <w:rsid w:val="006C3AA4"/>
    <w:rsid w:val="006C48F5"/>
    <w:rsid w:val="006C6092"/>
    <w:rsid w:val="006C697F"/>
    <w:rsid w:val="006C6ED0"/>
    <w:rsid w:val="006D29AD"/>
    <w:rsid w:val="006D3EF2"/>
    <w:rsid w:val="006D4404"/>
    <w:rsid w:val="006D4433"/>
    <w:rsid w:val="006D72AE"/>
    <w:rsid w:val="006E01DE"/>
    <w:rsid w:val="006E03F8"/>
    <w:rsid w:val="006E3B00"/>
    <w:rsid w:val="006E5CE5"/>
    <w:rsid w:val="006E6633"/>
    <w:rsid w:val="006E6C2E"/>
    <w:rsid w:val="006E6F6E"/>
    <w:rsid w:val="006E7522"/>
    <w:rsid w:val="006E7D93"/>
    <w:rsid w:val="006F0675"/>
    <w:rsid w:val="006F11E9"/>
    <w:rsid w:val="006F120E"/>
    <w:rsid w:val="006F22A7"/>
    <w:rsid w:val="006F2E2C"/>
    <w:rsid w:val="006F2EE2"/>
    <w:rsid w:val="006F4166"/>
    <w:rsid w:val="006F422B"/>
    <w:rsid w:val="006F5F3A"/>
    <w:rsid w:val="006F6584"/>
    <w:rsid w:val="006F70AB"/>
    <w:rsid w:val="006F7E5B"/>
    <w:rsid w:val="00700592"/>
    <w:rsid w:val="00700661"/>
    <w:rsid w:val="00700903"/>
    <w:rsid w:val="00701B03"/>
    <w:rsid w:val="00701B74"/>
    <w:rsid w:val="007032F9"/>
    <w:rsid w:val="0070352D"/>
    <w:rsid w:val="00703E63"/>
    <w:rsid w:val="00703F43"/>
    <w:rsid w:val="00704AC3"/>
    <w:rsid w:val="00704BB5"/>
    <w:rsid w:val="00704C7F"/>
    <w:rsid w:val="00705953"/>
    <w:rsid w:val="00705E1F"/>
    <w:rsid w:val="00706852"/>
    <w:rsid w:val="00707439"/>
    <w:rsid w:val="007076DF"/>
    <w:rsid w:val="00707A20"/>
    <w:rsid w:val="00707E55"/>
    <w:rsid w:val="00710438"/>
    <w:rsid w:val="007109B0"/>
    <w:rsid w:val="00710E58"/>
    <w:rsid w:val="00710EF8"/>
    <w:rsid w:val="0071157E"/>
    <w:rsid w:val="0071211D"/>
    <w:rsid w:val="00712473"/>
    <w:rsid w:val="00712F50"/>
    <w:rsid w:val="007134C6"/>
    <w:rsid w:val="00713B83"/>
    <w:rsid w:val="007147C8"/>
    <w:rsid w:val="00714D18"/>
    <w:rsid w:val="00715083"/>
    <w:rsid w:val="007152A0"/>
    <w:rsid w:val="00716077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161"/>
    <w:rsid w:val="007272C7"/>
    <w:rsid w:val="00727437"/>
    <w:rsid w:val="007279BB"/>
    <w:rsid w:val="0073322D"/>
    <w:rsid w:val="007332F8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0816"/>
    <w:rsid w:val="007410CE"/>
    <w:rsid w:val="007411ED"/>
    <w:rsid w:val="00741D28"/>
    <w:rsid w:val="0074253C"/>
    <w:rsid w:val="00742CF0"/>
    <w:rsid w:val="007430D7"/>
    <w:rsid w:val="0074325F"/>
    <w:rsid w:val="007449D9"/>
    <w:rsid w:val="007452D9"/>
    <w:rsid w:val="0074532B"/>
    <w:rsid w:val="00745390"/>
    <w:rsid w:val="00746014"/>
    <w:rsid w:val="007462D6"/>
    <w:rsid w:val="007463C9"/>
    <w:rsid w:val="0074651E"/>
    <w:rsid w:val="00746892"/>
    <w:rsid w:val="00750572"/>
    <w:rsid w:val="0075114A"/>
    <w:rsid w:val="00752478"/>
    <w:rsid w:val="00753BB1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772"/>
    <w:rsid w:val="00760F2F"/>
    <w:rsid w:val="007611C5"/>
    <w:rsid w:val="00761638"/>
    <w:rsid w:val="007618F7"/>
    <w:rsid w:val="00761E8B"/>
    <w:rsid w:val="00762322"/>
    <w:rsid w:val="00762483"/>
    <w:rsid w:val="007624D9"/>
    <w:rsid w:val="00762695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4CE2"/>
    <w:rsid w:val="00776354"/>
    <w:rsid w:val="00776E6C"/>
    <w:rsid w:val="00777A87"/>
    <w:rsid w:val="00777C3D"/>
    <w:rsid w:val="00777FC0"/>
    <w:rsid w:val="00780C94"/>
    <w:rsid w:val="00780CA8"/>
    <w:rsid w:val="007811E2"/>
    <w:rsid w:val="00781CEE"/>
    <w:rsid w:val="007822CC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297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0A90"/>
    <w:rsid w:val="007A0B65"/>
    <w:rsid w:val="007A1C69"/>
    <w:rsid w:val="007A1CE0"/>
    <w:rsid w:val="007A1E7D"/>
    <w:rsid w:val="007A2166"/>
    <w:rsid w:val="007A21CB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658"/>
    <w:rsid w:val="007A5C54"/>
    <w:rsid w:val="007A65D0"/>
    <w:rsid w:val="007A6719"/>
    <w:rsid w:val="007A6F5B"/>
    <w:rsid w:val="007A71F7"/>
    <w:rsid w:val="007A7489"/>
    <w:rsid w:val="007B02F5"/>
    <w:rsid w:val="007B0689"/>
    <w:rsid w:val="007B1468"/>
    <w:rsid w:val="007B148B"/>
    <w:rsid w:val="007B15E9"/>
    <w:rsid w:val="007B1CFF"/>
    <w:rsid w:val="007B2A7C"/>
    <w:rsid w:val="007B3321"/>
    <w:rsid w:val="007B433C"/>
    <w:rsid w:val="007B4621"/>
    <w:rsid w:val="007B5257"/>
    <w:rsid w:val="007B532F"/>
    <w:rsid w:val="007B58AC"/>
    <w:rsid w:val="007B5957"/>
    <w:rsid w:val="007B609D"/>
    <w:rsid w:val="007B61BD"/>
    <w:rsid w:val="007B63C9"/>
    <w:rsid w:val="007B6764"/>
    <w:rsid w:val="007B6AA3"/>
    <w:rsid w:val="007B6E0D"/>
    <w:rsid w:val="007B719A"/>
    <w:rsid w:val="007B78A7"/>
    <w:rsid w:val="007B7A87"/>
    <w:rsid w:val="007C1A8B"/>
    <w:rsid w:val="007C1ABA"/>
    <w:rsid w:val="007C3438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30B1"/>
    <w:rsid w:val="007D46FD"/>
    <w:rsid w:val="007D49BA"/>
    <w:rsid w:val="007D5353"/>
    <w:rsid w:val="007D53E2"/>
    <w:rsid w:val="007D59F9"/>
    <w:rsid w:val="007D60FB"/>
    <w:rsid w:val="007D636D"/>
    <w:rsid w:val="007D6511"/>
    <w:rsid w:val="007D6F86"/>
    <w:rsid w:val="007D7CD1"/>
    <w:rsid w:val="007E007F"/>
    <w:rsid w:val="007E0ECC"/>
    <w:rsid w:val="007E137D"/>
    <w:rsid w:val="007E2AED"/>
    <w:rsid w:val="007E2E81"/>
    <w:rsid w:val="007E358E"/>
    <w:rsid w:val="007E3F2F"/>
    <w:rsid w:val="007E51E8"/>
    <w:rsid w:val="007E5343"/>
    <w:rsid w:val="007E586D"/>
    <w:rsid w:val="007E7CF3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7F7C52"/>
    <w:rsid w:val="00800793"/>
    <w:rsid w:val="008009B1"/>
    <w:rsid w:val="00801110"/>
    <w:rsid w:val="00801E8D"/>
    <w:rsid w:val="00801FA6"/>
    <w:rsid w:val="008044C9"/>
    <w:rsid w:val="00804958"/>
    <w:rsid w:val="00805676"/>
    <w:rsid w:val="00805FD2"/>
    <w:rsid w:val="008070A2"/>
    <w:rsid w:val="008102DB"/>
    <w:rsid w:val="0081031E"/>
    <w:rsid w:val="00811028"/>
    <w:rsid w:val="008112E7"/>
    <w:rsid w:val="00811C0C"/>
    <w:rsid w:val="0081364C"/>
    <w:rsid w:val="00813B33"/>
    <w:rsid w:val="00815BB2"/>
    <w:rsid w:val="00817172"/>
    <w:rsid w:val="008214F6"/>
    <w:rsid w:val="00821F6F"/>
    <w:rsid w:val="0082238E"/>
    <w:rsid w:val="00822EC4"/>
    <w:rsid w:val="00823F4A"/>
    <w:rsid w:val="008244F7"/>
    <w:rsid w:val="00824823"/>
    <w:rsid w:val="00825537"/>
    <w:rsid w:val="0082564A"/>
    <w:rsid w:val="0082586C"/>
    <w:rsid w:val="00825C6C"/>
    <w:rsid w:val="0082672C"/>
    <w:rsid w:val="008279E0"/>
    <w:rsid w:val="00827E4A"/>
    <w:rsid w:val="00827ECD"/>
    <w:rsid w:val="00830FA6"/>
    <w:rsid w:val="0083144C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3ED8"/>
    <w:rsid w:val="00844146"/>
    <w:rsid w:val="00844539"/>
    <w:rsid w:val="00845875"/>
    <w:rsid w:val="00847525"/>
    <w:rsid w:val="0084770F"/>
    <w:rsid w:val="00847FE1"/>
    <w:rsid w:val="00851C9E"/>
    <w:rsid w:val="00851EA3"/>
    <w:rsid w:val="00851ED6"/>
    <w:rsid w:val="00852F27"/>
    <w:rsid w:val="008534C2"/>
    <w:rsid w:val="008545D3"/>
    <w:rsid w:val="00854741"/>
    <w:rsid w:val="008557A3"/>
    <w:rsid w:val="00855AE5"/>
    <w:rsid w:val="00860029"/>
    <w:rsid w:val="00860733"/>
    <w:rsid w:val="0086134D"/>
    <w:rsid w:val="00861E6D"/>
    <w:rsid w:val="008620E6"/>
    <w:rsid w:val="00862DFB"/>
    <w:rsid w:val="0086343D"/>
    <w:rsid w:val="008638A2"/>
    <w:rsid w:val="00863C53"/>
    <w:rsid w:val="00864573"/>
    <w:rsid w:val="0086548D"/>
    <w:rsid w:val="0086567F"/>
    <w:rsid w:val="008666C6"/>
    <w:rsid w:val="00866E9A"/>
    <w:rsid w:val="008673A0"/>
    <w:rsid w:val="00867412"/>
    <w:rsid w:val="00867676"/>
    <w:rsid w:val="00867EEF"/>
    <w:rsid w:val="00870691"/>
    <w:rsid w:val="008710F9"/>
    <w:rsid w:val="00871260"/>
    <w:rsid w:val="00872677"/>
    <w:rsid w:val="00872F77"/>
    <w:rsid w:val="008730B2"/>
    <w:rsid w:val="008739F4"/>
    <w:rsid w:val="00873FA8"/>
    <w:rsid w:val="00875822"/>
    <w:rsid w:val="00875B37"/>
    <w:rsid w:val="0087709E"/>
    <w:rsid w:val="008779A1"/>
    <w:rsid w:val="008800CD"/>
    <w:rsid w:val="008808B0"/>
    <w:rsid w:val="00880A95"/>
    <w:rsid w:val="008811DD"/>
    <w:rsid w:val="008815D3"/>
    <w:rsid w:val="00881664"/>
    <w:rsid w:val="00881FE4"/>
    <w:rsid w:val="00882206"/>
    <w:rsid w:val="00882584"/>
    <w:rsid w:val="008825CE"/>
    <w:rsid w:val="00882615"/>
    <w:rsid w:val="008831E2"/>
    <w:rsid w:val="00883A6F"/>
    <w:rsid w:val="008840C9"/>
    <w:rsid w:val="008843AB"/>
    <w:rsid w:val="00884BAB"/>
    <w:rsid w:val="00885E25"/>
    <w:rsid w:val="00886245"/>
    <w:rsid w:val="008903E1"/>
    <w:rsid w:val="00890B47"/>
    <w:rsid w:val="00892479"/>
    <w:rsid w:val="008931A5"/>
    <w:rsid w:val="00893B1B"/>
    <w:rsid w:val="00893DA2"/>
    <w:rsid w:val="00894FE7"/>
    <w:rsid w:val="00895A42"/>
    <w:rsid w:val="00895BEA"/>
    <w:rsid w:val="00896D11"/>
    <w:rsid w:val="00896EF9"/>
    <w:rsid w:val="00896F86"/>
    <w:rsid w:val="00897336"/>
    <w:rsid w:val="00897A6F"/>
    <w:rsid w:val="008A2A29"/>
    <w:rsid w:val="008A5D96"/>
    <w:rsid w:val="008B068E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C6D7E"/>
    <w:rsid w:val="008C745C"/>
    <w:rsid w:val="008D044C"/>
    <w:rsid w:val="008D050D"/>
    <w:rsid w:val="008D05DF"/>
    <w:rsid w:val="008D1EDF"/>
    <w:rsid w:val="008D2895"/>
    <w:rsid w:val="008D2AC4"/>
    <w:rsid w:val="008D2BD0"/>
    <w:rsid w:val="008D428C"/>
    <w:rsid w:val="008D4516"/>
    <w:rsid w:val="008D4934"/>
    <w:rsid w:val="008D631A"/>
    <w:rsid w:val="008D6DC9"/>
    <w:rsid w:val="008E04FE"/>
    <w:rsid w:val="008E083F"/>
    <w:rsid w:val="008E0D02"/>
    <w:rsid w:val="008E11B9"/>
    <w:rsid w:val="008E29FA"/>
    <w:rsid w:val="008E2F39"/>
    <w:rsid w:val="008E336B"/>
    <w:rsid w:val="008E3BFB"/>
    <w:rsid w:val="008E41CA"/>
    <w:rsid w:val="008E4608"/>
    <w:rsid w:val="008E48D2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6B6"/>
    <w:rsid w:val="008F5D4C"/>
    <w:rsid w:val="008F5F53"/>
    <w:rsid w:val="008F771C"/>
    <w:rsid w:val="008F7803"/>
    <w:rsid w:val="008F7BE7"/>
    <w:rsid w:val="009003A8"/>
    <w:rsid w:val="00900D98"/>
    <w:rsid w:val="009018C3"/>
    <w:rsid w:val="009020FC"/>
    <w:rsid w:val="0090224A"/>
    <w:rsid w:val="009035DD"/>
    <w:rsid w:val="00903B32"/>
    <w:rsid w:val="00903F4F"/>
    <w:rsid w:val="0090588A"/>
    <w:rsid w:val="00905996"/>
    <w:rsid w:val="00906468"/>
    <w:rsid w:val="009066ED"/>
    <w:rsid w:val="009100EB"/>
    <w:rsid w:val="0091071C"/>
    <w:rsid w:val="0091073C"/>
    <w:rsid w:val="009108C8"/>
    <w:rsid w:val="00911457"/>
    <w:rsid w:val="00911509"/>
    <w:rsid w:val="00911FF2"/>
    <w:rsid w:val="00912677"/>
    <w:rsid w:val="009128EF"/>
    <w:rsid w:val="00912F39"/>
    <w:rsid w:val="00914081"/>
    <w:rsid w:val="00914EFC"/>
    <w:rsid w:val="00916473"/>
    <w:rsid w:val="00916D42"/>
    <w:rsid w:val="00917082"/>
    <w:rsid w:val="00917303"/>
    <w:rsid w:val="00917A0C"/>
    <w:rsid w:val="009205B1"/>
    <w:rsid w:val="00920BF3"/>
    <w:rsid w:val="00920CF9"/>
    <w:rsid w:val="00921A53"/>
    <w:rsid w:val="0092300C"/>
    <w:rsid w:val="00923523"/>
    <w:rsid w:val="00923696"/>
    <w:rsid w:val="00923AA2"/>
    <w:rsid w:val="00925576"/>
    <w:rsid w:val="0092612F"/>
    <w:rsid w:val="0092663A"/>
    <w:rsid w:val="0092674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1DA0"/>
    <w:rsid w:val="0093239F"/>
    <w:rsid w:val="009325DE"/>
    <w:rsid w:val="00933253"/>
    <w:rsid w:val="0093325B"/>
    <w:rsid w:val="0093343A"/>
    <w:rsid w:val="00935358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661"/>
    <w:rsid w:val="009458BD"/>
    <w:rsid w:val="0094597F"/>
    <w:rsid w:val="009466E2"/>
    <w:rsid w:val="0094708E"/>
    <w:rsid w:val="009471E4"/>
    <w:rsid w:val="00947ACB"/>
    <w:rsid w:val="00950A78"/>
    <w:rsid w:val="00950DF2"/>
    <w:rsid w:val="0095187E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6785E"/>
    <w:rsid w:val="009707E1"/>
    <w:rsid w:val="00970DAD"/>
    <w:rsid w:val="00971092"/>
    <w:rsid w:val="00971311"/>
    <w:rsid w:val="00971798"/>
    <w:rsid w:val="009718B8"/>
    <w:rsid w:val="00972003"/>
    <w:rsid w:val="00972056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093F"/>
    <w:rsid w:val="009819B1"/>
    <w:rsid w:val="00981DA0"/>
    <w:rsid w:val="009824AC"/>
    <w:rsid w:val="009835DC"/>
    <w:rsid w:val="00983D55"/>
    <w:rsid w:val="00984DD7"/>
    <w:rsid w:val="00984EFD"/>
    <w:rsid w:val="00985012"/>
    <w:rsid w:val="0098541B"/>
    <w:rsid w:val="00985A56"/>
    <w:rsid w:val="00985DA9"/>
    <w:rsid w:val="009867AD"/>
    <w:rsid w:val="00986FD3"/>
    <w:rsid w:val="009875BC"/>
    <w:rsid w:val="009901C3"/>
    <w:rsid w:val="00990622"/>
    <w:rsid w:val="00990B95"/>
    <w:rsid w:val="00991096"/>
    <w:rsid w:val="00992B48"/>
    <w:rsid w:val="00992F23"/>
    <w:rsid w:val="009932FE"/>
    <w:rsid w:val="00993D32"/>
    <w:rsid w:val="00994AF8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2161"/>
    <w:rsid w:val="009A3282"/>
    <w:rsid w:val="009A32A5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6EBD"/>
    <w:rsid w:val="009B6FD9"/>
    <w:rsid w:val="009B7D38"/>
    <w:rsid w:val="009C06A1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2ABD"/>
    <w:rsid w:val="009D3A40"/>
    <w:rsid w:val="009D4092"/>
    <w:rsid w:val="009D5B00"/>
    <w:rsid w:val="009E0379"/>
    <w:rsid w:val="009E0391"/>
    <w:rsid w:val="009E13B1"/>
    <w:rsid w:val="009E2F42"/>
    <w:rsid w:val="009E2FA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490D"/>
    <w:rsid w:val="00A0609B"/>
    <w:rsid w:val="00A06186"/>
    <w:rsid w:val="00A069A9"/>
    <w:rsid w:val="00A075B6"/>
    <w:rsid w:val="00A07D3F"/>
    <w:rsid w:val="00A10148"/>
    <w:rsid w:val="00A10E15"/>
    <w:rsid w:val="00A11253"/>
    <w:rsid w:val="00A11B37"/>
    <w:rsid w:val="00A140C2"/>
    <w:rsid w:val="00A1425B"/>
    <w:rsid w:val="00A14DAE"/>
    <w:rsid w:val="00A152AF"/>
    <w:rsid w:val="00A152BF"/>
    <w:rsid w:val="00A15F65"/>
    <w:rsid w:val="00A175FD"/>
    <w:rsid w:val="00A17E9F"/>
    <w:rsid w:val="00A17FD5"/>
    <w:rsid w:val="00A20C8F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EC6"/>
    <w:rsid w:val="00A3154F"/>
    <w:rsid w:val="00A3345C"/>
    <w:rsid w:val="00A33829"/>
    <w:rsid w:val="00A34567"/>
    <w:rsid w:val="00A34B5B"/>
    <w:rsid w:val="00A352AA"/>
    <w:rsid w:val="00A352D2"/>
    <w:rsid w:val="00A35687"/>
    <w:rsid w:val="00A36511"/>
    <w:rsid w:val="00A370C1"/>
    <w:rsid w:val="00A4093D"/>
    <w:rsid w:val="00A4151F"/>
    <w:rsid w:val="00A41DBC"/>
    <w:rsid w:val="00A42114"/>
    <w:rsid w:val="00A42787"/>
    <w:rsid w:val="00A427F2"/>
    <w:rsid w:val="00A446AB"/>
    <w:rsid w:val="00A44B29"/>
    <w:rsid w:val="00A453EC"/>
    <w:rsid w:val="00A45FB6"/>
    <w:rsid w:val="00A4630B"/>
    <w:rsid w:val="00A466B9"/>
    <w:rsid w:val="00A46724"/>
    <w:rsid w:val="00A4687E"/>
    <w:rsid w:val="00A46944"/>
    <w:rsid w:val="00A46BEE"/>
    <w:rsid w:val="00A47095"/>
    <w:rsid w:val="00A47B56"/>
    <w:rsid w:val="00A50632"/>
    <w:rsid w:val="00A50B9C"/>
    <w:rsid w:val="00A51915"/>
    <w:rsid w:val="00A51A40"/>
    <w:rsid w:val="00A5253F"/>
    <w:rsid w:val="00A5268D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61E"/>
    <w:rsid w:val="00A60710"/>
    <w:rsid w:val="00A61266"/>
    <w:rsid w:val="00A614DB"/>
    <w:rsid w:val="00A6364C"/>
    <w:rsid w:val="00A63886"/>
    <w:rsid w:val="00A63C65"/>
    <w:rsid w:val="00A6434C"/>
    <w:rsid w:val="00A65590"/>
    <w:rsid w:val="00A66241"/>
    <w:rsid w:val="00A6638C"/>
    <w:rsid w:val="00A66799"/>
    <w:rsid w:val="00A66CAC"/>
    <w:rsid w:val="00A67032"/>
    <w:rsid w:val="00A6756F"/>
    <w:rsid w:val="00A70C87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5F62"/>
    <w:rsid w:val="00A760AA"/>
    <w:rsid w:val="00A77EA1"/>
    <w:rsid w:val="00A8000D"/>
    <w:rsid w:val="00A80456"/>
    <w:rsid w:val="00A80902"/>
    <w:rsid w:val="00A80959"/>
    <w:rsid w:val="00A81BEA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4841"/>
    <w:rsid w:val="00A95B54"/>
    <w:rsid w:val="00A95C1D"/>
    <w:rsid w:val="00A95E9A"/>
    <w:rsid w:val="00A964E6"/>
    <w:rsid w:val="00A968C2"/>
    <w:rsid w:val="00A96E69"/>
    <w:rsid w:val="00A97327"/>
    <w:rsid w:val="00A97A31"/>
    <w:rsid w:val="00A97C7A"/>
    <w:rsid w:val="00AA044B"/>
    <w:rsid w:val="00AA0C18"/>
    <w:rsid w:val="00AA1063"/>
    <w:rsid w:val="00AA1DE8"/>
    <w:rsid w:val="00AA1EE8"/>
    <w:rsid w:val="00AA22F7"/>
    <w:rsid w:val="00AA242E"/>
    <w:rsid w:val="00AA24C8"/>
    <w:rsid w:val="00AA25EC"/>
    <w:rsid w:val="00AA2A7C"/>
    <w:rsid w:val="00AA2C77"/>
    <w:rsid w:val="00AA2DAF"/>
    <w:rsid w:val="00AA3770"/>
    <w:rsid w:val="00AA4781"/>
    <w:rsid w:val="00AA4805"/>
    <w:rsid w:val="00AA726C"/>
    <w:rsid w:val="00AA7FDB"/>
    <w:rsid w:val="00AB0122"/>
    <w:rsid w:val="00AB014A"/>
    <w:rsid w:val="00AB1371"/>
    <w:rsid w:val="00AB1E7D"/>
    <w:rsid w:val="00AB3DEA"/>
    <w:rsid w:val="00AB426F"/>
    <w:rsid w:val="00AB4465"/>
    <w:rsid w:val="00AB55DC"/>
    <w:rsid w:val="00AB6F2B"/>
    <w:rsid w:val="00AB70E3"/>
    <w:rsid w:val="00AC08C8"/>
    <w:rsid w:val="00AC0F31"/>
    <w:rsid w:val="00AC1DDC"/>
    <w:rsid w:val="00AC1E17"/>
    <w:rsid w:val="00AC23AC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11"/>
    <w:rsid w:val="00AD2DD8"/>
    <w:rsid w:val="00AD312D"/>
    <w:rsid w:val="00AD39DA"/>
    <w:rsid w:val="00AD3B0F"/>
    <w:rsid w:val="00AD3B8F"/>
    <w:rsid w:val="00AD5461"/>
    <w:rsid w:val="00AD6B76"/>
    <w:rsid w:val="00AD6E56"/>
    <w:rsid w:val="00AD7ECD"/>
    <w:rsid w:val="00AE07FC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0B4"/>
    <w:rsid w:val="00AF4FD4"/>
    <w:rsid w:val="00AF516C"/>
    <w:rsid w:val="00AF53F7"/>
    <w:rsid w:val="00AF57E0"/>
    <w:rsid w:val="00AF5D7C"/>
    <w:rsid w:val="00AF6CD2"/>
    <w:rsid w:val="00AF7542"/>
    <w:rsid w:val="00B00A8E"/>
    <w:rsid w:val="00B00AD9"/>
    <w:rsid w:val="00B018C8"/>
    <w:rsid w:val="00B019DB"/>
    <w:rsid w:val="00B01B99"/>
    <w:rsid w:val="00B02A26"/>
    <w:rsid w:val="00B02C56"/>
    <w:rsid w:val="00B02D8C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2A2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097"/>
    <w:rsid w:val="00B17635"/>
    <w:rsid w:val="00B17EAC"/>
    <w:rsid w:val="00B203A4"/>
    <w:rsid w:val="00B20412"/>
    <w:rsid w:val="00B20969"/>
    <w:rsid w:val="00B20FA7"/>
    <w:rsid w:val="00B2126E"/>
    <w:rsid w:val="00B21413"/>
    <w:rsid w:val="00B21E44"/>
    <w:rsid w:val="00B22412"/>
    <w:rsid w:val="00B236FA"/>
    <w:rsid w:val="00B23C76"/>
    <w:rsid w:val="00B24FE0"/>
    <w:rsid w:val="00B250B3"/>
    <w:rsid w:val="00B25941"/>
    <w:rsid w:val="00B25EA6"/>
    <w:rsid w:val="00B26079"/>
    <w:rsid w:val="00B26918"/>
    <w:rsid w:val="00B26B13"/>
    <w:rsid w:val="00B27AEC"/>
    <w:rsid w:val="00B30910"/>
    <w:rsid w:val="00B30A5D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1B2C"/>
    <w:rsid w:val="00B42051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47BEA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86F"/>
    <w:rsid w:val="00B55D81"/>
    <w:rsid w:val="00B55F78"/>
    <w:rsid w:val="00B56545"/>
    <w:rsid w:val="00B5657A"/>
    <w:rsid w:val="00B56B94"/>
    <w:rsid w:val="00B62E96"/>
    <w:rsid w:val="00B64BF1"/>
    <w:rsid w:val="00B64ECC"/>
    <w:rsid w:val="00B65723"/>
    <w:rsid w:val="00B6633D"/>
    <w:rsid w:val="00B66616"/>
    <w:rsid w:val="00B6695B"/>
    <w:rsid w:val="00B70224"/>
    <w:rsid w:val="00B70954"/>
    <w:rsid w:val="00B72679"/>
    <w:rsid w:val="00B738AD"/>
    <w:rsid w:val="00B74078"/>
    <w:rsid w:val="00B74122"/>
    <w:rsid w:val="00B75CC8"/>
    <w:rsid w:val="00B761D3"/>
    <w:rsid w:val="00B766E5"/>
    <w:rsid w:val="00B768F2"/>
    <w:rsid w:val="00B806CC"/>
    <w:rsid w:val="00B80986"/>
    <w:rsid w:val="00B80FC5"/>
    <w:rsid w:val="00B8126F"/>
    <w:rsid w:val="00B816C4"/>
    <w:rsid w:val="00B827AD"/>
    <w:rsid w:val="00B843D6"/>
    <w:rsid w:val="00B84DE5"/>
    <w:rsid w:val="00B85050"/>
    <w:rsid w:val="00B8511C"/>
    <w:rsid w:val="00B85C1C"/>
    <w:rsid w:val="00B85F03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0CA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1429"/>
    <w:rsid w:val="00BA15CE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566"/>
    <w:rsid w:val="00BC0AB0"/>
    <w:rsid w:val="00BC0DC0"/>
    <w:rsid w:val="00BC115F"/>
    <w:rsid w:val="00BC1340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97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5D65"/>
    <w:rsid w:val="00BE61A3"/>
    <w:rsid w:val="00BE7862"/>
    <w:rsid w:val="00BE79B8"/>
    <w:rsid w:val="00BE7BA0"/>
    <w:rsid w:val="00BE7F05"/>
    <w:rsid w:val="00BF0A55"/>
    <w:rsid w:val="00BF1D16"/>
    <w:rsid w:val="00BF2446"/>
    <w:rsid w:val="00BF32D0"/>
    <w:rsid w:val="00BF3CCB"/>
    <w:rsid w:val="00BF408B"/>
    <w:rsid w:val="00BF435B"/>
    <w:rsid w:val="00BF4528"/>
    <w:rsid w:val="00BF493B"/>
    <w:rsid w:val="00BF501B"/>
    <w:rsid w:val="00BF5815"/>
    <w:rsid w:val="00BF661D"/>
    <w:rsid w:val="00BF6658"/>
    <w:rsid w:val="00BF69AE"/>
    <w:rsid w:val="00BF74B3"/>
    <w:rsid w:val="00BF77A8"/>
    <w:rsid w:val="00BF7DBC"/>
    <w:rsid w:val="00C014BA"/>
    <w:rsid w:val="00C01B6A"/>
    <w:rsid w:val="00C02099"/>
    <w:rsid w:val="00C02A1C"/>
    <w:rsid w:val="00C02E26"/>
    <w:rsid w:val="00C03348"/>
    <w:rsid w:val="00C03B79"/>
    <w:rsid w:val="00C03FC0"/>
    <w:rsid w:val="00C044F2"/>
    <w:rsid w:val="00C048F8"/>
    <w:rsid w:val="00C04D34"/>
    <w:rsid w:val="00C05395"/>
    <w:rsid w:val="00C055BC"/>
    <w:rsid w:val="00C0589C"/>
    <w:rsid w:val="00C0616B"/>
    <w:rsid w:val="00C06179"/>
    <w:rsid w:val="00C0759D"/>
    <w:rsid w:val="00C07B2F"/>
    <w:rsid w:val="00C10283"/>
    <w:rsid w:val="00C110F7"/>
    <w:rsid w:val="00C115C4"/>
    <w:rsid w:val="00C11AA5"/>
    <w:rsid w:val="00C1209E"/>
    <w:rsid w:val="00C1222F"/>
    <w:rsid w:val="00C1252D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486B"/>
    <w:rsid w:val="00C2501F"/>
    <w:rsid w:val="00C2517F"/>
    <w:rsid w:val="00C2549B"/>
    <w:rsid w:val="00C25A71"/>
    <w:rsid w:val="00C26633"/>
    <w:rsid w:val="00C266C2"/>
    <w:rsid w:val="00C2677E"/>
    <w:rsid w:val="00C268A4"/>
    <w:rsid w:val="00C27D57"/>
    <w:rsid w:val="00C30A35"/>
    <w:rsid w:val="00C30B74"/>
    <w:rsid w:val="00C34A83"/>
    <w:rsid w:val="00C34D85"/>
    <w:rsid w:val="00C34D9D"/>
    <w:rsid w:val="00C36BD3"/>
    <w:rsid w:val="00C36E0E"/>
    <w:rsid w:val="00C373BF"/>
    <w:rsid w:val="00C37A75"/>
    <w:rsid w:val="00C37FCB"/>
    <w:rsid w:val="00C42A8B"/>
    <w:rsid w:val="00C42DDC"/>
    <w:rsid w:val="00C442CF"/>
    <w:rsid w:val="00C4597D"/>
    <w:rsid w:val="00C464F8"/>
    <w:rsid w:val="00C46FEE"/>
    <w:rsid w:val="00C47DD9"/>
    <w:rsid w:val="00C47F77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6E07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49FC"/>
    <w:rsid w:val="00C652F6"/>
    <w:rsid w:val="00C65632"/>
    <w:rsid w:val="00C65734"/>
    <w:rsid w:val="00C66219"/>
    <w:rsid w:val="00C6668F"/>
    <w:rsid w:val="00C66A68"/>
    <w:rsid w:val="00C67D79"/>
    <w:rsid w:val="00C70295"/>
    <w:rsid w:val="00C710B2"/>
    <w:rsid w:val="00C722A6"/>
    <w:rsid w:val="00C7260C"/>
    <w:rsid w:val="00C72EC7"/>
    <w:rsid w:val="00C7392F"/>
    <w:rsid w:val="00C73F51"/>
    <w:rsid w:val="00C74075"/>
    <w:rsid w:val="00C744A8"/>
    <w:rsid w:val="00C745F6"/>
    <w:rsid w:val="00C747E6"/>
    <w:rsid w:val="00C74D77"/>
    <w:rsid w:val="00C757E2"/>
    <w:rsid w:val="00C769F3"/>
    <w:rsid w:val="00C7714E"/>
    <w:rsid w:val="00C80093"/>
    <w:rsid w:val="00C811FB"/>
    <w:rsid w:val="00C8277C"/>
    <w:rsid w:val="00C82832"/>
    <w:rsid w:val="00C86B82"/>
    <w:rsid w:val="00C87ED7"/>
    <w:rsid w:val="00C902B2"/>
    <w:rsid w:val="00C90740"/>
    <w:rsid w:val="00C9084F"/>
    <w:rsid w:val="00C90937"/>
    <w:rsid w:val="00C91AE8"/>
    <w:rsid w:val="00C91C9E"/>
    <w:rsid w:val="00C924B9"/>
    <w:rsid w:val="00C932A1"/>
    <w:rsid w:val="00C93FC2"/>
    <w:rsid w:val="00C94015"/>
    <w:rsid w:val="00C9495A"/>
    <w:rsid w:val="00C94CE5"/>
    <w:rsid w:val="00C95395"/>
    <w:rsid w:val="00C957AF"/>
    <w:rsid w:val="00C957D4"/>
    <w:rsid w:val="00C96C8D"/>
    <w:rsid w:val="00CA0A32"/>
    <w:rsid w:val="00CA1269"/>
    <w:rsid w:val="00CA14A7"/>
    <w:rsid w:val="00CA2058"/>
    <w:rsid w:val="00CA2100"/>
    <w:rsid w:val="00CA30F5"/>
    <w:rsid w:val="00CA45E0"/>
    <w:rsid w:val="00CA48DD"/>
    <w:rsid w:val="00CA4AC2"/>
    <w:rsid w:val="00CA5CF9"/>
    <w:rsid w:val="00CA76EC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1C9"/>
    <w:rsid w:val="00CB67D9"/>
    <w:rsid w:val="00CB6F7B"/>
    <w:rsid w:val="00CB6F86"/>
    <w:rsid w:val="00CB721E"/>
    <w:rsid w:val="00CC14BD"/>
    <w:rsid w:val="00CC1D6B"/>
    <w:rsid w:val="00CC2A63"/>
    <w:rsid w:val="00CC3513"/>
    <w:rsid w:val="00CC40DF"/>
    <w:rsid w:val="00CC443C"/>
    <w:rsid w:val="00CC4B9B"/>
    <w:rsid w:val="00CC5573"/>
    <w:rsid w:val="00CC5591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4458"/>
    <w:rsid w:val="00CD5C5E"/>
    <w:rsid w:val="00CD66D7"/>
    <w:rsid w:val="00CD6B6E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A51"/>
    <w:rsid w:val="00CE5F22"/>
    <w:rsid w:val="00CE735C"/>
    <w:rsid w:val="00CE7475"/>
    <w:rsid w:val="00CE76A6"/>
    <w:rsid w:val="00CF034A"/>
    <w:rsid w:val="00CF0404"/>
    <w:rsid w:val="00CF370C"/>
    <w:rsid w:val="00CF55B1"/>
    <w:rsid w:val="00CF69DE"/>
    <w:rsid w:val="00CF6EF0"/>
    <w:rsid w:val="00CF730F"/>
    <w:rsid w:val="00CF7357"/>
    <w:rsid w:val="00CF76B8"/>
    <w:rsid w:val="00D00543"/>
    <w:rsid w:val="00D018DC"/>
    <w:rsid w:val="00D02E94"/>
    <w:rsid w:val="00D04195"/>
    <w:rsid w:val="00D0419F"/>
    <w:rsid w:val="00D04209"/>
    <w:rsid w:val="00D05F98"/>
    <w:rsid w:val="00D06173"/>
    <w:rsid w:val="00D06294"/>
    <w:rsid w:val="00D077F8"/>
    <w:rsid w:val="00D07B31"/>
    <w:rsid w:val="00D07B93"/>
    <w:rsid w:val="00D07CB4"/>
    <w:rsid w:val="00D07D41"/>
    <w:rsid w:val="00D10562"/>
    <w:rsid w:val="00D107FD"/>
    <w:rsid w:val="00D11A53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384E"/>
    <w:rsid w:val="00D248EB"/>
    <w:rsid w:val="00D254DB"/>
    <w:rsid w:val="00D26473"/>
    <w:rsid w:val="00D2711C"/>
    <w:rsid w:val="00D276FF"/>
    <w:rsid w:val="00D27721"/>
    <w:rsid w:val="00D27E13"/>
    <w:rsid w:val="00D30233"/>
    <w:rsid w:val="00D307ED"/>
    <w:rsid w:val="00D312C8"/>
    <w:rsid w:val="00D31B0D"/>
    <w:rsid w:val="00D322E3"/>
    <w:rsid w:val="00D327EF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37B59"/>
    <w:rsid w:val="00D40F88"/>
    <w:rsid w:val="00D4224C"/>
    <w:rsid w:val="00D4229D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29A4"/>
    <w:rsid w:val="00D546D0"/>
    <w:rsid w:val="00D55968"/>
    <w:rsid w:val="00D56F15"/>
    <w:rsid w:val="00D5737A"/>
    <w:rsid w:val="00D57867"/>
    <w:rsid w:val="00D60D9E"/>
    <w:rsid w:val="00D60F85"/>
    <w:rsid w:val="00D616B3"/>
    <w:rsid w:val="00D61798"/>
    <w:rsid w:val="00D6191C"/>
    <w:rsid w:val="00D61BA4"/>
    <w:rsid w:val="00D62DC1"/>
    <w:rsid w:val="00D633F3"/>
    <w:rsid w:val="00D635B9"/>
    <w:rsid w:val="00D635EF"/>
    <w:rsid w:val="00D636DF"/>
    <w:rsid w:val="00D645DD"/>
    <w:rsid w:val="00D654FE"/>
    <w:rsid w:val="00D65615"/>
    <w:rsid w:val="00D667DE"/>
    <w:rsid w:val="00D7039F"/>
    <w:rsid w:val="00D705B1"/>
    <w:rsid w:val="00D7110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3D77"/>
    <w:rsid w:val="00D73E06"/>
    <w:rsid w:val="00D74374"/>
    <w:rsid w:val="00D7480A"/>
    <w:rsid w:val="00D74E35"/>
    <w:rsid w:val="00D7541B"/>
    <w:rsid w:val="00D755C0"/>
    <w:rsid w:val="00D76712"/>
    <w:rsid w:val="00D8030A"/>
    <w:rsid w:val="00D803C3"/>
    <w:rsid w:val="00D80457"/>
    <w:rsid w:val="00D8238A"/>
    <w:rsid w:val="00D82788"/>
    <w:rsid w:val="00D83CAE"/>
    <w:rsid w:val="00D84D72"/>
    <w:rsid w:val="00D85654"/>
    <w:rsid w:val="00D8567D"/>
    <w:rsid w:val="00D85830"/>
    <w:rsid w:val="00D863CC"/>
    <w:rsid w:val="00D869FA"/>
    <w:rsid w:val="00D90005"/>
    <w:rsid w:val="00D90847"/>
    <w:rsid w:val="00D90DEE"/>
    <w:rsid w:val="00D92700"/>
    <w:rsid w:val="00D9310D"/>
    <w:rsid w:val="00D93768"/>
    <w:rsid w:val="00D939C0"/>
    <w:rsid w:val="00D93E5F"/>
    <w:rsid w:val="00D94ECD"/>
    <w:rsid w:val="00D950AC"/>
    <w:rsid w:val="00D9510D"/>
    <w:rsid w:val="00D95508"/>
    <w:rsid w:val="00D95AE1"/>
    <w:rsid w:val="00D961FE"/>
    <w:rsid w:val="00D96491"/>
    <w:rsid w:val="00D964CB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2869"/>
    <w:rsid w:val="00DB35C3"/>
    <w:rsid w:val="00DB3705"/>
    <w:rsid w:val="00DB485A"/>
    <w:rsid w:val="00DB5147"/>
    <w:rsid w:val="00DB5B6F"/>
    <w:rsid w:val="00DB5D64"/>
    <w:rsid w:val="00DB5FF9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DFD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1DA"/>
    <w:rsid w:val="00DD646A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57A4"/>
    <w:rsid w:val="00DE5AC4"/>
    <w:rsid w:val="00DE6F1B"/>
    <w:rsid w:val="00DF12AB"/>
    <w:rsid w:val="00DF28D1"/>
    <w:rsid w:val="00DF37FF"/>
    <w:rsid w:val="00DF40A0"/>
    <w:rsid w:val="00DF4110"/>
    <w:rsid w:val="00DF507B"/>
    <w:rsid w:val="00DF6751"/>
    <w:rsid w:val="00DF6785"/>
    <w:rsid w:val="00DF69D7"/>
    <w:rsid w:val="00E00447"/>
    <w:rsid w:val="00E01104"/>
    <w:rsid w:val="00E03261"/>
    <w:rsid w:val="00E0373F"/>
    <w:rsid w:val="00E0543B"/>
    <w:rsid w:val="00E05DFE"/>
    <w:rsid w:val="00E061AE"/>
    <w:rsid w:val="00E10032"/>
    <w:rsid w:val="00E11485"/>
    <w:rsid w:val="00E1233D"/>
    <w:rsid w:val="00E124D4"/>
    <w:rsid w:val="00E12C4C"/>
    <w:rsid w:val="00E14FA4"/>
    <w:rsid w:val="00E15BBB"/>
    <w:rsid w:val="00E15C4C"/>
    <w:rsid w:val="00E15D34"/>
    <w:rsid w:val="00E161C9"/>
    <w:rsid w:val="00E16781"/>
    <w:rsid w:val="00E17A21"/>
    <w:rsid w:val="00E17ECA"/>
    <w:rsid w:val="00E22368"/>
    <w:rsid w:val="00E239FB"/>
    <w:rsid w:val="00E240A0"/>
    <w:rsid w:val="00E2475B"/>
    <w:rsid w:val="00E25959"/>
    <w:rsid w:val="00E2599F"/>
    <w:rsid w:val="00E25C46"/>
    <w:rsid w:val="00E30D51"/>
    <w:rsid w:val="00E30DAB"/>
    <w:rsid w:val="00E31442"/>
    <w:rsid w:val="00E31AC6"/>
    <w:rsid w:val="00E31B82"/>
    <w:rsid w:val="00E31D3C"/>
    <w:rsid w:val="00E324DF"/>
    <w:rsid w:val="00E32690"/>
    <w:rsid w:val="00E327AA"/>
    <w:rsid w:val="00E336B8"/>
    <w:rsid w:val="00E337CC"/>
    <w:rsid w:val="00E33CB4"/>
    <w:rsid w:val="00E341FB"/>
    <w:rsid w:val="00E34394"/>
    <w:rsid w:val="00E34620"/>
    <w:rsid w:val="00E35CDD"/>
    <w:rsid w:val="00E3711F"/>
    <w:rsid w:val="00E3747E"/>
    <w:rsid w:val="00E37A3F"/>
    <w:rsid w:val="00E37E2B"/>
    <w:rsid w:val="00E37FF8"/>
    <w:rsid w:val="00E4090B"/>
    <w:rsid w:val="00E41D78"/>
    <w:rsid w:val="00E41EAC"/>
    <w:rsid w:val="00E42875"/>
    <w:rsid w:val="00E42A9C"/>
    <w:rsid w:val="00E43625"/>
    <w:rsid w:val="00E453BA"/>
    <w:rsid w:val="00E4587A"/>
    <w:rsid w:val="00E45A4E"/>
    <w:rsid w:val="00E45F9C"/>
    <w:rsid w:val="00E46183"/>
    <w:rsid w:val="00E478D7"/>
    <w:rsid w:val="00E47F02"/>
    <w:rsid w:val="00E47FE1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055"/>
    <w:rsid w:val="00E72BE3"/>
    <w:rsid w:val="00E73203"/>
    <w:rsid w:val="00E73302"/>
    <w:rsid w:val="00E73C7D"/>
    <w:rsid w:val="00E73E4F"/>
    <w:rsid w:val="00E747E4"/>
    <w:rsid w:val="00E74CD0"/>
    <w:rsid w:val="00E74DC1"/>
    <w:rsid w:val="00E76F1C"/>
    <w:rsid w:val="00E8069D"/>
    <w:rsid w:val="00E81C15"/>
    <w:rsid w:val="00E81CC1"/>
    <w:rsid w:val="00E82B72"/>
    <w:rsid w:val="00E84831"/>
    <w:rsid w:val="00E85065"/>
    <w:rsid w:val="00E85B1C"/>
    <w:rsid w:val="00E86197"/>
    <w:rsid w:val="00E869EF"/>
    <w:rsid w:val="00E87022"/>
    <w:rsid w:val="00E87E14"/>
    <w:rsid w:val="00E87E65"/>
    <w:rsid w:val="00E9027D"/>
    <w:rsid w:val="00E907DA"/>
    <w:rsid w:val="00E908D4"/>
    <w:rsid w:val="00E914AD"/>
    <w:rsid w:val="00E925C3"/>
    <w:rsid w:val="00E925F1"/>
    <w:rsid w:val="00E92CC1"/>
    <w:rsid w:val="00E92DAD"/>
    <w:rsid w:val="00E93784"/>
    <w:rsid w:val="00E9417E"/>
    <w:rsid w:val="00E94372"/>
    <w:rsid w:val="00E94709"/>
    <w:rsid w:val="00E94AA0"/>
    <w:rsid w:val="00E95BF0"/>
    <w:rsid w:val="00E97FE0"/>
    <w:rsid w:val="00EA0332"/>
    <w:rsid w:val="00EA1244"/>
    <w:rsid w:val="00EA1365"/>
    <w:rsid w:val="00EA1646"/>
    <w:rsid w:val="00EA2258"/>
    <w:rsid w:val="00EA2E2A"/>
    <w:rsid w:val="00EA2EE8"/>
    <w:rsid w:val="00EA44C5"/>
    <w:rsid w:val="00EA5D37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B7EB2"/>
    <w:rsid w:val="00EC00FA"/>
    <w:rsid w:val="00EC074F"/>
    <w:rsid w:val="00EC1011"/>
    <w:rsid w:val="00EC12FC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AB2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53B9"/>
    <w:rsid w:val="00ED5791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4E2F"/>
    <w:rsid w:val="00EE5623"/>
    <w:rsid w:val="00EE603C"/>
    <w:rsid w:val="00EE61DE"/>
    <w:rsid w:val="00EE6284"/>
    <w:rsid w:val="00EE66D0"/>
    <w:rsid w:val="00EE69E1"/>
    <w:rsid w:val="00EE6A6D"/>
    <w:rsid w:val="00EE6BBE"/>
    <w:rsid w:val="00EE7172"/>
    <w:rsid w:val="00EF0364"/>
    <w:rsid w:val="00EF03AB"/>
    <w:rsid w:val="00EF1136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157"/>
    <w:rsid w:val="00F12DBA"/>
    <w:rsid w:val="00F12EDB"/>
    <w:rsid w:val="00F13D0C"/>
    <w:rsid w:val="00F13E57"/>
    <w:rsid w:val="00F14F09"/>
    <w:rsid w:val="00F170D9"/>
    <w:rsid w:val="00F17537"/>
    <w:rsid w:val="00F175B1"/>
    <w:rsid w:val="00F17CAF"/>
    <w:rsid w:val="00F20370"/>
    <w:rsid w:val="00F2080B"/>
    <w:rsid w:val="00F209E8"/>
    <w:rsid w:val="00F20D91"/>
    <w:rsid w:val="00F21E6E"/>
    <w:rsid w:val="00F2425C"/>
    <w:rsid w:val="00F25A9B"/>
    <w:rsid w:val="00F26DAD"/>
    <w:rsid w:val="00F26E1A"/>
    <w:rsid w:val="00F30E72"/>
    <w:rsid w:val="00F31222"/>
    <w:rsid w:val="00F318DF"/>
    <w:rsid w:val="00F31B7A"/>
    <w:rsid w:val="00F3238C"/>
    <w:rsid w:val="00F32895"/>
    <w:rsid w:val="00F32C46"/>
    <w:rsid w:val="00F3333E"/>
    <w:rsid w:val="00F3348F"/>
    <w:rsid w:val="00F33DD6"/>
    <w:rsid w:val="00F344BE"/>
    <w:rsid w:val="00F34612"/>
    <w:rsid w:val="00F352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4B1C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4D5"/>
    <w:rsid w:val="00F635E2"/>
    <w:rsid w:val="00F63A71"/>
    <w:rsid w:val="00F63E50"/>
    <w:rsid w:val="00F64358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3990"/>
    <w:rsid w:val="00F75565"/>
    <w:rsid w:val="00F766A8"/>
    <w:rsid w:val="00F80145"/>
    <w:rsid w:val="00F8134E"/>
    <w:rsid w:val="00F817B9"/>
    <w:rsid w:val="00F81916"/>
    <w:rsid w:val="00F81F7A"/>
    <w:rsid w:val="00F82F2B"/>
    <w:rsid w:val="00F84A31"/>
    <w:rsid w:val="00F85055"/>
    <w:rsid w:val="00F85184"/>
    <w:rsid w:val="00F85E07"/>
    <w:rsid w:val="00F867FA"/>
    <w:rsid w:val="00F87811"/>
    <w:rsid w:val="00F879DD"/>
    <w:rsid w:val="00F87CE3"/>
    <w:rsid w:val="00F90C1E"/>
    <w:rsid w:val="00F91EE6"/>
    <w:rsid w:val="00F92A43"/>
    <w:rsid w:val="00F93044"/>
    <w:rsid w:val="00F942B4"/>
    <w:rsid w:val="00F94AF5"/>
    <w:rsid w:val="00F950BC"/>
    <w:rsid w:val="00F95328"/>
    <w:rsid w:val="00F956EA"/>
    <w:rsid w:val="00F96194"/>
    <w:rsid w:val="00F968C2"/>
    <w:rsid w:val="00F97B3B"/>
    <w:rsid w:val="00F97C33"/>
    <w:rsid w:val="00F97D73"/>
    <w:rsid w:val="00FA139C"/>
    <w:rsid w:val="00FA1E01"/>
    <w:rsid w:val="00FA2581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620"/>
    <w:rsid w:val="00FA6BD8"/>
    <w:rsid w:val="00FA7D2F"/>
    <w:rsid w:val="00FA7DEC"/>
    <w:rsid w:val="00FB177E"/>
    <w:rsid w:val="00FB1871"/>
    <w:rsid w:val="00FB1970"/>
    <w:rsid w:val="00FB1E73"/>
    <w:rsid w:val="00FB1F1D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6BD"/>
    <w:rsid w:val="00FC173B"/>
    <w:rsid w:val="00FC1AA6"/>
    <w:rsid w:val="00FC33A3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0DB"/>
    <w:rsid w:val="00FD3185"/>
    <w:rsid w:val="00FD4B09"/>
    <w:rsid w:val="00FD54A5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14A2"/>
    <w:rsid w:val="00FF2EE1"/>
    <w:rsid w:val="00FF334A"/>
    <w:rsid w:val="00FF3692"/>
    <w:rsid w:val="00FF3A8E"/>
    <w:rsid w:val="00FF3CC2"/>
    <w:rsid w:val="00FF3FC6"/>
    <w:rsid w:val="00FF48CD"/>
    <w:rsid w:val="00FF4BDE"/>
    <w:rsid w:val="00FF5C0E"/>
    <w:rsid w:val="00FF6020"/>
    <w:rsid w:val="00FF64BF"/>
    <w:rsid w:val="00FF6792"/>
    <w:rsid w:val="00FF6FD6"/>
    <w:rsid w:val="00F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B86F8"/>
  <w15:docId w15:val="{5D88F498-7B3A-430B-ADC6-3E69E14C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5C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54089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28"/>
      <w:szCs w:val="28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540896"/>
    <w:rPr>
      <w:rFonts w:ascii="Cordia New" w:hAnsi="Cordia New" w:cs="Cordia New"/>
      <w:b/>
      <w:bCs/>
      <w:sz w:val="28"/>
      <w:szCs w:val="28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6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6BC7E-48C7-40DA-AE32-98CACBB3A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1086</Words>
  <Characters>6191</Characters>
  <Application>Microsoft Office Word</Application>
  <DocSecurity>0</DocSecurity>
  <Lines>51</Lines>
  <Paragraphs>14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dc:description/>
  <cp:lastModifiedBy>New</cp:lastModifiedBy>
  <cp:revision>99</cp:revision>
  <cp:lastPrinted>2019-08-26T06:01:00Z</cp:lastPrinted>
  <dcterms:created xsi:type="dcterms:W3CDTF">2023-10-22T14:30:00Z</dcterms:created>
  <dcterms:modified xsi:type="dcterms:W3CDTF">2025-08-13T02:23:00Z</dcterms:modified>
</cp:coreProperties>
</file>